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FB" w:rsidRPr="00932043" w:rsidRDefault="00DC6B24" w:rsidP="003011FB">
      <w:pPr>
        <w:pStyle w:val="af"/>
        <w:spacing w:before="0"/>
        <w:ind w:firstLine="6379"/>
        <w:jc w:val="left"/>
        <w:rPr>
          <w:b/>
          <w:bCs/>
          <w:iCs/>
          <w:sz w:val="16"/>
          <w:szCs w:val="16"/>
        </w:rPr>
      </w:pPr>
      <w:bookmarkStart w:id="0" w:name="_GoBack"/>
      <w:bookmarkEnd w:id="0"/>
      <w:r>
        <w:rPr>
          <w:b/>
          <w:bCs/>
          <w:iCs/>
          <w:sz w:val="16"/>
          <w:szCs w:val="16"/>
        </w:rPr>
        <w:t>Приложение №34</w:t>
      </w:r>
    </w:p>
    <w:p w:rsidR="00B17766" w:rsidRPr="007C2375" w:rsidRDefault="003011FB" w:rsidP="00B17766">
      <w:pPr>
        <w:pStyle w:val="af"/>
        <w:ind w:left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082524">
        <w:rPr>
          <w:b/>
          <w:bCs/>
          <w:iCs/>
          <w:sz w:val="16"/>
          <w:szCs w:val="16"/>
        </w:rPr>
        <w:t>ПАО</w:t>
      </w:r>
      <w:r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="000E16F1">
        <w:rPr>
          <w:b/>
          <w:bCs/>
          <w:iCs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t xml:space="preserve">на </w:t>
      </w:r>
      <w:r w:rsidR="00B17766" w:rsidRPr="007C2375">
        <w:rPr>
          <w:b/>
          <w:bCs/>
          <w:iCs/>
          <w:sz w:val="16"/>
          <w:szCs w:val="16"/>
        </w:rPr>
        <w:t>рынке ценных бумаг и срочном рынке</w:t>
      </w:r>
    </w:p>
    <w:p w:rsidR="00A43F05" w:rsidRPr="003011FB" w:rsidRDefault="00A43F05" w:rsidP="00B17766">
      <w:pPr>
        <w:pStyle w:val="af"/>
        <w:spacing w:before="0"/>
        <w:ind w:left="6379"/>
        <w:jc w:val="left"/>
        <w:rPr>
          <w:b/>
          <w:sz w:val="32"/>
          <w:szCs w:val="32"/>
        </w:rPr>
      </w:pPr>
    </w:p>
    <w:p w:rsidR="00FC4081" w:rsidRPr="00DC6B24" w:rsidRDefault="00FC4081" w:rsidP="00FC4081">
      <w:pPr>
        <w:jc w:val="center"/>
        <w:rPr>
          <w:rFonts w:ascii="Times New Roman" w:hAnsi="Times New Roman"/>
          <w:b/>
          <w:sz w:val="18"/>
          <w:szCs w:val="18"/>
        </w:rPr>
      </w:pPr>
      <w:r w:rsidRPr="00DC6B24">
        <w:rPr>
          <w:rFonts w:ascii="Times New Roman" w:hAnsi="Times New Roman"/>
          <w:b/>
          <w:sz w:val="18"/>
          <w:szCs w:val="18"/>
        </w:rPr>
        <w:t>УВЕДОМЛЕНИЕ</w:t>
      </w:r>
    </w:p>
    <w:p w:rsidR="00FC4081" w:rsidRPr="00DC6B24" w:rsidRDefault="00FC4081" w:rsidP="00FC4081">
      <w:pPr>
        <w:jc w:val="center"/>
        <w:rPr>
          <w:rFonts w:ascii="Times New Roman" w:hAnsi="Times New Roman"/>
          <w:b/>
          <w:sz w:val="18"/>
          <w:szCs w:val="18"/>
        </w:rPr>
      </w:pPr>
    </w:p>
    <w:p w:rsidR="00FC4081" w:rsidRPr="00DC6B24" w:rsidRDefault="00FC4081" w:rsidP="00FC4081">
      <w:pPr>
        <w:jc w:val="center"/>
        <w:rPr>
          <w:rFonts w:ascii="Times New Roman" w:hAnsi="Times New Roman"/>
          <w:b/>
          <w:sz w:val="18"/>
          <w:szCs w:val="18"/>
        </w:rPr>
      </w:pPr>
      <w:r w:rsidRPr="00DC6B24">
        <w:rPr>
          <w:rFonts w:ascii="Times New Roman" w:hAnsi="Times New Roman"/>
          <w:b/>
          <w:sz w:val="18"/>
          <w:szCs w:val="18"/>
        </w:rPr>
        <w:t xml:space="preserve">ОБ ОТНЕСЕНИИ КЛИЕНТА К КАТЕГОРИИ КЛИЕНТОВ С </w:t>
      </w:r>
      <w:r w:rsidR="00916009">
        <w:rPr>
          <w:rFonts w:ascii="Times New Roman" w:hAnsi="Times New Roman"/>
          <w:b/>
          <w:sz w:val="18"/>
          <w:szCs w:val="18"/>
        </w:rPr>
        <w:t>СТАНДАРТНЫМ/</w:t>
      </w:r>
      <w:r w:rsidRPr="00DC6B24">
        <w:rPr>
          <w:rFonts w:ascii="Times New Roman" w:hAnsi="Times New Roman"/>
          <w:b/>
          <w:sz w:val="18"/>
          <w:szCs w:val="18"/>
        </w:rPr>
        <w:t>ПОВЫШЕННЫМ</w:t>
      </w:r>
      <w:r w:rsidR="003A2692">
        <w:rPr>
          <w:rFonts w:ascii="Times New Roman" w:hAnsi="Times New Roman"/>
          <w:b/>
          <w:sz w:val="18"/>
          <w:szCs w:val="18"/>
        </w:rPr>
        <w:t xml:space="preserve"> </w:t>
      </w:r>
      <w:r w:rsidRPr="00DC6B24">
        <w:rPr>
          <w:rFonts w:ascii="Times New Roman" w:hAnsi="Times New Roman"/>
          <w:b/>
          <w:sz w:val="18"/>
          <w:szCs w:val="18"/>
        </w:rPr>
        <w:t>УРОВНЕМ РИСКА</w:t>
      </w:r>
    </w:p>
    <w:p w:rsidR="00FC4081" w:rsidRPr="00DC6B24" w:rsidRDefault="00FC4081" w:rsidP="00FC4081">
      <w:pPr>
        <w:jc w:val="center"/>
        <w:rPr>
          <w:rFonts w:ascii="Times New Roman" w:hAnsi="Times New Roman"/>
          <w:b/>
          <w:sz w:val="18"/>
          <w:szCs w:val="18"/>
        </w:rPr>
      </w:pPr>
    </w:p>
    <w:p w:rsidR="00FC4081" w:rsidRPr="00DC6B24" w:rsidRDefault="00FC4081" w:rsidP="00FC4081">
      <w:pPr>
        <w:jc w:val="center"/>
        <w:rPr>
          <w:rFonts w:ascii="Times New Roman" w:hAnsi="Times New Roman"/>
          <w:b/>
          <w:sz w:val="18"/>
          <w:szCs w:val="18"/>
        </w:rPr>
      </w:pPr>
    </w:p>
    <w:p w:rsidR="00FC4081" w:rsidRPr="00DC6B24" w:rsidRDefault="00FC4081" w:rsidP="00FC4081">
      <w:pPr>
        <w:jc w:val="center"/>
        <w:rPr>
          <w:rFonts w:ascii="Times New Roman" w:hAnsi="Times New Roman"/>
          <w:b/>
          <w:sz w:val="18"/>
          <w:szCs w:val="18"/>
        </w:rPr>
      </w:pPr>
    </w:p>
    <w:p w:rsidR="00FC4081" w:rsidRPr="00DC6B24" w:rsidRDefault="00FC4081" w:rsidP="00FC4081">
      <w:pPr>
        <w:jc w:val="center"/>
        <w:rPr>
          <w:rFonts w:ascii="Times New Roman" w:hAnsi="Times New Roman"/>
          <w:b/>
          <w:sz w:val="18"/>
          <w:szCs w:val="18"/>
        </w:rPr>
      </w:pPr>
    </w:p>
    <w:p w:rsidR="00FC4081" w:rsidRPr="00DC6B24" w:rsidRDefault="00FC4081" w:rsidP="00FC4081">
      <w:pPr>
        <w:jc w:val="both"/>
        <w:rPr>
          <w:rFonts w:ascii="Times New Roman" w:hAnsi="Times New Roman"/>
        </w:rPr>
      </w:pPr>
      <w:r w:rsidRPr="00DC6B24">
        <w:rPr>
          <w:rFonts w:ascii="Times New Roman" w:hAnsi="Times New Roman"/>
        </w:rPr>
        <w:t>В __</w:t>
      </w:r>
      <w:proofErr w:type="gramStart"/>
      <w:r w:rsidRPr="00DC6B24">
        <w:rPr>
          <w:rFonts w:ascii="Times New Roman" w:hAnsi="Times New Roman"/>
        </w:rPr>
        <w:t>_:_</w:t>
      </w:r>
      <w:proofErr w:type="gramEnd"/>
      <w:r w:rsidRPr="00DC6B24">
        <w:rPr>
          <w:rFonts w:ascii="Times New Roman" w:hAnsi="Times New Roman"/>
        </w:rPr>
        <w:t xml:space="preserve">__ «___» _______ 20___ года компанией </w:t>
      </w:r>
      <w:r w:rsidR="00082524">
        <w:rPr>
          <w:rFonts w:ascii="Times New Roman" w:hAnsi="Times New Roman"/>
        </w:rPr>
        <w:t>ПАО</w:t>
      </w:r>
      <w:r w:rsidRPr="00DC6B24">
        <w:rPr>
          <w:rFonts w:ascii="Times New Roman" w:hAnsi="Times New Roman"/>
        </w:rPr>
        <w:t xml:space="preserve"> «</w:t>
      </w:r>
      <w:r w:rsidR="00DC6B24">
        <w:rPr>
          <w:rFonts w:ascii="Times New Roman" w:hAnsi="Times New Roman"/>
        </w:rPr>
        <w:t>ИК РУСС-ИНВЕСТ</w:t>
      </w:r>
      <w:r w:rsidRPr="00DC6B24">
        <w:rPr>
          <w:rFonts w:ascii="Times New Roman" w:hAnsi="Times New Roman"/>
        </w:rPr>
        <w:t>» (лицензия профессионального</w:t>
      </w:r>
    </w:p>
    <w:p w:rsidR="00DC6B24" w:rsidRPr="00926A78" w:rsidRDefault="00FC4081" w:rsidP="00DC6B24">
      <w:pPr>
        <w:jc w:val="both"/>
        <w:rPr>
          <w:rFonts w:ascii="Times New Roman" w:hAnsi="Times New Roman"/>
          <w:sz w:val="16"/>
          <w:szCs w:val="16"/>
        </w:rPr>
      </w:pPr>
      <w:r w:rsidRPr="00DC6B24">
        <w:rPr>
          <w:rFonts w:ascii="Times New Roman" w:hAnsi="Times New Roman"/>
        </w:rPr>
        <w:t xml:space="preserve">        </w:t>
      </w:r>
      <w:r w:rsidRPr="00926A78">
        <w:rPr>
          <w:rFonts w:ascii="Times New Roman" w:hAnsi="Times New Roman"/>
          <w:sz w:val="16"/>
          <w:szCs w:val="16"/>
        </w:rPr>
        <w:t>время</w:t>
      </w:r>
      <w:r w:rsidRPr="00926A78">
        <w:rPr>
          <w:rFonts w:ascii="Times New Roman" w:hAnsi="Times New Roman"/>
          <w:sz w:val="16"/>
          <w:szCs w:val="16"/>
        </w:rPr>
        <w:tab/>
      </w:r>
      <w:r w:rsidRPr="00926A78">
        <w:rPr>
          <w:rFonts w:ascii="Times New Roman" w:hAnsi="Times New Roman"/>
          <w:sz w:val="16"/>
          <w:szCs w:val="16"/>
        </w:rPr>
        <w:tab/>
        <w:t xml:space="preserve">дата </w:t>
      </w:r>
    </w:p>
    <w:p w:rsidR="00FC4081" w:rsidRPr="00DC6B24" w:rsidRDefault="00FC4081" w:rsidP="00DC6B24">
      <w:pPr>
        <w:jc w:val="both"/>
        <w:rPr>
          <w:rFonts w:ascii="Times New Roman" w:hAnsi="Times New Roman"/>
        </w:rPr>
      </w:pPr>
      <w:r w:rsidRPr="00DC6B24">
        <w:rPr>
          <w:rFonts w:ascii="Times New Roman" w:hAnsi="Times New Roman"/>
        </w:rPr>
        <w:t xml:space="preserve">участника рынка ценных бумаг на осуществление брокерской деятельности от </w:t>
      </w:r>
      <w:r w:rsidR="00DC6B24" w:rsidRPr="00DC6B24">
        <w:rPr>
          <w:rFonts w:ascii="Times New Roman" w:hAnsi="Times New Roman"/>
        </w:rPr>
        <w:t xml:space="preserve">10.12.2002г. № </w:t>
      </w:r>
      <w:r w:rsidR="0038586B">
        <w:rPr>
          <w:rFonts w:ascii="Times New Roman" w:hAnsi="Times New Roman"/>
        </w:rPr>
        <w:t>045</w:t>
      </w:r>
      <w:r w:rsidR="00DC6B24" w:rsidRPr="00DC6B24">
        <w:rPr>
          <w:rFonts w:ascii="Times New Roman" w:hAnsi="Times New Roman"/>
        </w:rPr>
        <w:t>-06310-100000, выдана ФКЦБ России без ограничения срока действия</w:t>
      </w:r>
      <w:r w:rsidRPr="00DC6B24">
        <w:rPr>
          <w:rFonts w:ascii="Times New Roman" w:hAnsi="Times New Roman"/>
        </w:rPr>
        <w:t xml:space="preserve">; </w:t>
      </w:r>
      <w:proofErr w:type="gramStart"/>
      <w:r w:rsidR="00A73A9A">
        <w:rPr>
          <w:rFonts w:ascii="Times New Roman" w:hAnsi="Times New Roman"/>
        </w:rPr>
        <w:t>адрес</w:t>
      </w:r>
      <w:proofErr w:type="gramEnd"/>
      <w:r w:rsidR="00A73A9A">
        <w:rPr>
          <w:rFonts w:ascii="Times New Roman" w:hAnsi="Times New Roman"/>
        </w:rPr>
        <w:t xml:space="preserve"> указанный в ЕГРЮЛ</w:t>
      </w:r>
      <w:r w:rsidRPr="00DC6B24">
        <w:rPr>
          <w:rFonts w:ascii="Times New Roman" w:hAnsi="Times New Roman"/>
        </w:rPr>
        <w:t xml:space="preserve">: </w:t>
      </w:r>
      <w:r w:rsidR="00DC6B24" w:rsidRPr="00DC6B24">
        <w:rPr>
          <w:rFonts w:ascii="Times New Roman" w:hAnsi="Times New Roman"/>
        </w:rPr>
        <w:t>Российская Федерация, 119034, г. Москва, Всеволожский пер., д.2, стр.2</w:t>
      </w:r>
      <w:r w:rsidR="0038586B">
        <w:rPr>
          <w:rFonts w:ascii="Times New Roman" w:hAnsi="Times New Roman"/>
        </w:rPr>
        <w:t>)</w:t>
      </w:r>
      <w:r w:rsidR="00DC6B24">
        <w:rPr>
          <w:rFonts w:ascii="Times New Roman" w:hAnsi="Times New Roman"/>
        </w:rPr>
        <w:t xml:space="preserve"> </w:t>
      </w:r>
      <w:r w:rsidRPr="00DC6B24">
        <w:rPr>
          <w:rFonts w:ascii="Times New Roman" w:hAnsi="Times New Roman"/>
        </w:rPr>
        <w:t>внесена запись:</w:t>
      </w:r>
    </w:p>
    <w:p w:rsidR="00FC4081" w:rsidRPr="00DC6B24" w:rsidRDefault="00FC4081" w:rsidP="00DC6B24">
      <w:pPr>
        <w:jc w:val="both"/>
        <w:rPr>
          <w:rFonts w:ascii="Times New Roman" w:hAnsi="Times New Roman"/>
        </w:rPr>
      </w:pPr>
    </w:p>
    <w:p w:rsidR="00FC4081" w:rsidRPr="00DC6B24" w:rsidRDefault="00FC4081" w:rsidP="00FC4081">
      <w:pPr>
        <w:ind w:left="180"/>
        <w:rPr>
          <w:rFonts w:ascii="Times New Roman" w:hAnsi="Times New Roman"/>
          <w:i/>
          <w:iCs/>
        </w:rPr>
      </w:pPr>
      <w:r w:rsidRPr="00DC6B24">
        <w:rPr>
          <w:rFonts w:ascii="Times New Roman" w:hAnsi="Times New Roman"/>
          <w:i/>
          <w:iCs/>
        </w:rPr>
        <w:t>Наименование/ код Клиента:_________________________________________</w:t>
      </w:r>
    </w:p>
    <w:p w:rsidR="00FC4081" w:rsidRPr="00DC6B24" w:rsidRDefault="00FC4081" w:rsidP="00FC4081">
      <w:pPr>
        <w:tabs>
          <w:tab w:val="left" w:pos="2175"/>
        </w:tabs>
        <w:ind w:left="180"/>
        <w:rPr>
          <w:rFonts w:ascii="Times New Roman" w:hAnsi="Times New Roman"/>
          <w:i/>
          <w:iCs/>
        </w:rPr>
      </w:pPr>
      <w:r w:rsidRPr="00DC6B24">
        <w:rPr>
          <w:rFonts w:ascii="Times New Roman" w:hAnsi="Times New Roman"/>
          <w:i/>
          <w:iCs/>
        </w:rPr>
        <w:tab/>
      </w:r>
      <w:r w:rsidRPr="00DC6B24">
        <w:rPr>
          <w:rFonts w:ascii="Times New Roman" w:hAnsi="Times New Roman"/>
          <w:i/>
          <w:iCs/>
        </w:rPr>
        <w:tab/>
      </w:r>
    </w:p>
    <w:p w:rsidR="00FC4081" w:rsidRPr="00DC6B24" w:rsidRDefault="00FC4081" w:rsidP="00FC4081">
      <w:pPr>
        <w:ind w:left="180"/>
        <w:rPr>
          <w:rFonts w:ascii="Times New Roman" w:hAnsi="Times New Roman"/>
          <w:b/>
        </w:rPr>
      </w:pPr>
      <w:r w:rsidRPr="00DC6B24">
        <w:rPr>
          <w:rFonts w:ascii="Times New Roman" w:hAnsi="Times New Roman"/>
          <w:i/>
          <w:iCs/>
        </w:rPr>
        <w:t xml:space="preserve">Соглашение </w:t>
      </w:r>
      <w:r w:rsidR="00D80151">
        <w:rPr>
          <w:rFonts w:ascii="Times New Roman" w:hAnsi="Times New Roman"/>
          <w:i/>
          <w:iCs/>
        </w:rPr>
        <w:t>/</w:t>
      </w:r>
      <w:r w:rsidR="00955EE8">
        <w:rPr>
          <w:rFonts w:ascii="Times New Roman" w:hAnsi="Times New Roman"/>
          <w:i/>
          <w:iCs/>
        </w:rPr>
        <w:t xml:space="preserve">Договор </w:t>
      </w:r>
      <w:r w:rsidR="00955EE8" w:rsidRPr="00DC6B24">
        <w:rPr>
          <w:rFonts w:ascii="Times New Roman" w:hAnsi="Times New Roman"/>
          <w:i/>
          <w:iCs/>
        </w:rPr>
        <w:t xml:space="preserve"> </w:t>
      </w:r>
      <w:r w:rsidRPr="00DC6B24">
        <w:rPr>
          <w:rFonts w:ascii="Times New Roman" w:hAnsi="Times New Roman"/>
          <w:i/>
          <w:iCs/>
        </w:rPr>
        <w:t>№ __________ от  «___» _________________20__г.</w:t>
      </w:r>
    </w:p>
    <w:p w:rsidR="00FC4081" w:rsidRPr="00DC6B24" w:rsidRDefault="00FC4081" w:rsidP="00FC4081">
      <w:pPr>
        <w:rPr>
          <w:rFonts w:ascii="Times New Roman" w:hAnsi="Times New Roman"/>
          <w:b/>
        </w:rPr>
      </w:pPr>
    </w:p>
    <w:p w:rsidR="00916009" w:rsidRPr="00DC6B24" w:rsidRDefault="00916009" w:rsidP="00916009">
      <w:pPr>
        <w:pStyle w:val="af1"/>
        <w:numPr>
          <w:ilvl w:val="0"/>
          <w:numId w:val="5"/>
        </w:numPr>
      </w:pPr>
      <w:r>
        <w:rPr>
          <w:b/>
        </w:rPr>
        <w:t>Об отнесении Клиента к категории клиентов с стандартным уровнем риска</w:t>
      </w:r>
      <w:r w:rsidRPr="00DC6B24">
        <w:t>, требования законодательства соблюдены;</w:t>
      </w:r>
    </w:p>
    <w:p w:rsidR="00916009" w:rsidRPr="00DC6B24" w:rsidRDefault="00916009" w:rsidP="00916009">
      <w:pPr>
        <w:pStyle w:val="af1"/>
        <w:ind w:left="720"/>
      </w:pPr>
    </w:p>
    <w:p w:rsidR="00916009" w:rsidRPr="00DC6B24" w:rsidRDefault="00916009" w:rsidP="00916009">
      <w:pPr>
        <w:pStyle w:val="af1"/>
        <w:ind w:left="720"/>
      </w:pPr>
      <w:r w:rsidRPr="00DC6B24">
        <w:t>___________________________________________________________</w:t>
      </w:r>
    </w:p>
    <w:p w:rsidR="00DB4272" w:rsidRPr="00DC6B24" w:rsidRDefault="00DB4272" w:rsidP="00DB4272">
      <w:pPr>
        <w:pStyle w:val="af1"/>
        <w:ind w:left="1429" w:firstLine="698"/>
        <w:rPr>
          <w:i/>
          <w:sz w:val="16"/>
          <w:szCs w:val="16"/>
        </w:rPr>
      </w:pPr>
      <w:r w:rsidRPr="00DC6B24">
        <w:rPr>
          <w:i/>
          <w:sz w:val="16"/>
          <w:szCs w:val="16"/>
        </w:rPr>
        <w:t>причина включения</w:t>
      </w:r>
    </w:p>
    <w:p w:rsidR="00916009" w:rsidRPr="00C76636" w:rsidRDefault="00916009" w:rsidP="00C76636">
      <w:pPr>
        <w:pStyle w:val="af1"/>
        <w:ind w:left="360"/>
      </w:pPr>
    </w:p>
    <w:p w:rsidR="00FC4081" w:rsidRPr="00DC6B24" w:rsidRDefault="00B916D8" w:rsidP="00FC4081">
      <w:pPr>
        <w:pStyle w:val="af1"/>
        <w:numPr>
          <w:ilvl w:val="0"/>
          <w:numId w:val="5"/>
        </w:numPr>
      </w:pPr>
      <w:r>
        <w:rPr>
          <w:b/>
        </w:rPr>
        <w:t xml:space="preserve">Об отнесении Клиента к категории клиентов с повышенным уровнем </w:t>
      </w:r>
      <w:proofErr w:type="gramStart"/>
      <w:r>
        <w:rPr>
          <w:b/>
        </w:rPr>
        <w:t>риска</w:t>
      </w:r>
      <w:r w:rsidR="00ED5B28">
        <w:rPr>
          <w:b/>
        </w:rPr>
        <w:t xml:space="preserve"> </w:t>
      </w:r>
      <w:r w:rsidR="00FC4081" w:rsidRPr="00DC6B24">
        <w:t>,</w:t>
      </w:r>
      <w:proofErr w:type="gramEnd"/>
      <w:r w:rsidR="00FC4081" w:rsidRPr="00DC6B24">
        <w:t xml:space="preserve"> требования законодательства соблюдены;</w:t>
      </w:r>
    </w:p>
    <w:p w:rsidR="00FC4081" w:rsidRPr="00DC6B24" w:rsidRDefault="00FC4081" w:rsidP="00FC4081">
      <w:pPr>
        <w:pStyle w:val="af1"/>
        <w:ind w:left="720"/>
      </w:pPr>
    </w:p>
    <w:p w:rsidR="00FC4081" w:rsidRPr="00DC6B24" w:rsidRDefault="00FC4081" w:rsidP="00FC4081">
      <w:pPr>
        <w:pStyle w:val="af1"/>
        <w:ind w:left="720"/>
      </w:pPr>
      <w:r w:rsidRPr="00DC6B24">
        <w:t>___________________________________________________________</w:t>
      </w:r>
    </w:p>
    <w:p w:rsidR="00FC4081" w:rsidRPr="00DC6B24" w:rsidRDefault="00FC4081" w:rsidP="00FC4081">
      <w:pPr>
        <w:pStyle w:val="af1"/>
        <w:ind w:left="1429" w:firstLine="698"/>
        <w:rPr>
          <w:i/>
          <w:sz w:val="16"/>
          <w:szCs w:val="16"/>
        </w:rPr>
      </w:pPr>
      <w:r w:rsidRPr="00DC6B24">
        <w:rPr>
          <w:i/>
          <w:sz w:val="16"/>
          <w:szCs w:val="16"/>
        </w:rPr>
        <w:t>причина включения</w:t>
      </w:r>
    </w:p>
    <w:p w:rsidR="00FC4081" w:rsidRPr="00DC6B24" w:rsidRDefault="00FC4081" w:rsidP="00FC4081">
      <w:pPr>
        <w:pStyle w:val="af1"/>
        <w:ind w:left="720"/>
      </w:pPr>
    </w:p>
    <w:p w:rsidR="00916009" w:rsidRPr="00DC6B24" w:rsidRDefault="00916009" w:rsidP="00916009">
      <w:pPr>
        <w:pStyle w:val="af1"/>
        <w:numPr>
          <w:ilvl w:val="0"/>
          <w:numId w:val="5"/>
        </w:numPr>
      </w:pPr>
      <w:r w:rsidRPr="00DC6B24">
        <w:rPr>
          <w:b/>
        </w:rPr>
        <w:t>Об исключении</w:t>
      </w:r>
      <w:r w:rsidRPr="00DC6B24">
        <w:t xml:space="preserve"> </w:t>
      </w:r>
      <w:r w:rsidRPr="00632DCB">
        <w:rPr>
          <w:b/>
        </w:rPr>
        <w:t xml:space="preserve">из </w:t>
      </w:r>
      <w:r>
        <w:rPr>
          <w:b/>
        </w:rPr>
        <w:t xml:space="preserve">категории клиентов </w:t>
      </w:r>
      <w:r w:rsidRPr="00DC6B24">
        <w:t xml:space="preserve">с </w:t>
      </w:r>
      <w:r>
        <w:rPr>
          <w:b/>
        </w:rPr>
        <w:t>стандартным</w:t>
      </w:r>
      <w:r w:rsidRPr="00DC6B24">
        <w:t xml:space="preserve"> уровнем риска;</w:t>
      </w:r>
    </w:p>
    <w:p w:rsidR="00916009" w:rsidRPr="00DC6B24" w:rsidRDefault="00916009" w:rsidP="00916009">
      <w:pPr>
        <w:pStyle w:val="af1"/>
        <w:ind w:left="720"/>
      </w:pPr>
    </w:p>
    <w:p w:rsidR="00916009" w:rsidRPr="00DC6B24" w:rsidRDefault="00916009" w:rsidP="00916009">
      <w:pPr>
        <w:pStyle w:val="af1"/>
        <w:ind w:left="720"/>
      </w:pPr>
      <w:r w:rsidRPr="00DC6B24">
        <w:t>___________________________________________________________</w:t>
      </w:r>
    </w:p>
    <w:p w:rsidR="00DB4272" w:rsidRPr="00DC6B24" w:rsidRDefault="00DB4272" w:rsidP="00DB4272">
      <w:pPr>
        <w:pStyle w:val="af1"/>
        <w:ind w:left="1429" w:firstLine="698"/>
        <w:rPr>
          <w:i/>
          <w:sz w:val="16"/>
          <w:szCs w:val="16"/>
        </w:rPr>
      </w:pPr>
      <w:r w:rsidRPr="00DC6B24">
        <w:rPr>
          <w:i/>
          <w:sz w:val="16"/>
          <w:szCs w:val="16"/>
        </w:rPr>
        <w:t>причина исключения</w:t>
      </w:r>
    </w:p>
    <w:p w:rsidR="00916009" w:rsidRPr="00C76636" w:rsidRDefault="00916009" w:rsidP="00C76636">
      <w:pPr>
        <w:pStyle w:val="af1"/>
        <w:ind w:left="360"/>
      </w:pPr>
    </w:p>
    <w:p w:rsidR="00FC4081" w:rsidRPr="00DC6B24" w:rsidRDefault="00FC4081" w:rsidP="00FC4081">
      <w:pPr>
        <w:pStyle w:val="af1"/>
        <w:numPr>
          <w:ilvl w:val="0"/>
          <w:numId w:val="5"/>
        </w:numPr>
      </w:pPr>
      <w:r w:rsidRPr="00DC6B24">
        <w:rPr>
          <w:b/>
        </w:rPr>
        <w:t>Об исключении</w:t>
      </w:r>
      <w:r w:rsidRPr="00DC6B24">
        <w:t xml:space="preserve"> </w:t>
      </w:r>
      <w:r w:rsidRPr="00C76636">
        <w:rPr>
          <w:b/>
        </w:rPr>
        <w:t xml:space="preserve">из </w:t>
      </w:r>
      <w:r w:rsidR="00916009">
        <w:rPr>
          <w:b/>
        </w:rPr>
        <w:t xml:space="preserve">категории клиентов </w:t>
      </w:r>
      <w:r w:rsidRPr="00DC6B24">
        <w:t>с повышенным уровнем риска;</w:t>
      </w:r>
    </w:p>
    <w:p w:rsidR="00FC4081" w:rsidRPr="00DC6B24" w:rsidRDefault="00FC4081" w:rsidP="00FC4081">
      <w:pPr>
        <w:pStyle w:val="af1"/>
        <w:ind w:left="720"/>
      </w:pPr>
    </w:p>
    <w:p w:rsidR="00FC4081" w:rsidRPr="00DC6B24" w:rsidRDefault="00FC4081" w:rsidP="00FC4081">
      <w:pPr>
        <w:pStyle w:val="af1"/>
        <w:ind w:left="720"/>
      </w:pPr>
      <w:r w:rsidRPr="00DC6B24">
        <w:t>___________________________________________________________</w:t>
      </w:r>
    </w:p>
    <w:p w:rsidR="00FC4081" w:rsidRPr="00DC6B24" w:rsidRDefault="00FC4081" w:rsidP="00FC4081">
      <w:pPr>
        <w:pStyle w:val="af1"/>
        <w:ind w:left="1429" w:firstLine="698"/>
        <w:rPr>
          <w:i/>
          <w:sz w:val="16"/>
          <w:szCs w:val="16"/>
        </w:rPr>
      </w:pPr>
      <w:r w:rsidRPr="00DC6B24">
        <w:rPr>
          <w:i/>
          <w:sz w:val="16"/>
          <w:szCs w:val="16"/>
        </w:rPr>
        <w:t>причина исключения</w:t>
      </w:r>
    </w:p>
    <w:p w:rsidR="00FC4081" w:rsidRPr="00DC6B24" w:rsidRDefault="00FC4081" w:rsidP="00FC4081">
      <w:pPr>
        <w:rPr>
          <w:rFonts w:ascii="Times New Roman" w:hAnsi="Times New Roman"/>
          <w:sz w:val="16"/>
          <w:szCs w:val="16"/>
        </w:rPr>
      </w:pPr>
    </w:p>
    <w:p w:rsidR="00FC4081" w:rsidRPr="00DC6B24" w:rsidRDefault="00FC4081" w:rsidP="00FC4081">
      <w:pPr>
        <w:rPr>
          <w:rFonts w:ascii="Times New Roman" w:hAnsi="Times New Roman"/>
          <w:sz w:val="16"/>
          <w:szCs w:val="16"/>
        </w:rPr>
      </w:pPr>
    </w:p>
    <w:p w:rsidR="00FC4081" w:rsidRPr="00DC6B24" w:rsidRDefault="00FC4081" w:rsidP="00FC4081">
      <w:pPr>
        <w:rPr>
          <w:rFonts w:ascii="Times New Roman" w:hAnsi="Times New Roman"/>
          <w:sz w:val="16"/>
          <w:szCs w:val="16"/>
        </w:rPr>
      </w:pPr>
    </w:p>
    <w:p w:rsidR="006A6A26" w:rsidRPr="00FD30C6" w:rsidRDefault="006A6A26" w:rsidP="00FD30C6">
      <w:pPr>
        <w:jc w:val="both"/>
        <w:rPr>
          <w:rFonts w:ascii="Times New Roman" w:hAnsi="Times New Roman"/>
          <w:b/>
        </w:rPr>
      </w:pPr>
      <w:r w:rsidRPr="00FD30C6">
        <w:rPr>
          <w:rFonts w:ascii="Times New Roman" w:hAnsi="Times New Roman"/>
          <w:b/>
        </w:rPr>
        <w:t>Брокер     ________________ /__________________________/</w:t>
      </w:r>
    </w:p>
    <w:p w:rsidR="006A6A26" w:rsidRPr="00FD30C6" w:rsidRDefault="006A6A26" w:rsidP="00FD30C6">
      <w:pPr>
        <w:jc w:val="both"/>
        <w:rPr>
          <w:rFonts w:ascii="Times New Roman" w:hAnsi="Times New Roman"/>
        </w:rPr>
      </w:pPr>
      <w:r w:rsidRPr="00FD30C6">
        <w:rPr>
          <w:rFonts w:ascii="Times New Roman" w:hAnsi="Times New Roman"/>
        </w:rPr>
        <w:tab/>
      </w:r>
      <w:r w:rsidRPr="00FD30C6">
        <w:rPr>
          <w:rFonts w:ascii="Times New Roman" w:hAnsi="Times New Roman"/>
        </w:rPr>
        <w:tab/>
        <w:t>М.П.</w:t>
      </w:r>
    </w:p>
    <w:p w:rsidR="006A6A26" w:rsidRPr="002D7B17" w:rsidRDefault="006A6A26" w:rsidP="006A6A26">
      <w:pPr>
        <w:rPr>
          <w:szCs w:val="16"/>
        </w:rPr>
      </w:pPr>
    </w:p>
    <w:p w:rsidR="0005792C" w:rsidRPr="00DC6B24" w:rsidRDefault="0005792C" w:rsidP="00FC4081">
      <w:pPr>
        <w:jc w:val="center"/>
        <w:rPr>
          <w:rFonts w:ascii="Times New Roman" w:hAnsi="Times New Roman"/>
        </w:rPr>
      </w:pPr>
    </w:p>
    <w:sectPr w:rsidR="0005792C" w:rsidRPr="00DC6B24" w:rsidSect="00F14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284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BA" w:rsidRDefault="00960DBA" w:rsidP="00F85CDA">
      <w:r>
        <w:separator/>
      </w:r>
    </w:p>
  </w:endnote>
  <w:endnote w:type="continuationSeparator" w:id="0">
    <w:p w:rsidR="00960DBA" w:rsidRDefault="00960DBA" w:rsidP="00F8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24" w:rsidRDefault="000825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92" w:rsidRDefault="003A2692">
    <w:pPr>
      <w:pStyle w:val="a6"/>
      <w:pBdr>
        <w:top w:val="single" w:sz="4" w:space="1" w:color="auto"/>
      </w:pBdr>
      <w:tabs>
        <w:tab w:val="clear" w:pos="4677"/>
      </w:tabs>
      <w:jc w:val="center"/>
      <w:rPr>
        <w:rFonts w:ascii="Times New Roman" w:hAnsi="Times New Roman"/>
        <w:szCs w:val="22"/>
      </w:rPr>
    </w:pPr>
    <w:r w:rsidRPr="00BE333B">
      <w:rPr>
        <w:rFonts w:ascii="Times New Roman" w:hAnsi="Times New Roman"/>
        <w:sz w:val="14"/>
        <w:szCs w:val="22"/>
      </w:rPr>
      <w:br/>
      <w:t>Регламент обслуживания клиентов Открытого акционерного общества «ИНВЕСТИЦИОННАЯ КОМПАНИЯ ИК РУСС-ИНВЕСТ</w:t>
    </w:r>
    <w:r>
      <w:rPr>
        <w:rFonts w:ascii="Times New Roman" w:hAnsi="Times New Roman"/>
        <w:sz w:val="14"/>
        <w:szCs w:val="22"/>
      </w:rPr>
      <w:t>»</w:t>
    </w:r>
    <w:r w:rsidRPr="00BE333B">
      <w:rPr>
        <w:rFonts w:ascii="Times New Roman" w:hAnsi="Times New Roman"/>
        <w:sz w:val="14"/>
        <w:szCs w:val="22"/>
      </w:rPr>
      <w:t xml:space="preserve"> на валютном рынке</w:t>
    </w:r>
  </w:p>
  <w:p w:rsidR="003A2692" w:rsidRPr="00A728DD" w:rsidRDefault="003A2692" w:rsidP="00450012">
    <w:pPr>
      <w:pStyle w:val="a6"/>
      <w:pBdr>
        <w:top w:val="single" w:sz="4" w:space="1" w:color="auto"/>
      </w:pBdr>
      <w:tabs>
        <w:tab w:val="clear" w:pos="4677"/>
      </w:tabs>
      <w:ind w:firstLine="2836"/>
      <w:jc w:val="right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t xml:space="preserve">                </w:t>
    </w:r>
    <w:r w:rsidRPr="008A344A">
      <w:rPr>
        <w:rFonts w:ascii="Times New Roman" w:hAnsi="Times New Roman"/>
        <w:sz w:val="18"/>
        <w:szCs w:val="18"/>
      </w:rPr>
      <w:t xml:space="preserve">Страница </w:t>
    </w:r>
    <w:r w:rsidR="00CB38DD" w:rsidRPr="00190827">
      <w:rPr>
        <w:rFonts w:ascii="Times New Roman" w:hAnsi="Times New Roman"/>
        <w:sz w:val="18"/>
        <w:szCs w:val="18"/>
      </w:rPr>
      <w:fldChar w:fldCharType="begin"/>
    </w:r>
    <w:r w:rsidRPr="00190827">
      <w:rPr>
        <w:rFonts w:ascii="Times New Roman" w:hAnsi="Times New Roman"/>
        <w:sz w:val="18"/>
        <w:szCs w:val="18"/>
      </w:rPr>
      <w:instrText>PAGE</w:instrText>
    </w:r>
    <w:r w:rsidR="00CB38DD" w:rsidRPr="00190827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="00CB38DD" w:rsidRPr="00190827">
      <w:rPr>
        <w:rFonts w:ascii="Times New Roman" w:hAnsi="Times New Roman"/>
        <w:sz w:val="18"/>
        <w:szCs w:val="18"/>
      </w:rPr>
      <w:fldChar w:fldCharType="end"/>
    </w:r>
    <w:r w:rsidRPr="00190827">
      <w:rPr>
        <w:rFonts w:ascii="Times New Roman" w:hAnsi="Times New Roman"/>
        <w:sz w:val="18"/>
        <w:szCs w:val="18"/>
      </w:rPr>
      <w:t xml:space="preserve"> из </w:t>
    </w:r>
    <w:r w:rsidR="00CB38DD" w:rsidRPr="00190827">
      <w:rPr>
        <w:rFonts w:ascii="Times New Roman" w:hAnsi="Times New Roman"/>
        <w:sz w:val="18"/>
        <w:szCs w:val="18"/>
      </w:rPr>
      <w:fldChar w:fldCharType="begin"/>
    </w:r>
    <w:r w:rsidRPr="00190827">
      <w:rPr>
        <w:rFonts w:ascii="Times New Roman" w:hAnsi="Times New Roman"/>
        <w:sz w:val="18"/>
        <w:szCs w:val="18"/>
      </w:rPr>
      <w:instrText>NUMPAGES</w:instrText>
    </w:r>
    <w:r w:rsidR="00CB38DD" w:rsidRPr="00190827">
      <w:rPr>
        <w:rFonts w:ascii="Times New Roman" w:hAnsi="Times New Roman"/>
        <w:sz w:val="18"/>
        <w:szCs w:val="18"/>
      </w:rPr>
      <w:fldChar w:fldCharType="separate"/>
    </w:r>
    <w:r w:rsidR="000017B7">
      <w:rPr>
        <w:rFonts w:ascii="Times New Roman" w:hAnsi="Times New Roman"/>
        <w:noProof/>
        <w:sz w:val="18"/>
        <w:szCs w:val="18"/>
      </w:rPr>
      <w:t>1</w:t>
    </w:r>
    <w:r w:rsidR="00CB38DD" w:rsidRPr="00190827">
      <w:rPr>
        <w:rFonts w:ascii="Times New Roman" w:hAnsi="Times New Roman"/>
        <w:sz w:val="18"/>
        <w:szCs w:val="18"/>
      </w:rPr>
      <w:fldChar w:fldCharType="end"/>
    </w:r>
  </w:p>
  <w:p w:rsidR="003A2692" w:rsidRDefault="003A26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24" w:rsidRDefault="000825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BA" w:rsidRDefault="00960DBA" w:rsidP="00F85CDA">
      <w:r>
        <w:separator/>
      </w:r>
    </w:p>
  </w:footnote>
  <w:footnote w:type="continuationSeparator" w:id="0">
    <w:p w:rsidR="00960DBA" w:rsidRDefault="00960DBA" w:rsidP="00F8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24" w:rsidRDefault="000825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92" w:rsidRPr="00105FA2" w:rsidRDefault="003A2692" w:rsidP="00960987">
    <w:pPr>
      <w:pStyle w:val="af"/>
      <w:pBdr>
        <w:bottom w:val="single" w:sz="4" w:space="4" w:color="auto"/>
      </w:pBdr>
      <w:jc w:val="center"/>
      <w:rPr>
        <w:rFonts w:ascii="Arial" w:hAnsi="Arial" w:cs="Arial"/>
        <w:i/>
        <w:sz w:val="16"/>
      </w:rPr>
    </w:pPr>
    <w:r w:rsidRPr="00105FA2">
      <w:rPr>
        <w:rFonts w:ascii="Arial" w:hAnsi="Arial" w:cs="Arial"/>
        <w:i/>
        <w:sz w:val="16"/>
      </w:rPr>
      <w:t>Открытое акционерное общество «ИНВЕСТИЦИОННАЯ КОМПАНИЯ ИК РУСС-ИНВЕСТ»</w:t>
    </w:r>
  </w:p>
  <w:p w:rsidR="003A2692" w:rsidRDefault="003A26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92" w:rsidRPr="00105FA2" w:rsidRDefault="00082524" w:rsidP="00105FA2">
    <w:pPr>
      <w:pStyle w:val="af"/>
      <w:pBdr>
        <w:bottom w:val="single" w:sz="4" w:space="4" w:color="auto"/>
      </w:pBdr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Публичное</w:t>
    </w:r>
    <w:r w:rsidRPr="00105FA2">
      <w:rPr>
        <w:rFonts w:ascii="Arial" w:hAnsi="Arial" w:cs="Arial"/>
        <w:i/>
        <w:sz w:val="16"/>
      </w:rPr>
      <w:t xml:space="preserve"> </w:t>
    </w:r>
    <w:r w:rsidR="003A2692" w:rsidRPr="00105FA2">
      <w:rPr>
        <w:rFonts w:ascii="Arial" w:hAnsi="Arial" w:cs="Arial"/>
        <w:i/>
        <w:sz w:val="16"/>
      </w:rPr>
      <w:t>акционерное общество «ИНВЕСТИЦИОННАЯ КОМПАНИЯ ИК РУСС-ИНВЕСТ»</w:t>
    </w:r>
  </w:p>
  <w:p w:rsidR="003A2692" w:rsidRDefault="003A26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A77"/>
    <w:multiLevelType w:val="hybridMultilevel"/>
    <w:tmpl w:val="2EA2614C"/>
    <w:lvl w:ilvl="0" w:tplc="759449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01C1"/>
    <w:multiLevelType w:val="hybridMultilevel"/>
    <w:tmpl w:val="E3363726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A0B32"/>
    <w:multiLevelType w:val="multilevel"/>
    <w:tmpl w:val="688E98C6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3B1F486A"/>
    <w:multiLevelType w:val="hybridMultilevel"/>
    <w:tmpl w:val="8EA843BE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F0BCC"/>
    <w:multiLevelType w:val="hybridMultilevel"/>
    <w:tmpl w:val="E734751C"/>
    <w:lvl w:ilvl="0" w:tplc="5B4CC7B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4628DB"/>
    <w:multiLevelType w:val="hybridMultilevel"/>
    <w:tmpl w:val="0658A6DA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CDA"/>
    <w:rsid w:val="000002FA"/>
    <w:rsid w:val="0000031B"/>
    <w:rsid w:val="000007CB"/>
    <w:rsid w:val="000009BA"/>
    <w:rsid w:val="00000C68"/>
    <w:rsid w:val="00000CF7"/>
    <w:rsid w:val="000017B7"/>
    <w:rsid w:val="00002F68"/>
    <w:rsid w:val="000031BD"/>
    <w:rsid w:val="0000324E"/>
    <w:rsid w:val="00003A72"/>
    <w:rsid w:val="000063C5"/>
    <w:rsid w:val="000069AE"/>
    <w:rsid w:val="00006D37"/>
    <w:rsid w:val="000077E2"/>
    <w:rsid w:val="00010ECE"/>
    <w:rsid w:val="0001196A"/>
    <w:rsid w:val="00011F81"/>
    <w:rsid w:val="0001246C"/>
    <w:rsid w:val="00015B0F"/>
    <w:rsid w:val="00015B12"/>
    <w:rsid w:val="000160B5"/>
    <w:rsid w:val="0001795E"/>
    <w:rsid w:val="000212E2"/>
    <w:rsid w:val="00021ECF"/>
    <w:rsid w:val="00022DBD"/>
    <w:rsid w:val="00024810"/>
    <w:rsid w:val="00027896"/>
    <w:rsid w:val="00027A47"/>
    <w:rsid w:val="0003049A"/>
    <w:rsid w:val="00030C29"/>
    <w:rsid w:val="00031357"/>
    <w:rsid w:val="000313BF"/>
    <w:rsid w:val="0003158C"/>
    <w:rsid w:val="000319E8"/>
    <w:rsid w:val="00032020"/>
    <w:rsid w:val="000323A2"/>
    <w:rsid w:val="00032EA5"/>
    <w:rsid w:val="000338DF"/>
    <w:rsid w:val="000370FA"/>
    <w:rsid w:val="0003771F"/>
    <w:rsid w:val="00037728"/>
    <w:rsid w:val="0004136B"/>
    <w:rsid w:val="000414FB"/>
    <w:rsid w:val="00042E68"/>
    <w:rsid w:val="000430EB"/>
    <w:rsid w:val="00043839"/>
    <w:rsid w:val="00043C7E"/>
    <w:rsid w:val="000448E0"/>
    <w:rsid w:val="00045367"/>
    <w:rsid w:val="00046D3A"/>
    <w:rsid w:val="00050237"/>
    <w:rsid w:val="000518E8"/>
    <w:rsid w:val="000519C8"/>
    <w:rsid w:val="000521A8"/>
    <w:rsid w:val="0005278D"/>
    <w:rsid w:val="00052800"/>
    <w:rsid w:val="00052BF7"/>
    <w:rsid w:val="00052CC7"/>
    <w:rsid w:val="00053454"/>
    <w:rsid w:val="0005357B"/>
    <w:rsid w:val="00053CDD"/>
    <w:rsid w:val="00054065"/>
    <w:rsid w:val="00054870"/>
    <w:rsid w:val="00054BFF"/>
    <w:rsid w:val="00054F64"/>
    <w:rsid w:val="0005562D"/>
    <w:rsid w:val="0005792C"/>
    <w:rsid w:val="000606E6"/>
    <w:rsid w:val="000611BE"/>
    <w:rsid w:val="00062009"/>
    <w:rsid w:val="00062212"/>
    <w:rsid w:val="00062961"/>
    <w:rsid w:val="000642D8"/>
    <w:rsid w:val="00065533"/>
    <w:rsid w:val="000655F8"/>
    <w:rsid w:val="0006601D"/>
    <w:rsid w:val="0006680A"/>
    <w:rsid w:val="00066BA8"/>
    <w:rsid w:val="0006747D"/>
    <w:rsid w:val="00067F52"/>
    <w:rsid w:val="00067FB3"/>
    <w:rsid w:val="00070835"/>
    <w:rsid w:val="00070F61"/>
    <w:rsid w:val="00071713"/>
    <w:rsid w:val="000719E5"/>
    <w:rsid w:val="000746F3"/>
    <w:rsid w:val="00076487"/>
    <w:rsid w:val="000772D6"/>
    <w:rsid w:val="00077CCE"/>
    <w:rsid w:val="000805A6"/>
    <w:rsid w:val="0008098F"/>
    <w:rsid w:val="000815AF"/>
    <w:rsid w:val="000816FB"/>
    <w:rsid w:val="00081DF7"/>
    <w:rsid w:val="00082524"/>
    <w:rsid w:val="00083108"/>
    <w:rsid w:val="00083BC8"/>
    <w:rsid w:val="0008518F"/>
    <w:rsid w:val="00085452"/>
    <w:rsid w:val="00085CBC"/>
    <w:rsid w:val="00086041"/>
    <w:rsid w:val="000868AF"/>
    <w:rsid w:val="00087E10"/>
    <w:rsid w:val="00090821"/>
    <w:rsid w:val="00090BDA"/>
    <w:rsid w:val="0009186B"/>
    <w:rsid w:val="0009201A"/>
    <w:rsid w:val="000920FE"/>
    <w:rsid w:val="00092CD3"/>
    <w:rsid w:val="0009758A"/>
    <w:rsid w:val="000976B9"/>
    <w:rsid w:val="000977D8"/>
    <w:rsid w:val="0009784B"/>
    <w:rsid w:val="000A0221"/>
    <w:rsid w:val="000A2306"/>
    <w:rsid w:val="000A376C"/>
    <w:rsid w:val="000A47A3"/>
    <w:rsid w:val="000A4DD9"/>
    <w:rsid w:val="000A6FEA"/>
    <w:rsid w:val="000B0151"/>
    <w:rsid w:val="000B24C1"/>
    <w:rsid w:val="000B4C84"/>
    <w:rsid w:val="000B5DBD"/>
    <w:rsid w:val="000C1293"/>
    <w:rsid w:val="000C24AB"/>
    <w:rsid w:val="000C29E6"/>
    <w:rsid w:val="000C4DD1"/>
    <w:rsid w:val="000C5A2F"/>
    <w:rsid w:val="000C6670"/>
    <w:rsid w:val="000C6827"/>
    <w:rsid w:val="000C6A9A"/>
    <w:rsid w:val="000C7221"/>
    <w:rsid w:val="000D00DE"/>
    <w:rsid w:val="000D2144"/>
    <w:rsid w:val="000D34BF"/>
    <w:rsid w:val="000D3500"/>
    <w:rsid w:val="000D5EAD"/>
    <w:rsid w:val="000D6A40"/>
    <w:rsid w:val="000D70EE"/>
    <w:rsid w:val="000D7575"/>
    <w:rsid w:val="000D7E88"/>
    <w:rsid w:val="000E0CD3"/>
    <w:rsid w:val="000E16F1"/>
    <w:rsid w:val="000E1E3A"/>
    <w:rsid w:val="000E2F0D"/>
    <w:rsid w:val="000F0766"/>
    <w:rsid w:val="000F143D"/>
    <w:rsid w:val="000F2F6F"/>
    <w:rsid w:val="000F2FA2"/>
    <w:rsid w:val="000F4095"/>
    <w:rsid w:val="000F593B"/>
    <w:rsid w:val="000F5A31"/>
    <w:rsid w:val="000F5C5C"/>
    <w:rsid w:val="000F79C8"/>
    <w:rsid w:val="000F7ACB"/>
    <w:rsid w:val="00101122"/>
    <w:rsid w:val="00101F13"/>
    <w:rsid w:val="00102710"/>
    <w:rsid w:val="00104212"/>
    <w:rsid w:val="00105139"/>
    <w:rsid w:val="00105DBF"/>
    <w:rsid w:val="00105FA2"/>
    <w:rsid w:val="001061E3"/>
    <w:rsid w:val="001062CA"/>
    <w:rsid w:val="001063D6"/>
    <w:rsid w:val="00107A04"/>
    <w:rsid w:val="001105F2"/>
    <w:rsid w:val="00111BCC"/>
    <w:rsid w:val="001146A3"/>
    <w:rsid w:val="001151AD"/>
    <w:rsid w:val="001159F5"/>
    <w:rsid w:val="00115C7C"/>
    <w:rsid w:val="00115E24"/>
    <w:rsid w:val="00116008"/>
    <w:rsid w:val="001173B2"/>
    <w:rsid w:val="001173CF"/>
    <w:rsid w:val="00117784"/>
    <w:rsid w:val="0012006E"/>
    <w:rsid w:val="001214CB"/>
    <w:rsid w:val="00125052"/>
    <w:rsid w:val="00125CCC"/>
    <w:rsid w:val="001271D7"/>
    <w:rsid w:val="001302B2"/>
    <w:rsid w:val="00130414"/>
    <w:rsid w:val="00130B90"/>
    <w:rsid w:val="00131AD3"/>
    <w:rsid w:val="00132104"/>
    <w:rsid w:val="001329E8"/>
    <w:rsid w:val="00132B02"/>
    <w:rsid w:val="00132CD1"/>
    <w:rsid w:val="00134FC5"/>
    <w:rsid w:val="0013597A"/>
    <w:rsid w:val="0013702A"/>
    <w:rsid w:val="001375CF"/>
    <w:rsid w:val="00137A3E"/>
    <w:rsid w:val="00140C8C"/>
    <w:rsid w:val="00140D62"/>
    <w:rsid w:val="00140DF0"/>
    <w:rsid w:val="00141881"/>
    <w:rsid w:val="0014251F"/>
    <w:rsid w:val="001427CC"/>
    <w:rsid w:val="00142C5D"/>
    <w:rsid w:val="00143E93"/>
    <w:rsid w:val="001445AF"/>
    <w:rsid w:val="001448B5"/>
    <w:rsid w:val="0014596F"/>
    <w:rsid w:val="00146786"/>
    <w:rsid w:val="001468BE"/>
    <w:rsid w:val="00146DC6"/>
    <w:rsid w:val="00147175"/>
    <w:rsid w:val="00147BCB"/>
    <w:rsid w:val="00150B02"/>
    <w:rsid w:val="001510C7"/>
    <w:rsid w:val="00151875"/>
    <w:rsid w:val="0015208A"/>
    <w:rsid w:val="00152C29"/>
    <w:rsid w:val="00153C7B"/>
    <w:rsid w:val="00155B40"/>
    <w:rsid w:val="001560E6"/>
    <w:rsid w:val="00160081"/>
    <w:rsid w:val="00160104"/>
    <w:rsid w:val="00160301"/>
    <w:rsid w:val="0016049A"/>
    <w:rsid w:val="00162355"/>
    <w:rsid w:val="00163631"/>
    <w:rsid w:val="00163663"/>
    <w:rsid w:val="00163694"/>
    <w:rsid w:val="001637D9"/>
    <w:rsid w:val="00163D24"/>
    <w:rsid w:val="00163FA3"/>
    <w:rsid w:val="001647F7"/>
    <w:rsid w:val="00164C72"/>
    <w:rsid w:val="001654A3"/>
    <w:rsid w:val="0016625F"/>
    <w:rsid w:val="0016737D"/>
    <w:rsid w:val="001712C6"/>
    <w:rsid w:val="00172854"/>
    <w:rsid w:val="00172B8A"/>
    <w:rsid w:val="00173CF0"/>
    <w:rsid w:val="0017405A"/>
    <w:rsid w:val="001777BB"/>
    <w:rsid w:val="00177F83"/>
    <w:rsid w:val="00180272"/>
    <w:rsid w:val="00181E7B"/>
    <w:rsid w:val="0018223E"/>
    <w:rsid w:val="00182612"/>
    <w:rsid w:val="00182DFA"/>
    <w:rsid w:val="00182FD9"/>
    <w:rsid w:val="00183623"/>
    <w:rsid w:val="00184398"/>
    <w:rsid w:val="0018517D"/>
    <w:rsid w:val="00186002"/>
    <w:rsid w:val="0018604E"/>
    <w:rsid w:val="00186849"/>
    <w:rsid w:val="00186EE6"/>
    <w:rsid w:val="00190827"/>
    <w:rsid w:val="0019184C"/>
    <w:rsid w:val="00194507"/>
    <w:rsid w:val="00195166"/>
    <w:rsid w:val="00197B25"/>
    <w:rsid w:val="001A06B6"/>
    <w:rsid w:val="001A06C1"/>
    <w:rsid w:val="001A1FFC"/>
    <w:rsid w:val="001A20CB"/>
    <w:rsid w:val="001A23A6"/>
    <w:rsid w:val="001A2AD1"/>
    <w:rsid w:val="001A35AF"/>
    <w:rsid w:val="001A3FC7"/>
    <w:rsid w:val="001A5EB8"/>
    <w:rsid w:val="001A6800"/>
    <w:rsid w:val="001A6DD9"/>
    <w:rsid w:val="001A775E"/>
    <w:rsid w:val="001A77C6"/>
    <w:rsid w:val="001B0D23"/>
    <w:rsid w:val="001B200C"/>
    <w:rsid w:val="001B234A"/>
    <w:rsid w:val="001B4FA7"/>
    <w:rsid w:val="001B5864"/>
    <w:rsid w:val="001B675B"/>
    <w:rsid w:val="001C069F"/>
    <w:rsid w:val="001C06D6"/>
    <w:rsid w:val="001C08D6"/>
    <w:rsid w:val="001C0EA4"/>
    <w:rsid w:val="001C118A"/>
    <w:rsid w:val="001C14DD"/>
    <w:rsid w:val="001C2248"/>
    <w:rsid w:val="001C29E7"/>
    <w:rsid w:val="001C40EE"/>
    <w:rsid w:val="001C4450"/>
    <w:rsid w:val="001C467A"/>
    <w:rsid w:val="001C4B22"/>
    <w:rsid w:val="001C6A35"/>
    <w:rsid w:val="001C6C3B"/>
    <w:rsid w:val="001C757B"/>
    <w:rsid w:val="001C77BD"/>
    <w:rsid w:val="001C7F84"/>
    <w:rsid w:val="001D1FC0"/>
    <w:rsid w:val="001D28C7"/>
    <w:rsid w:val="001D3418"/>
    <w:rsid w:val="001D36D0"/>
    <w:rsid w:val="001D4BD5"/>
    <w:rsid w:val="001D54A3"/>
    <w:rsid w:val="001D5B17"/>
    <w:rsid w:val="001D7708"/>
    <w:rsid w:val="001E0241"/>
    <w:rsid w:val="001E1303"/>
    <w:rsid w:val="001E1E80"/>
    <w:rsid w:val="001E4696"/>
    <w:rsid w:val="001E490D"/>
    <w:rsid w:val="001E4AAB"/>
    <w:rsid w:val="001E62C8"/>
    <w:rsid w:val="001E71FA"/>
    <w:rsid w:val="001E7B62"/>
    <w:rsid w:val="001F0301"/>
    <w:rsid w:val="001F0E7F"/>
    <w:rsid w:val="001F10F4"/>
    <w:rsid w:val="001F1233"/>
    <w:rsid w:val="001F295D"/>
    <w:rsid w:val="001F2E9F"/>
    <w:rsid w:val="001F2F21"/>
    <w:rsid w:val="001F3016"/>
    <w:rsid w:val="001F398A"/>
    <w:rsid w:val="001F42D0"/>
    <w:rsid w:val="001F61CF"/>
    <w:rsid w:val="001F6FC9"/>
    <w:rsid w:val="001F7870"/>
    <w:rsid w:val="001F7B59"/>
    <w:rsid w:val="00202827"/>
    <w:rsid w:val="00203F81"/>
    <w:rsid w:val="00204520"/>
    <w:rsid w:val="0020457D"/>
    <w:rsid w:val="002055DE"/>
    <w:rsid w:val="002069A4"/>
    <w:rsid w:val="002069F0"/>
    <w:rsid w:val="00206C4C"/>
    <w:rsid w:val="002113A2"/>
    <w:rsid w:val="002121B8"/>
    <w:rsid w:val="00214D43"/>
    <w:rsid w:val="00214FC4"/>
    <w:rsid w:val="0021529A"/>
    <w:rsid w:val="0021558E"/>
    <w:rsid w:val="00215963"/>
    <w:rsid w:val="00216BE1"/>
    <w:rsid w:val="00217075"/>
    <w:rsid w:val="0021749E"/>
    <w:rsid w:val="00220985"/>
    <w:rsid w:val="002211A8"/>
    <w:rsid w:val="002219D3"/>
    <w:rsid w:val="00221B17"/>
    <w:rsid w:val="00221B9C"/>
    <w:rsid w:val="002225F5"/>
    <w:rsid w:val="0022323B"/>
    <w:rsid w:val="00224384"/>
    <w:rsid w:val="00224EE1"/>
    <w:rsid w:val="002257C8"/>
    <w:rsid w:val="00227248"/>
    <w:rsid w:val="00227ED7"/>
    <w:rsid w:val="002305CB"/>
    <w:rsid w:val="0023153F"/>
    <w:rsid w:val="00231695"/>
    <w:rsid w:val="00233311"/>
    <w:rsid w:val="0023389B"/>
    <w:rsid w:val="00233F73"/>
    <w:rsid w:val="002340E7"/>
    <w:rsid w:val="00235186"/>
    <w:rsid w:val="002353F7"/>
    <w:rsid w:val="00235A82"/>
    <w:rsid w:val="002368A0"/>
    <w:rsid w:val="00236D69"/>
    <w:rsid w:val="00236EA9"/>
    <w:rsid w:val="00241B23"/>
    <w:rsid w:val="00241D7E"/>
    <w:rsid w:val="0024253A"/>
    <w:rsid w:val="0024281C"/>
    <w:rsid w:val="00243D3D"/>
    <w:rsid w:val="002444B3"/>
    <w:rsid w:val="002448E7"/>
    <w:rsid w:val="00246C0A"/>
    <w:rsid w:val="00246D42"/>
    <w:rsid w:val="00250DFC"/>
    <w:rsid w:val="00251D33"/>
    <w:rsid w:val="00251F7C"/>
    <w:rsid w:val="002529E9"/>
    <w:rsid w:val="002531AE"/>
    <w:rsid w:val="00253670"/>
    <w:rsid w:val="0025382B"/>
    <w:rsid w:val="0025438F"/>
    <w:rsid w:val="002550CB"/>
    <w:rsid w:val="00255C89"/>
    <w:rsid w:val="002574DA"/>
    <w:rsid w:val="00261C07"/>
    <w:rsid w:val="002621C9"/>
    <w:rsid w:val="002622B8"/>
    <w:rsid w:val="00262DEA"/>
    <w:rsid w:val="00262F0E"/>
    <w:rsid w:val="00262F6D"/>
    <w:rsid w:val="00263541"/>
    <w:rsid w:val="002643AA"/>
    <w:rsid w:val="00264DBF"/>
    <w:rsid w:val="00265EAA"/>
    <w:rsid w:val="0026601D"/>
    <w:rsid w:val="00267579"/>
    <w:rsid w:val="0026790C"/>
    <w:rsid w:val="00267A24"/>
    <w:rsid w:val="00267F6D"/>
    <w:rsid w:val="00270B49"/>
    <w:rsid w:val="00270B7B"/>
    <w:rsid w:val="00270F25"/>
    <w:rsid w:val="00270FF8"/>
    <w:rsid w:val="00272410"/>
    <w:rsid w:val="00272CE6"/>
    <w:rsid w:val="00275411"/>
    <w:rsid w:val="0027578C"/>
    <w:rsid w:val="00275C00"/>
    <w:rsid w:val="00276896"/>
    <w:rsid w:val="002803DF"/>
    <w:rsid w:val="0028048F"/>
    <w:rsid w:val="00280E43"/>
    <w:rsid w:val="00282F1A"/>
    <w:rsid w:val="00283CD6"/>
    <w:rsid w:val="00285560"/>
    <w:rsid w:val="0028636F"/>
    <w:rsid w:val="00287FE8"/>
    <w:rsid w:val="002902D9"/>
    <w:rsid w:val="0029130A"/>
    <w:rsid w:val="00291643"/>
    <w:rsid w:val="00292383"/>
    <w:rsid w:val="002935C0"/>
    <w:rsid w:val="002937A9"/>
    <w:rsid w:val="0029483A"/>
    <w:rsid w:val="00294850"/>
    <w:rsid w:val="00295004"/>
    <w:rsid w:val="00297134"/>
    <w:rsid w:val="0029751B"/>
    <w:rsid w:val="00297740"/>
    <w:rsid w:val="002A307F"/>
    <w:rsid w:val="002A3566"/>
    <w:rsid w:val="002A378E"/>
    <w:rsid w:val="002A4CF8"/>
    <w:rsid w:val="002A5F97"/>
    <w:rsid w:val="002A72AB"/>
    <w:rsid w:val="002A7BA2"/>
    <w:rsid w:val="002B0AA4"/>
    <w:rsid w:val="002B0D70"/>
    <w:rsid w:val="002B114C"/>
    <w:rsid w:val="002B30DC"/>
    <w:rsid w:val="002B362C"/>
    <w:rsid w:val="002B3FEC"/>
    <w:rsid w:val="002B405D"/>
    <w:rsid w:val="002B55FF"/>
    <w:rsid w:val="002B5FED"/>
    <w:rsid w:val="002B7017"/>
    <w:rsid w:val="002C162B"/>
    <w:rsid w:val="002C2583"/>
    <w:rsid w:val="002C268F"/>
    <w:rsid w:val="002C2D18"/>
    <w:rsid w:val="002C331F"/>
    <w:rsid w:val="002C3DC8"/>
    <w:rsid w:val="002C3DEC"/>
    <w:rsid w:val="002C3EA9"/>
    <w:rsid w:val="002C3FE6"/>
    <w:rsid w:val="002C4AF9"/>
    <w:rsid w:val="002C4C52"/>
    <w:rsid w:val="002C4DA8"/>
    <w:rsid w:val="002C504B"/>
    <w:rsid w:val="002C72F9"/>
    <w:rsid w:val="002C732E"/>
    <w:rsid w:val="002C7336"/>
    <w:rsid w:val="002C76B9"/>
    <w:rsid w:val="002C7956"/>
    <w:rsid w:val="002C7A39"/>
    <w:rsid w:val="002C7D0F"/>
    <w:rsid w:val="002C7E03"/>
    <w:rsid w:val="002D0456"/>
    <w:rsid w:val="002D0B84"/>
    <w:rsid w:val="002D1E7E"/>
    <w:rsid w:val="002D1FDD"/>
    <w:rsid w:val="002D2432"/>
    <w:rsid w:val="002D39B3"/>
    <w:rsid w:val="002D4140"/>
    <w:rsid w:val="002D46A5"/>
    <w:rsid w:val="002D541C"/>
    <w:rsid w:val="002D655D"/>
    <w:rsid w:val="002D66C0"/>
    <w:rsid w:val="002D6D6F"/>
    <w:rsid w:val="002D7434"/>
    <w:rsid w:val="002E1D21"/>
    <w:rsid w:val="002E2B31"/>
    <w:rsid w:val="002E433C"/>
    <w:rsid w:val="002E544B"/>
    <w:rsid w:val="002E578D"/>
    <w:rsid w:val="002E6CE7"/>
    <w:rsid w:val="002E6D80"/>
    <w:rsid w:val="002E7273"/>
    <w:rsid w:val="002E75D7"/>
    <w:rsid w:val="002F052C"/>
    <w:rsid w:val="002F26E3"/>
    <w:rsid w:val="002F378A"/>
    <w:rsid w:val="002F571F"/>
    <w:rsid w:val="002F66B1"/>
    <w:rsid w:val="002F777B"/>
    <w:rsid w:val="00300312"/>
    <w:rsid w:val="00300674"/>
    <w:rsid w:val="00300B5E"/>
    <w:rsid w:val="00300F3F"/>
    <w:rsid w:val="003011FB"/>
    <w:rsid w:val="003019C2"/>
    <w:rsid w:val="00302CC2"/>
    <w:rsid w:val="00302E9F"/>
    <w:rsid w:val="003034D5"/>
    <w:rsid w:val="0030442B"/>
    <w:rsid w:val="0030486E"/>
    <w:rsid w:val="00305F8B"/>
    <w:rsid w:val="003066CB"/>
    <w:rsid w:val="0030700F"/>
    <w:rsid w:val="0031039A"/>
    <w:rsid w:val="00311583"/>
    <w:rsid w:val="00311B6E"/>
    <w:rsid w:val="00312164"/>
    <w:rsid w:val="00312364"/>
    <w:rsid w:val="00312ADB"/>
    <w:rsid w:val="00312B60"/>
    <w:rsid w:val="00313D0F"/>
    <w:rsid w:val="003140E0"/>
    <w:rsid w:val="00315766"/>
    <w:rsid w:val="00316E5E"/>
    <w:rsid w:val="0031764A"/>
    <w:rsid w:val="00317E82"/>
    <w:rsid w:val="00320442"/>
    <w:rsid w:val="00322D5F"/>
    <w:rsid w:val="0032327F"/>
    <w:rsid w:val="0032704E"/>
    <w:rsid w:val="003313AD"/>
    <w:rsid w:val="00332D51"/>
    <w:rsid w:val="00333483"/>
    <w:rsid w:val="003347D4"/>
    <w:rsid w:val="00335831"/>
    <w:rsid w:val="0033690A"/>
    <w:rsid w:val="00337465"/>
    <w:rsid w:val="00342039"/>
    <w:rsid w:val="003420D0"/>
    <w:rsid w:val="00342C2A"/>
    <w:rsid w:val="00342CC4"/>
    <w:rsid w:val="00345079"/>
    <w:rsid w:val="0034515F"/>
    <w:rsid w:val="00346F62"/>
    <w:rsid w:val="00350261"/>
    <w:rsid w:val="0035028B"/>
    <w:rsid w:val="00350EAE"/>
    <w:rsid w:val="0035197C"/>
    <w:rsid w:val="00353268"/>
    <w:rsid w:val="003534F0"/>
    <w:rsid w:val="00353ACE"/>
    <w:rsid w:val="00354449"/>
    <w:rsid w:val="00355102"/>
    <w:rsid w:val="00356C59"/>
    <w:rsid w:val="00356CEB"/>
    <w:rsid w:val="00357B06"/>
    <w:rsid w:val="00362CDD"/>
    <w:rsid w:val="00362D8D"/>
    <w:rsid w:val="003639B9"/>
    <w:rsid w:val="00364E45"/>
    <w:rsid w:val="00366C4A"/>
    <w:rsid w:val="003671F5"/>
    <w:rsid w:val="003672C8"/>
    <w:rsid w:val="00367EBF"/>
    <w:rsid w:val="00370869"/>
    <w:rsid w:val="00370F32"/>
    <w:rsid w:val="00371463"/>
    <w:rsid w:val="003714C3"/>
    <w:rsid w:val="00372F26"/>
    <w:rsid w:val="00373889"/>
    <w:rsid w:val="0037478E"/>
    <w:rsid w:val="003748B8"/>
    <w:rsid w:val="0037758C"/>
    <w:rsid w:val="00377BB7"/>
    <w:rsid w:val="00380C87"/>
    <w:rsid w:val="00380F1F"/>
    <w:rsid w:val="003829B4"/>
    <w:rsid w:val="003838A2"/>
    <w:rsid w:val="0038482E"/>
    <w:rsid w:val="003849CE"/>
    <w:rsid w:val="00384E48"/>
    <w:rsid w:val="0038586B"/>
    <w:rsid w:val="003858E2"/>
    <w:rsid w:val="00386494"/>
    <w:rsid w:val="00386CE8"/>
    <w:rsid w:val="0038775E"/>
    <w:rsid w:val="003905A5"/>
    <w:rsid w:val="00390BA0"/>
    <w:rsid w:val="00390E61"/>
    <w:rsid w:val="00391615"/>
    <w:rsid w:val="0039233A"/>
    <w:rsid w:val="0039306A"/>
    <w:rsid w:val="0039308A"/>
    <w:rsid w:val="00393DE4"/>
    <w:rsid w:val="0039447C"/>
    <w:rsid w:val="0039540F"/>
    <w:rsid w:val="003955F0"/>
    <w:rsid w:val="00396D4F"/>
    <w:rsid w:val="003A0C6F"/>
    <w:rsid w:val="003A1D05"/>
    <w:rsid w:val="003A257B"/>
    <w:rsid w:val="003A2692"/>
    <w:rsid w:val="003A2B83"/>
    <w:rsid w:val="003A2CA5"/>
    <w:rsid w:val="003A5599"/>
    <w:rsid w:val="003A5724"/>
    <w:rsid w:val="003B00BE"/>
    <w:rsid w:val="003B014A"/>
    <w:rsid w:val="003B0A41"/>
    <w:rsid w:val="003B0D53"/>
    <w:rsid w:val="003B1207"/>
    <w:rsid w:val="003B18C6"/>
    <w:rsid w:val="003B1F42"/>
    <w:rsid w:val="003B2931"/>
    <w:rsid w:val="003B2B9E"/>
    <w:rsid w:val="003B2CAB"/>
    <w:rsid w:val="003B489E"/>
    <w:rsid w:val="003B4F24"/>
    <w:rsid w:val="003B6A04"/>
    <w:rsid w:val="003B782E"/>
    <w:rsid w:val="003C0C6C"/>
    <w:rsid w:val="003C0E8B"/>
    <w:rsid w:val="003C12A0"/>
    <w:rsid w:val="003C5AA8"/>
    <w:rsid w:val="003C5F09"/>
    <w:rsid w:val="003C69E9"/>
    <w:rsid w:val="003C6C08"/>
    <w:rsid w:val="003C7AB8"/>
    <w:rsid w:val="003C7B18"/>
    <w:rsid w:val="003D03E4"/>
    <w:rsid w:val="003D10DE"/>
    <w:rsid w:val="003D15D8"/>
    <w:rsid w:val="003D1ACB"/>
    <w:rsid w:val="003D2846"/>
    <w:rsid w:val="003D3367"/>
    <w:rsid w:val="003D58F9"/>
    <w:rsid w:val="003D607A"/>
    <w:rsid w:val="003E0038"/>
    <w:rsid w:val="003E0294"/>
    <w:rsid w:val="003E06DA"/>
    <w:rsid w:val="003E10A4"/>
    <w:rsid w:val="003E1212"/>
    <w:rsid w:val="003E18D0"/>
    <w:rsid w:val="003E1B0F"/>
    <w:rsid w:val="003E261E"/>
    <w:rsid w:val="003E29B0"/>
    <w:rsid w:val="003E31AC"/>
    <w:rsid w:val="003E3C2E"/>
    <w:rsid w:val="003E424E"/>
    <w:rsid w:val="003E4351"/>
    <w:rsid w:val="003E5BF8"/>
    <w:rsid w:val="003E5E16"/>
    <w:rsid w:val="003E7361"/>
    <w:rsid w:val="003E76FC"/>
    <w:rsid w:val="003F0A3E"/>
    <w:rsid w:val="003F0DB4"/>
    <w:rsid w:val="003F1184"/>
    <w:rsid w:val="003F205A"/>
    <w:rsid w:val="003F226F"/>
    <w:rsid w:val="003F4446"/>
    <w:rsid w:val="003F448F"/>
    <w:rsid w:val="003F4628"/>
    <w:rsid w:val="003F4E74"/>
    <w:rsid w:val="003F4F76"/>
    <w:rsid w:val="003F55D5"/>
    <w:rsid w:val="003F6482"/>
    <w:rsid w:val="003F6EBB"/>
    <w:rsid w:val="003F7427"/>
    <w:rsid w:val="003F7FCF"/>
    <w:rsid w:val="00400700"/>
    <w:rsid w:val="00401692"/>
    <w:rsid w:val="00401885"/>
    <w:rsid w:val="004037F4"/>
    <w:rsid w:val="00404282"/>
    <w:rsid w:val="00405971"/>
    <w:rsid w:val="00406381"/>
    <w:rsid w:val="004107AB"/>
    <w:rsid w:val="0041083E"/>
    <w:rsid w:val="00410C27"/>
    <w:rsid w:val="004123C1"/>
    <w:rsid w:val="00413086"/>
    <w:rsid w:val="00413318"/>
    <w:rsid w:val="00413941"/>
    <w:rsid w:val="004147F0"/>
    <w:rsid w:val="00414989"/>
    <w:rsid w:val="00414B13"/>
    <w:rsid w:val="004152A6"/>
    <w:rsid w:val="00416D4D"/>
    <w:rsid w:val="00417946"/>
    <w:rsid w:val="00420388"/>
    <w:rsid w:val="00420CF4"/>
    <w:rsid w:val="00420FF3"/>
    <w:rsid w:val="00424A23"/>
    <w:rsid w:val="00424B11"/>
    <w:rsid w:val="00427196"/>
    <w:rsid w:val="00427CFC"/>
    <w:rsid w:val="004311B0"/>
    <w:rsid w:val="00434F58"/>
    <w:rsid w:val="00435150"/>
    <w:rsid w:val="00436ACB"/>
    <w:rsid w:val="00437AA9"/>
    <w:rsid w:val="00437C8A"/>
    <w:rsid w:val="00437D33"/>
    <w:rsid w:val="0044191E"/>
    <w:rsid w:val="00441D03"/>
    <w:rsid w:val="00442785"/>
    <w:rsid w:val="0044290A"/>
    <w:rsid w:val="00443BC7"/>
    <w:rsid w:val="004458DE"/>
    <w:rsid w:val="004462D0"/>
    <w:rsid w:val="00446B4F"/>
    <w:rsid w:val="00447B5B"/>
    <w:rsid w:val="00447DA7"/>
    <w:rsid w:val="00450012"/>
    <w:rsid w:val="0045022D"/>
    <w:rsid w:val="00451CDC"/>
    <w:rsid w:val="00452C57"/>
    <w:rsid w:val="0045384A"/>
    <w:rsid w:val="00453FC2"/>
    <w:rsid w:val="004559C6"/>
    <w:rsid w:val="00455D96"/>
    <w:rsid w:val="004561D7"/>
    <w:rsid w:val="00456374"/>
    <w:rsid w:val="00457C0B"/>
    <w:rsid w:val="00462432"/>
    <w:rsid w:val="00462B7A"/>
    <w:rsid w:val="00467666"/>
    <w:rsid w:val="00467675"/>
    <w:rsid w:val="0047055D"/>
    <w:rsid w:val="004708EA"/>
    <w:rsid w:val="00471AFD"/>
    <w:rsid w:val="00471C7D"/>
    <w:rsid w:val="00471D8A"/>
    <w:rsid w:val="00473DE7"/>
    <w:rsid w:val="00473F3B"/>
    <w:rsid w:val="00474252"/>
    <w:rsid w:val="00474783"/>
    <w:rsid w:val="00475CED"/>
    <w:rsid w:val="00476795"/>
    <w:rsid w:val="004816F3"/>
    <w:rsid w:val="00482FBE"/>
    <w:rsid w:val="004831F5"/>
    <w:rsid w:val="00483283"/>
    <w:rsid w:val="00484EC4"/>
    <w:rsid w:val="00485459"/>
    <w:rsid w:val="00485D11"/>
    <w:rsid w:val="00486CA3"/>
    <w:rsid w:val="004876F6"/>
    <w:rsid w:val="00490351"/>
    <w:rsid w:val="00490763"/>
    <w:rsid w:val="00490BAB"/>
    <w:rsid w:val="00490EEE"/>
    <w:rsid w:val="00490F5B"/>
    <w:rsid w:val="004911C9"/>
    <w:rsid w:val="0049185D"/>
    <w:rsid w:val="004918FF"/>
    <w:rsid w:val="004932D6"/>
    <w:rsid w:val="00493DE0"/>
    <w:rsid w:val="0049411E"/>
    <w:rsid w:val="00494240"/>
    <w:rsid w:val="00494701"/>
    <w:rsid w:val="0049480E"/>
    <w:rsid w:val="00494ED5"/>
    <w:rsid w:val="004952ED"/>
    <w:rsid w:val="004975A9"/>
    <w:rsid w:val="00497981"/>
    <w:rsid w:val="00497D12"/>
    <w:rsid w:val="00497D3A"/>
    <w:rsid w:val="004A0CF4"/>
    <w:rsid w:val="004A1286"/>
    <w:rsid w:val="004A1C5F"/>
    <w:rsid w:val="004A2FA9"/>
    <w:rsid w:val="004A451D"/>
    <w:rsid w:val="004A46B3"/>
    <w:rsid w:val="004A4C40"/>
    <w:rsid w:val="004A5191"/>
    <w:rsid w:val="004A5712"/>
    <w:rsid w:val="004A63C4"/>
    <w:rsid w:val="004A65D5"/>
    <w:rsid w:val="004A66C4"/>
    <w:rsid w:val="004A67C8"/>
    <w:rsid w:val="004A7F65"/>
    <w:rsid w:val="004B03E6"/>
    <w:rsid w:val="004B070D"/>
    <w:rsid w:val="004B222D"/>
    <w:rsid w:val="004B2DFA"/>
    <w:rsid w:val="004B3D0C"/>
    <w:rsid w:val="004B40E1"/>
    <w:rsid w:val="004B43BE"/>
    <w:rsid w:val="004B4493"/>
    <w:rsid w:val="004B4515"/>
    <w:rsid w:val="004B554D"/>
    <w:rsid w:val="004B5A4C"/>
    <w:rsid w:val="004C0692"/>
    <w:rsid w:val="004C15E3"/>
    <w:rsid w:val="004C1735"/>
    <w:rsid w:val="004C1CDA"/>
    <w:rsid w:val="004C1F00"/>
    <w:rsid w:val="004C3A8F"/>
    <w:rsid w:val="004C3E02"/>
    <w:rsid w:val="004C404D"/>
    <w:rsid w:val="004C7D4F"/>
    <w:rsid w:val="004D0007"/>
    <w:rsid w:val="004D105C"/>
    <w:rsid w:val="004D1B46"/>
    <w:rsid w:val="004D23BC"/>
    <w:rsid w:val="004D256C"/>
    <w:rsid w:val="004D31E4"/>
    <w:rsid w:val="004D385A"/>
    <w:rsid w:val="004D3F80"/>
    <w:rsid w:val="004D50AD"/>
    <w:rsid w:val="004D5A71"/>
    <w:rsid w:val="004D5B87"/>
    <w:rsid w:val="004D6735"/>
    <w:rsid w:val="004D6BA9"/>
    <w:rsid w:val="004D6C67"/>
    <w:rsid w:val="004D71E1"/>
    <w:rsid w:val="004D78F8"/>
    <w:rsid w:val="004D7B53"/>
    <w:rsid w:val="004E03E9"/>
    <w:rsid w:val="004E23D4"/>
    <w:rsid w:val="004E36FD"/>
    <w:rsid w:val="004E52E7"/>
    <w:rsid w:val="004E5639"/>
    <w:rsid w:val="004E6712"/>
    <w:rsid w:val="004E6F41"/>
    <w:rsid w:val="004F0731"/>
    <w:rsid w:val="004F0E9D"/>
    <w:rsid w:val="004F28B7"/>
    <w:rsid w:val="004F3064"/>
    <w:rsid w:val="004F3ABD"/>
    <w:rsid w:val="004F64AA"/>
    <w:rsid w:val="004F73A0"/>
    <w:rsid w:val="004F78F9"/>
    <w:rsid w:val="004F7922"/>
    <w:rsid w:val="005002BD"/>
    <w:rsid w:val="00500ACD"/>
    <w:rsid w:val="005010B7"/>
    <w:rsid w:val="0050115C"/>
    <w:rsid w:val="00501680"/>
    <w:rsid w:val="00502299"/>
    <w:rsid w:val="0050269B"/>
    <w:rsid w:val="00503D14"/>
    <w:rsid w:val="00504461"/>
    <w:rsid w:val="00505601"/>
    <w:rsid w:val="0050755B"/>
    <w:rsid w:val="00507927"/>
    <w:rsid w:val="00507FC4"/>
    <w:rsid w:val="0051019B"/>
    <w:rsid w:val="005107E1"/>
    <w:rsid w:val="00511E5F"/>
    <w:rsid w:val="005132F7"/>
    <w:rsid w:val="0051341D"/>
    <w:rsid w:val="0051390D"/>
    <w:rsid w:val="00513ABD"/>
    <w:rsid w:val="00514F4D"/>
    <w:rsid w:val="0051573D"/>
    <w:rsid w:val="00515A2A"/>
    <w:rsid w:val="00515AC5"/>
    <w:rsid w:val="00516D54"/>
    <w:rsid w:val="005178A5"/>
    <w:rsid w:val="005205C6"/>
    <w:rsid w:val="00522496"/>
    <w:rsid w:val="0052387C"/>
    <w:rsid w:val="00524333"/>
    <w:rsid w:val="005244A2"/>
    <w:rsid w:val="00524625"/>
    <w:rsid w:val="00526A0B"/>
    <w:rsid w:val="00527668"/>
    <w:rsid w:val="005277D0"/>
    <w:rsid w:val="0053068E"/>
    <w:rsid w:val="0053076D"/>
    <w:rsid w:val="00531163"/>
    <w:rsid w:val="00531CA0"/>
    <w:rsid w:val="0053269E"/>
    <w:rsid w:val="005329B4"/>
    <w:rsid w:val="00532BB1"/>
    <w:rsid w:val="00533756"/>
    <w:rsid w:val="00534E42"/>
    <w:rsid w:val="00535B5F"/>
    <w:rsid w:val="00535CF2"/>
    <w:rsid w:val="00536D4E"/>
    <w:rsid w:val="00537DE7"/>
    <w:rsid w:val="005405D2"/>
    <w:rsid w:val="00540FB1"/>
    <w:rsid w:val="005422B8"/>
    <w:rsid w:val="0054237B"/>
    <w:rsid w:val="005426AB"/>
    <w:rsid w:val="00542EEC"/>
    <w:rsid w:val="0054333D"/>
    <w:rsid w:val="005436F4"/>
    <w:rsid w:val="00543EE3"/>
    <w:rsid w:val="00544E4B"/>
    <w:rsid w:val="00545550"/>
    <w:rsid w:val="00545C18"/>
    <w:rsid w:val="005461BC"/>
    <w:rsid w:val="00546898"/>
    <w:rsid w:val="00546A26"/>
    <w:rsid w:val="00546CAE"/>
    <w:rsid w:val="00547137"/>
    <w:rsid w:val="00550F08"/>
    <w:rsid w:val="0055246D"/>
    <w:rsid w:val="005553B3"/>
    <w:rsid w:val="00556230"/>
    <w:rsid w:val="00556A25"/>
    <w:rsid w:val="00560F76"/>
    <w:rsid w:val="00561FAB"/>
    <w:rsid w:val="00563B94"/>
    <w:rsid w:val="00563EE3"/>
    <w:rsid w:val="00564160"/>
    <w:rsid w:val="005651F6"/>
    <w:rsid w:val="005652DA"/>
    <w:rsid w:val="0056561F"/>
    <w:rsid w:val="00565718"/>
    <w:rsid w:val="00566229"/>
    <w:rsid w:val="00566322"/>
    <w:rsid w:val="00570382"/>
    <w:rsid w:val="00571BB3"/>
    <w:rsid w:val="00572DFB"/>
    <w:rsid w:val="00574AA2"/>
    <w:rsid w:val="00575119"/>
    <w:rsid w:val="0057588B"/>
    <w:rsid w:val="00576424"/>
    <w:rsid w:val="0057733F"/>
    <w:rsid w:val="00577A4B"/>
    <w:rsid w:val="00577D05"/>
    <w:rsid w:val="005809B7"/>
    <w:rsid w:val="005828A8"/>
    <w:rsid w:val="00583844"/>
    <w:rsid w:val="00583A18"/>
    <w:rsid w:val="00583CD3"/>
    <w:rsid w:val="00584B84"/>
    <w:rsid w:val="00585203"/>
    <w:rsid w:val="005854C3"/>
    <w:rsid w:val="00585909"/>
    <w:rsid w:val="00587162"/>
    <w:rsid w:val="0058731C"/>
    <w:rsid w:val="005875EB"/>
    <w:rsid w:val="00592764"/>
    <w:rsid w:val="00593ABD"/>
    <w:rsid w:val="00594167"/>
    <w:rsid w:val="0059486A"/>
    <w:rsid w:val="005960AC"/>
    <w:rsid w:val="00596101"/>
    <w:rsid w:val="0059710D"/>
    <w:rsid w:val="005974B5"/>
    <w:rsid w:val="00597FDB"/>
    <w:rsid w:val="005A0410"/>
    <w:rsid w:val="005A0794"/>
    <w:rsid w:val="005A09C4"/>
    <w:rsid w:val="005A2F6A"/>
    <w:rsid w:val="005A3D03"/>
    <w:rsid w:val="005A464E"/>
    <w:rsid w:val="005A4683"/>
    <w:rsid w:val="005A4D3A"/>
    <w:rsid w:val="005A5150"/>
    <w:rsid w:val="005A73C4"/>
    <w:rsid w:val="005A75A4"/>
    <w:rsid w:val="005A7899"/>
    <w:rsid w:val="005B0902"/>
    <w:rsid w:val="005B0BA4"/>
    <w:rsid w:val="005B0CCF"/>
    <w:rsid w:val="005B146B"/>
    <w:rsid w:val="005B6D47"/>
    <w:rsid w:val="005C2C28"/>
    <w:rsid w:val="005C3678"/>
    <w:rsid w:val="005C42E9"/>
    <w:rsid w:val="005C58E0"/>
    <w:rsid w:val="005C5C92"/>
    <w:rsid w:val="005C7FED"/>
    <w:rsid w:val="005D0266"/>
    <w:rsid w:val="005D10EA"/>
    <w:rsid w:val="005D13A2"/>
    <w:rsid w:val="005D1FC3"/>
    <w:rsid w:val="005D33A0"/>
    <w:rsid w:val="005D3943"/>
    <w:rsid w:val="005D3BBD"/>
    <w:rsid w:val="005D3EB3"/>
    <w:rsid w:val="005D3F0B"/>
    <w:rsid w:val="005D4289"/>
    <w:rsid w:val="005D430F"/>
    <w:rsid w:val="005D568F"/>
    <w:rsid w:val="005D5A02"/>
    <w:rsid w:val="005D72FB"/>
    <w:rsid w:val="005E0DEB"/>
    <w:rsid w:val="005E1C47"/>
    <w:rsid w:val="005E1C5D"/>
    <w:rsid w:val="005E2AB2"/>
    <w:rsid w:val="005E2F69"/>
    <w:rsid w:val="005E3216"/>
    <w:rsid w:val="005E48CB"/>
    <w:rsid w:val="005E49D3"/>
    <w:rsid w:val="005E650E"/>
    <w:rsid w:val="005E6B43"/>
    <w:rsid w:val="005E6E2E"/>
    <w:rsid w:val="005E6F0C"/>
    <w:rsid w:val="005E6FA3"/>
    <w:rsid w:val="005F05E9"/>
    <w:rsid w:val="005F0D84"/>
    <w:rsid w:val="005F1940"/>
    <w:rsid w:val="005F3094"/>
    <w:rsid w:val="005F31BB"/>
    <w:rsid w:val="005F321F"/>
    <w:rsid w:val="005F3811"/>
    <w:rsid w:val="005F4A5D"/>
    <w:rsid w:val="005F648A"/>
    <w:rsid w:val="005F7BC1"/>
    <w:rsid w:val="00600270"/>
    <w:rsid w:val="00600818"/>
    <w:rsid w:val="006022F6"/>
    <w:rsid w:val="006023E9"/>
    <w:rsid w:val="0060715F"/>
    <w:rsid w:val="00607C89"/>
    <w:rsid w:val="006106B2"/>
    <w:rsid w:val="00610781"/>
    <w:rsid w:val="00610B06"/>
    <w:rsid w:val="00611914"/>
    <w:rsid w:val="00612C27"/>
    <w:rsid w:val="00615759"/>
    <w:rsid w:val="00615E37"/>
    <w:rsid w:val="00616343"/>
    <w:rsid w:val="006169F6"/>
    <w:rsid w:val="0061724F"/>
    <w:rsid w:val="0062017D"/>
    <w:rsid w:val="00620E69"/>
    <w:rsid w:val="0062139A"/>
    <w:rsid w:val="00621C27"/>
    <w:rsid w:val="00623950"/>
    <w:rsid w:val="00624659"/>
    <w:rsid w:val="00625548"/>
    <w:rsid w:val="00627193"/>
    <w:rsid w:val="0063096B"/>
    <w:rsid w:val="00631597"/>
    <w:rsid w:val="00632FF2"/>
    <w:rsid w:val="0063468E"/>
    <w:rsid w:val="00634B0D"/>
    <w:rsid w:val="00635AC9"/>
    <w:rsid w:val="00635AD5"/>
    <w:rsid w:val="0063792C"/>
    <w:rsid w:val="00640E47"/>
    <w:rsid w:val="006410E5"/>
    <w:rsid w:val="0064233E"/>
    <w:rsid w:val="00642723"/>
    <w:rsid w:val="0064276F"/>
    <w:rsid w:val="00642C54"/>
    <w:rsid w:val="00642E7B"/>
    <w:rsid w:val="006436B8"/>
    <w:rsid w:val="00643A90"/>
    <w:rsid w:val="00643C67"/>
    <w:rsid w:val="006441FE"/>
    <w:rsid w:val="006444BB"/>
    <w:rsid w:val="00644552"/>
    <w:rsid w:val="00645187"/>
    <w:rsid w:val="006477C5"/>
    <w:rsid w:val="00647C5D"/>
    <w:rsid w:val="00650F68"/>
    <w:rsid w:val="00651384"/>
    <w:rsid w:val="00651D0B"/>
    <w:rsid w:val="00652B17"/>
    <w:rsid w:val="00653A32"/>
    <w:rsid w:val="00655D83"/>
    <w:rsid w:val="0065718B"/>
    <w:rsid w:val="00662067"/>
    <w:rsid w:val="006624F2"/>
    <w:rsid w:val="00663A56"/>
    <w:rsid w:val="00664CD7"/>
    <w:rsid w:val="00665A57"/>
    <w:rsid w:val="00666023"/>
    <w:rsid w:val="0066733F"/>
    <w:rsid w:val="0066748B"/>
    <w:rsid w:val="0066749E"/>
    <w:rsid w:val="00667696"/>
    <w:rsid w:val="00667CBE"/>
    <w:rsid w:val="00671CCD"/>
    <w:rsid w:val="006728A8"/>
    <w:rsid w:val="00672A9E"/>
    <w:rsid w:val="0067307E"/>
    <w:rsid w:val="00674929"/>
    <w:rsid w:val="00675B41"/>
    <w:rsid w:val="00676035"/>
    <w:rsid w:val="00676971"/>
    <w:rsid w:val="00676E1C"/>
    <w:rsid w:val="006775E9"/>
    <w:rsid w:val="0067775B"/>
    <w:rsid w:val="00677A34"/>
    <w:rsid w:val="00680215"/>
    <w:rsid w:val="00681D51"/>
    <w:rsid w:val="006825C3"/>
    <w:rsid w:val="00682868"/>
    <w:rsid w:val="00684721"/>
    <w:rsid w:val="00685FCB"/>
    <w:rsid w:val="00687A1D"/>
    <w:rsid w:val="00687D08"/>
    <w:rsid w:val="00690E28"/>
    <w:rsid w:val="0069121D"/>
    <w:rsid w:val="00691413"/>
    <w:rsid w:val="00692445"/>
    <w:rsid w:val="00695149"/>
    <w:rsid w:val="00695566"/>
    <w:rsid w:val="006960E7"/>
    <w:rsid w:val="006967B3"/>
    <w:rsid w:val="00697011"/>
    <w:rsid w:val="0069787D"/>
    <w:rsid w:val="00697EB7"/>
    <w:rsid w:val="006A0023"/>
    <w:rsid w:val="006A0036"/>
    <w:rsid w:val="006A017D"/>
    <w:rsid w:val="006A07BB"/>
    <w:rsid w:val="006A09FD"/>
    <w:rsid w:val="006A2B4C"/>
    <w:rsid w:val="006A3626"/>
    <w:rsid w:val="006A374F"/>
    <w:rsid w:val="006A38F9"/>
    <w:rsid w:val="006A40E5"/>
    <w:rsid w:val="006A41AF"/>
    <w:rsid w:val="006A6953"/>
    <w:rsid w:val="006A6A26"/>
    <w:rsid w:val="006A6C55"/>
    <w:rsid w:val="006A74DC"/>
    <w:rsid w:val="006A7534"/>
    <w:rsid w:val="006A7AAA"/>
    <w:rsid w:val="006B07A4"/>
    <w:rsid w:val="006B1BA4"/>
    <w:rsid w:val="006B22C5"/>
    <w:rsid w:val="006B2EC2"/>
    <w:rsid w:val="006B3B4C"/>
    <w:rsid w:val="006B4003"/>
    <w:rsid w:val="006B4D46"/>
    <w:rsid w:val="006B57FA"/>
    <w:rsid w:val="006B628E"/>
    <w:rsid w:val="006B63A5"/>
    <w:rsid w:val="006B6433"/>
    <w:rsid w:val="006B7AEB"/>
    <w:rsid w:val="006C068D"/>
    <w:rsid w:val="006C08A5"/>
    <w:rsid w:val="006C119E"/>
    <w:rsid w:val="006C16B9"/>
    <w:rsid w:val="006C18B0"/>
    <w:rsid w:val="006C1C7A"/>
    <w:rsid w:val="006C2328"/>
    <w:rsid w:val="006C43B9"/>
    <w:rsid w:val="006C47EB"/>
    <w:rsid w:val="006C527F"/>
    <w:rsid w:val="006C5467"/>
    <w:rsid w:val="006C5BF9"/>
    <w:rsid w:val="006C7084"/>
    <w:rsid w:val="006D0BDA"/>
    <w:rsid w:val="006D136A"/>
    <w:rsid w:val="006D1AD2"/>
    <w:rsid w:val="006D4C0C"/>
    <w:rsid w:val="006D4F05"/>
    <w:rsid w:val="006D52E2"/>
    <w:rsid w:val="006D5B2B"/>
    <w:rsid w:val="006D6702"/>
    <w:rsid w:val="006D6B8B"/>
    <w:rsid w:val="006D6CB9"/>
    <w:rsid w:val="006D7474"/>
    <w:rsid w:val="006D7AA3"/>
    <w:rsid w:val="006E1118"/>
    <w:rsid w:val="006E3F18"/>
    <w:rsid w:val="006E4DED"/>
    <w:rsid w:val="006E57BC"/>
    <w:rsid w:val="006E7204"/>
    <w:rsid w:val="006E728D"/>
    <w:rsid w:val="006E7A93"/>
    <w:rsid w:val="006F0FB3"/>
    <w:rsid w:val="006F222B"/>
    <w:rsid w:val="006F277B"/>
    <w:rsid w:val="006F3F2D"/>
    <w:rsid w:val="006F4A00"/>
    <w:rsid w:val="006F6088"/>
    <w:rsid w:val="006F6CA8"/>
    <w:rsid w:val="006F7C6B"/>
    <w:rsid w:val="006F7DAD"/>
    <w:rsid w:val="006F7E2B"/>
    <w:rsid w:val="00701826"/>
    <w:rsid w:val="00702FA6"/>
    <w:rsid w:val="00703C72"/>
    <w:rsid w:val="00704AB1"/>
    <w:rsid w:val="007051B7"/>
    <w:rsid w:val="0070612D"/>
    <w:rsid w:val="007070CC"/>
    <w:rsid w:val="00711626"/>
    <w:rsid w:val="0071171F"/>
    <w:rsid w:val="00714B91"/>
    <w:rsid w:val="00716A4F"/>
    <w:rsid w:val="007170A1"/>
    <w:rsid w:val="00717922"/>
    <w:rsid w:val="007200C5"/>
    <w:rsid w:val="00720BEC"/>
    <w:rsid w:val="007215E2"/>
    <w:rsid w:val="007218BD"/>
    <w:rsid w:val="00722579"/>
    <w:rsid w:val="007226AC"/>
    <w:rsid w:val="00723CFD"/>
    <w:rsid w:val="007249F6"/>
    <w:rsid w:val="00725C6E"/>
    <w:rsid w:val="007300FA"/>
    <w:rsid w:val="00730BC0"/>
    <w:rsid w:val="00733D92"/>
    <w:rsid w:val="00734447"/>
    <w:rsid w:val="00734775"/>
    <w:rsid w:val="00735F9E"/>
    <w:rsid w:val="00735FEC"/>
    <w:rsid w:val="007367E3"/>
    <w:rsid w:val="00736969"/>
    <w:rsid w:val="0073773C"/>
    <w:rsid w:val="007378D3"/>
    <w:rsid w:val="00737C70"/>
    <w:rsid w:val="007409DB"/>
    <w:rsid w:val="00740EAD"/>
    <w:rsid w:val="007411DB"/>
    <w:rsid w:val="0074140A"/>
    <w:rsid w:val="00742E3D"/>
    <w:rsid w:val="0074482F"/>
    <w:rsid w:val="00744D9B"/>
    <w:rsid w:val="00746372"/>
    <w:rsid w:val="00746F93"/>
    <w:rsid w:val="007511A4"/>
    <w:rsid w:val="0075209C"/>
    <w:rsid w:val="0075210A"/>
    <w:rsid w:val="007540DE"/>
    <w:rsid w:val="00754A2A"/>
    <w:rsid w:val="00754DEB"/>
    <w:rsid w:val="00755867"/>
    <w:rsid w:val="00755C72"/>
    <w:rsid w:val="00757520"/>
    <w:rsid w:val="007612B0"/>
    <w:rsid w:val="00761CBD"/>
    <w:rsid w:val="00761F30"/>
    <w:rsid w:val="00761F4E"/>
    <w:rsid w:val="0076233F"/>
    <w:rsid w:val="007639CC"/>
    <w:rsid w:val="00763AD4"/>
    <w:rsid w:val="00763B12"/>
    <w:rsid w:val="00763DD7"/>
    <w:rsid w:val="007646C8"/>
    <w:rsid w:val="00764A54"/>
    <w:rsid w:val="00764ACA"/>
    <w:rsid w:val="00765009"/>
    <w:rsid w:val="0076681C"/>
    <w:rsid w:val="00766C40"/>
    <w:rsid w:val="00766F44"/>
    <w:rsid w:val="00770353"/>
    <w:rsid w:val="007711C4"/>
    <w:rsid w:val="00771C68"/>
    <w:rsid w:val="007721D9"/>
    <w:rsid w:val="007735DF"/>
    <w:rsid w:val="00774941"/>
    <w:rsid w:val="00774D5D"/>
    <w:rsid w:val="00774E6C"/>
    <w:rsid w:val="00775318"/>
    <w:rsid w:val="00781432"/>
    <w:rsid w:val="0078176A"/>
    <w:rsid w:val="00782659"/>
    <w:rsid w:val="00782EA1"/>
    <w:rsid w:val="00783D91"/>
    <w:rsid w:val="00784C96"/>
    <w:rsid w:val="007864A4"/>
    <w:rsid w:val="00786E97"/>
    <w:rsid w:val="0078786B"/>
    <w:rsid w:val="00787FA1"/>
    <w:rsid w:val="00790E63"/>
    <w:rsid w:val="007931C5"/>
    <w:rsid w:val="0079399B"/>
    <w:rsid w:val="007940A8"/>
    <w:rsid w:val="00794B4E"/>
    <w:rsid w:val="00794B70"/>
    <w:rsid w:val="00794C4A"/>
    <w:rsid w:val="007962C8"/>
    <w:rsid w:val="00797127"/>
    <w:rsid w:val="007A12AA"/>
    <w:rsid w:val="007A2BF5"/>
    <w:rsid w:val="007A3C86"/>
    <w:rsid w:val="007A4538"/>
    <w:rsid w:val="007A4950"/>
    <w:rsid w:val="007A49E3"/>
    <w:rsid w:val="007A4BF6"/>
    <w:rsid w:val="007A68BA"/>
    <w:rsid w:val="007A71EC"/>
    <w:rsid w:val="007B2167"/>
    <w:rsid w:val="007B31C8"/>
    <w:rsid w:val="007B392E"/>
    <w:rsid w:val="007B537F"/>
    <w:rsid w:val="007B5E4A"/>
    <w:rsid w:val="007B6138"/>
    <w:rsid w:val="007B7989"/>
    <w:rsid w:val="007B7D50"/>
    <w:rsid w:val="007C22F0"/>
    <w:rsid w:val="007C2BF5"/>
    <w:rsid w:val="007C3A84"/>
    <w:rsid w:val="007C3FD9"/>
    <w:rsid w:val="007C45DE"/>
    <w:rsid w:val="007C4A4D"/>
    <w:rsid w:val="007C4FFC"/>
    <w:rsid w:val="007C62F3"/>
    <w:rsid w:val="007C67A7"/>
    <w:rsid w:val="007C71F0"/>
    <w:rsid w:val="007C7CE9"/>
    <w:rsid w:val="007C7EB1"/>
    <w:rsid w:val="007D11F5"/>
    <w:rsid w:val="007D1C44"/>
    <w:rsid w:val="007D1E20"/>
    <w:rsid w:val="007D2E56"/>
    <w:rsid w:val="007D4596"/>
    <w:rsid w:val="007D5008"/>
    <w:rsid w:val="007D5138"/>
    <w:rsid w:val="007D51C1"/>
    <w:rsid w:val="007D5D53"/>
    <w:rsid w:val="007D6405"/>
    <w:rsid w:val="007D6500"/>
    <w:rsid w:val="007D6C1F"/>
    <w:rsid w:val="007D780A"/>
    <w:rsid w:val="007D7F16"/>
    <w:rsid w:val="007E1C6F"/>
    <w:rsid w:val="007E2C07"/>
    <w:rsid w:val="007E36EE"/>
    <w:rsid w:val="007E4448"/>
    <w:rsid w:val="007E56DF"/>
    <w:rsid w:val="007E58AD"/>
    <w:rsid w:val="007E771F"/>
    <w:rsid w:val="007F013E"/>
    <w:rsid w:val="007F0584"/>
    <w:rsid w:val="007F231C"/>
    <w:rsid w:val="007F2D19"/>
    <w:rsid w:val="007F3EE6"/>
    <w:rsid w:val="007F5B74"/>
    <w:rsid w:val="007F5BE8"/>
    <w:rsid w:val="007F605D"/>
    <w:rsid w:val="007F79BA"/>
    <w:rsid w:val="008004EC"/>
    <w:rsid w:val="00800E40"/>
    <w:rsid w:val="00800F9B"/>
    <w:rsid w:val="00801141"/>
    <w:rsid w:val="00801412"/>
    <w:rsid w:val="00801F4B"/>
    <w:rsid w:val="00801F89"/>
    <w:rsid w:val="008024C3"/>
    <w:rsid w:val="0080284C"/>
    <w:rsid w:val="008032C9"/>
    <w:rsid w:val="00803505"/>
    <w:rsid w:val="0080402E"/>
    <w:rsid w:val="008043FD"/>
    <w:rsid w:val="00804499"/>
    <w:rsid w:val="0080515F"/>
    <w:rsid w:val="0080617E"/>
    <w:rsid w:val="00806553"/>
    <w:rsid w:val="00807B00"/>
    <w:rsid w:val="00810AF5"/>
    <w:rsid w:val="008111B8"/>
    <w:rsid w:val="0081330E"/>
    <w:rsid w:val="008139C7"/>
    <w:rsid w:val="00815D49"/>
    <w:rsid w:val="008177C2"/>
    <w:rsid w:val="0082033F"/>
    <w:rsid w:val="008225EE"/>
    <w:rsid w:val="00822828"/>
    <w:rsid w:val="008228CE"/>
    <w:rsid w:val="0082291A"/>
    <w:rsid w:val="0082756C"/>
    <w:rsid w:val="008301A8"/>
    <w:rsid w:val="008304DE"/>
    <w:rsid w:val="008323BA"/>
    <w:rsid w:val="0083254C"/>
    <w:rsid w:val="008329E6"/>
    <w:rsid w:val="008340C3"/>
    <w:rsid w:val="00834757"/>
    <w:rsid w:val="00834EBE"/>
    <w:rsid w:val="008353CA"/>
    <w:rsid w:val="00836212"/>
    <w:rsid w:val="00837D18"/>
    <w:rsid w:val="00837F02"/>
    <w:rsid w:val="0084028F"/>
    <w:rsid w:val="00843B77"/>
    <w:rsid w:val="00846745"/>
    <w:rsid w:val="00846AE8"/>
    <w:rsid w:val="008472EC"/>
    <w:rsid w:val="00847687"/>
    <w:rsid w:val="008521E1"/>
    <w:rsid w:val="008523D0"/>
    <w:rsid w:val="00855D58"/>
    <w:rsid w:val="0085614E"/>
    <w:rsid w:val="00860B47"/>
    <w:rsid w:val="00860DD4"/>
    <w:rsid w:val="00860F88"/>
    <w:rsid w:val="00861115"/>
    <w:rsid w:val="008623DF"/>
    <w:rsid w:val="00866369"/>
    <w:rsid w:val="0086654A"/>
    <w:rsid w:val="00867351"/>
    <w:rsid w:val="00870396"/>
    <w:rsid w:val="008711B3"/>
    <w:rsid w:val="00871F40"/>
    <w:rsid w:val="0087256F"/>
    <w:rsid w:val="00872813"/>
    <w:rsid w:val="00872E87"/>
    <w:rsid w:val="00873142"/>
    <w:rsid w:val="0087485B"/>
    <w:rsid w:val="0087504E"/>
    <w:rsid w:val="008774EE"/>
    <w:rsid w:val="00880DBB"/>
    <w:rsid w:val="00880DCA"/>
    <w:rsid w:val="00881583"/>
    <w:rsid w:val="00881F26"/>
    <w:rsid w:val="0088268E"/>
    <w:rsid w:val="00884C02"/>
    <w:rsid w:val="00885D3C"/>
    <w:rsid w:val="008874DA"/>
    <w:rsid w:val="00887E33"/>
    <w:rsid w:val="00892DA9"/>
    <w:rsid w:val="00893343"/>
    <w:rsid w:val="00893CEF"/>
    <w:rsid w:val="00894A11"/>
    <w:rsid w:val="0089510E"/>
    <w:rsid w:val="00897028"/>
    <w:rsid w:val="00897236"/>
    <w:rsid w:val="00897250"/>
    <w:rsid w:val="008A1836"/>
    <w:rsid w:val="008A25E6"/>
    <w:rsid w:val="008A344A"/>
    <w:rsid w:val="008A4A8B"/>
    <w:rsid w:val="008A6E82"/>
    <w:rsid w:val="008A6F24"/>
    <w:rsid w:val="008B0076"/>
    <w:rsid w:val="008B0262"/>
    <w:rsid w:val="008B2BA5"/>
    <w:rsid w:val="008B2FED"/>
    <w:rsid w:val="008B38FA"/>
    <w:rsid w:val="008B42CA"/>
    <w:rsid w:val="008B4C59"/>
    <w:rsid w:val="008B57A0"/>
    <w:rsid w:val="008B5D2E"/>
    <w:rsid w:val="008B60BC"/>
    <w:rsid w:val="008B63D1"/>
    <w:rsid w:val="008B63F5"/>
    <w:rsid w:val="008C0496"/>
    <w:rsid w:val="008C0A0A"/>
    <w:rsid w:val="008C313D"/>
    <w:rsid w:val="008C3EDE"/>
    <w:rsid w:val="008C5CFA"/>
    <w:rsid w:val="008C650D"/>
    <w:rsid w:val="008C676F"/>
    <w:rsid w:val="008D04E7"/>
    <w:rsid w:val="008D0787"/>
    <w:rsid w:val="008D088C"/>
    <w:rsid w:val="008D0E56"/>
    <w:rsid w:val="008D2FC0"/>
    <w:rsid w:val="008D482D"/>
    <w:rsid w:val="008D5E8D"/>
    <w:rsid w:val="008D66A9"/>
    <w:rsid w:val="008D685A"/>
    <w:rsid w:val="008D7024"/>
    <w:rsid w:val="008D77D6"/>
    <w:rsid w:val="008D7954"/>
    <w:rsid w:val="008E1A5D"/>
    <w:rsid w:val="008E30DD"/>
    <w:rsid w:val="008E3169"/>
    <w:rsid w:val="008E4269"/>
    <w:rsid w:val="008E50AC"/>
    <w:rsid w:val="008E7C2D"/>
    <w:rsid w:val="008F08F1"/>
    <w:rsid w:val="008F0ABD"/>
    <w:rsid w:val="008F13D5"/>
    <w:rsid w:val="008F1859"/>
    <w:rsid w:val="008F1CF4"/>
    <w:rsid w:val="008F24F0"/>
    <w:rsid w:val="008F29EC"/>
    <w:rsid w:val="008F2B7B"/>
    <w:rsid w:val="008F2D58"/>
    <w:rsid w:val="008F5F5A"/>
    <w:rsid w:val="00900D65"/>
    <w:rsid w:val="009011DD"/>
    <w:rsid w:val="00901BB6"/>
    <w:rsid w:val="00901FC6"/>
    <w:rsid w:val="009023DA"/>
    <w:rsid w:val="00904042"/>
    <w:rsid w:val="0090611D"/>
    <w:rsid w:val="0091126D"/>
    <w:rsid w:val="00911F34"/>
    <w:rsid w:val="00911F92"/>
    <w:rsid w:val="00912108"/>
    <w:rsid w:val="009136C1"/>
    <w:rsid w:val="00913710"/>
    <w:rsid w:val="009142B8"/>
    <w:rsid w:val="00914C51"/>
    <w:rsid w:val="00915433"/>
    <w:rsid w:val="0091546F"/>
    <w:rsid w:val="009156C5"/>
    <w:rsid w:val="00916009"/>
    <w:rsid w:val="009179B4"/>
    <w:rsid w:val="00920504"/>
    <w:rsid w:val="0092063F"/>
    <w:rsid w:val="009233EA"/>
    <w:rsid w:val="00924FB3"/>
    <w:rsid w:val="00925B52"/>
    <w:rsid w:val="00926462"/>
    <w:rsid w:val="00926A78"/>
    <w:rsid w:val="009274CD"/>
    <w:rsid w:val="009315C2"/>
    <w:rsid w:val="00933271"/>
    <w:rsid w:val="009342D7"/>
    <w:rsid w:val="0093457B"/>
    <w:rsid w:val="009348BF"/>
    <w:rsid w:val="00934E83"/>
    <w:rsid w:val="00935B2B"/>
    <w:rsid w:val="009364A3"/>
    <w:rsid w:val="00936A5D"/>
    <w:rsid w:val="00937324"/>
    <w:rsid w:val="00937422"/>
    <w:rsid w:val="009376DF"/>
    <w:rsid w:val="00937F38"/>
    <w:rsid w:val="00940BB7"/>
    <w:rsid w:val="00942000"/>
    <w:rsid w:val="00943581"/>
    <w:rsid w:val="009435AE"/>
    <w:rsid w:val="0094434C"/>
    <w:rsid w:val="009449AC"/>
    <w:rsid w:val="00945A9A"/>
    <w:rsid w:val="009479A4"/>
    <w:rsid w:val="009505DE"/>
    <w:rsid w:val="009507F6"/>
    <w:rsid w:val="00950873"/>
    <w:rsid w:val="00952FE2"/>
    <w:rsid w:val="00953620"/>
    <w:rsid w:val="00953C74"/>
    <w:rsid w:val="00954B11"/>
    <w:rsid w:val="00955190"/>
    <w:rsid w:val="00955EE8"/>
    <w:rsid w:val="00957072"/>
    <w:rsid w:val="009577B2"/>
    <w:rsid w:val="00960987"/>
    <w:rsid w:val="00960DBA"/>
    <w:rsid w:val="00961069"/>
    <w:rsid w:val="00963290"/>
    <w:rsid w:val="00963BB2"/>
    <w:rsid w:val="009652D5"/>
    <w:rsid w:val="0096562C"/>
    <w:rsid w:val="00967953"/>
    <w:rsid w:val="00970199"/>
    <w:rsid w:val="00971B48"/>
    <w:rsid w:val="009734A8"/>
    <w:rsid w:val="00973B5A"/>
    <w:rsid w:val="0097450C"/>
    <w:rsid w:val="00974766"/>
    <w:rsid w:val="00974DE6"/>
    <w:rsid w:val="00976240"/>
    <w:rsid w:val="00976485"/>
    <w:rsid w:val="009768D0"/>
    <w:rsid w:val="00976B82"/>
    <w:rsid w:val="00977DCE"/>
    <w:rsid w:val="00981D61"/>
    <w:rsid w:val="00982FEA"/>
    <w:rsid w:val="00983A60"/>
    <w:rsid w:val="00985273"/>
    <w:rsid w:val="00985941"/>
    <w:rsid w:val="009861E4"/>
    <w:rsid w:val="009874AE"/>
    <w:rsid w:val="009879BF"/>
    <w:rsid w:val="0099009D"/>
    <w:rsid w:val="00990671"/>
    <w:rsid w:val="00991CB0"/>
    <w:rsid w:val="0099321F"/>
    <w:rsid w:val="00993636"/>
    <w:rsid w:val="009937E0"/>
    <w:rsid w:val="00993BF5"/>
    <w:rsid w:val="00994A1F"/>
    <w:rsid w:val="00994E6E"/>
    <w:rsid w:val="00995C94"/>
    <w:rsid w:val="00997C0A"/>
    <w:rsid w:val="009A0D0F"/>
    <w:rsid w:val="009A15FB"/>
    <w:rsid w:val="009A2B0F"/>
    <w:rsid w:val="009A2B74"/>
    <w:rsid w:val="009A3930"/>
    <w:rsid w:val="009A4449"/>
    <w:rsid w:val="009A4C13"/>
    <w:rsid w:val="009B0268"/>
    <w:rsid w:val="009B1015"/>
    <w:rsid w:val="009B1AC1"/>
    <w:rsid w:val="009B2569"/>
    <w:rsid w:val="009B2A28"/>
    <w:rsid w:val="009B36F4"/>
    <w:rsid w:val="009B4F59"/>
    <w:rsid w:val="009B68D4"/>
    <w:rsid w:val="009B74E9"/>
    <w:rsid w:val="009C0765"/>
    <w:rsid w:val="009C081F"/>
    <w:rsid w:val="009C14CE"/>
    <w:rsid w:val="009C338B"/>
    <w:rsid w:val="009C37EA"/>
    <w:rsid w:val="009C52CD"/>
    <w:rsid w:val="009C53B3"/>
    <w:rsid w:val="009C582E"/>
    <w:rsid w:val="009C61A8"/>
    <w:rsid w:val="009C6727"/>
    <w:rsid w:val="009C7A6E"/>
    <w:rsid w:val="009D11B6"/>
    <w:rsid w:val="009D24B0"/>
    <w:rsid w:val="009D33DE"/>
    <w:rsid w:val="009D4363"/>
    <w:rsid w:val="009D4992"/>
    <w:rsid w:val="009D49EC"/>
    <w:rsid w:val="009D69C6"/>
    <w:rsid w:val="009D69EF"/>
    <w:rsid w:val="009D6FD3"/>
    <w:rsid w:val="009D7C23"/>
    <w:rsid w:val="009E25F4"/>
    <w:rsid w:val="009E2BFC"/>
    <w:rsid w:val="009E2C01"/>
    <w:rsid w:val="009E3072"/>
    <w:rsid w:val="009E36CD"/>
    <w:rsid w:val="009E5FF8"/>
    <w:rsid w:val="009E65B0"/>
    <w:rsid w:val="009E7BEC"/>
    <w:rsid w:val="009F0C27"/>
    <w:rsid w:val="009F26B7"/>
    <w:rsid w:val="009F3968"/>
    <w:rsid w:val="009F3C3B"/>
    <w:rsid w:val="009F43E0"/>
    <w:rsid w:val="00A00C6B"/>
    <w:rsid w:val="00A01310"/>
    <w:rsid w:val="00A01A23"/>
    <w:rsid w:val="00A01D69"/>
    <w:rsid w:val="00A04DEC"/>
    <w:rsid w:val="00A0592E"/>
    <w:rsid w:val="00A066D5"/>
    <w:rsid w:val="00A07204"/>
    <w:rsid w:val="00A07B0E"/>
    <w:rsid w:val="00A101CA"/>
    <w:rsid w:val="00A10A94"/>
    <w:rsid w:val="00A11529"/>
    <w:rsid w:val="00A11697"/>
    <w:rsid w:val="00A13C86"/>
    <w:rsid w:val="00A154DE"/>
    <w:rsid w:val="00A15882"/>
    <w:rsid w:val="00A16613"/>
    <w:rsid w:val="00A17E40"/>
    <w:rsid w:val="00A23AB5"/>
    <w:rsid w:val="00A24C69"/>
    <w:rsid w:val="00A25C58"/>
    <w:rsid w:val="00A2681E"/>
    <w:rsid w:val="00A26BC5"/>
    <w:rsid w:val="00A27F1E"/>
    <w:rsid w:val="00A27F42"/>
    <w:rsid w:val="00A345B6"/>
    <w:rsid w:val="00A35D42"/>
    <w:rsid w:val="00A35D9C"/>
    <w:rsid w:val="00A36044"/>
    <w:rsid w:val="00A362C9"/>
    <w:rsid w:val="00A366E1"/>
    <w:rsid w:val="00A37363"/>
    <w:rsid w:val="00A3749B"/>
    <w:rsid w:val="00A4095C"/>
    <w:rsid w:val="00A413BA"/>
    <w:rsid w:val="00A416E3"/>
    <w:rsid w:val="00A4360F"/>
    <w:rsid w:val="00A43C3F"/>
    <w:rsid w:val="00A43F05"/>
    <w:rsid w:val="00A45FA9"/>
    <w:rsid w:val="00A461B6"/>
    <w:rsid w:val="00A462E2"/>
    <w:rsid w:val="00A4765D"/>
    <w:rsid w:val="00A47B97"/>
    <w:rsid w:val="00A50579"/>
    <w:rsid w:val="00A51BC8"/>
    <w:rsid w:val="00A51E6E"/>
    <w:rsid w:val="00A526DA"/>
    <w:rsid w:val="00A55A8E"/>
    <w:rsid w:val="00A570CB"/>
    <w:rsid w:val="00A571E4"/>
    <w:rsid w:val="00A5723A"/>
    <w:rsid w:val="00A576B9"/>
    <w:rsid w:val="00A57A44"/>
    <w:rsid w:val="00A61B25"/>
    <w:rsid w:val="00A6345C"/>
    <w:rsid w:val="00A63DBC"/>
    <w:rsid w:val="00A6586B"/>
    <w:rsid w:val="00A6613B"/>
    <w:rsid w:val="00A6660C"/>
    <w:rsid w:val="00A70788"/>
    <w:rsid w:val="00A71322"/>
    <w:rsid w:val="00A720F9"/>
    <w:rsid w:val="00A728DD"/>
    <w:rsid w:val="00A73038"/>
    <w:rsid w:val="00A73A9A"/>
    <w:rsid w:val="00A73C2F"/>
    <w:rsid w:val="00A75FFE"/>
    <w:rsid w:val="00A80745"/>
    <w:rsid w:val="00A81A9C"/>
    <w:rsid w:val="00A82103"/>
    <w:rsid w:val="00A82A2E"/>
    <w:rsid w:val="00A83F4A"/>
    <w:rsid w:val="00A840EF"/>
    <w:rsid w:val="00A85086"/>
    <w:rsid w:val="00A852B4"/>
    <w:rsid w:val="00A85621"/>
    <w:rsid w:val="00A865D7"/>
    <w:rsid w:val="00A86730"/>
    <w:rsid w:val="00A86F3C"/>
    <w:rsid w:val="00A87702"/>
    <w:rsid w:val="00A90FDB"/>
    <w:rsid w:val="00A9361C"/>
    <w:rsid w:val="00A9389B"/>
    <w:rsid w:val="00A94633"/>
    <w:rsid w:val="00A94E28"/>
    <w:rsid w:val="00A9538A"/>
    <w:rsid w:val="00A95893"/>
    <w:rsid w:val="00A95DA1"/>
    <w:rsid w:val="00A96357"/>
    <w:rsid w:val="00A970F3"/>
    <w:rsid w:val="00A97291"/>
    <w:rsid w:val="00AA04EA"/>
    <w:rsid w:val="00AA14F3"/>
    <w:rsid w:val="00AA37FF"/>
    <w:rsid w:val="00AA51AF"/>
    <w:rsid w:val="00AA5517"/>
    <w:rsid w:val="00AA5F9B"/>
    <w:rsid w:val="00AA61F8"/>
    <w:rsid w:val="00AA73FE"/>
    <w:rsid w:val="00AA7D3F"/>
    <w:rsid w:val="00AA7D77"/>
    <w:rsid w:val="00AA7DF6"/>
    <w:rsid w:val="00AB4700"/>
    <w:rsid w:val="00AB501F"/>
    <w:rsid w:val="00AB57F7"/>
    <w:rsid w:val="00AB7737"/>
    <w:rsid w:val="00AB78DB"/>
    <w:rsid w:val="00AC000C"/>
    <w:rsid w:val="00AC1570"/>
    <w:rsid w:val="00AC1994"/>
    <w:rsid w:val="00AC2126"/>
    <w:rsid w:val="00AC25CF"/>
    <w:rsid w:val="00AC3EF3"/>
    <w:rsid w:val="00AC4476"/>
    <w:rsid w:val="00AC4EA2"/>
    <w:rsid w:val="00AC5C9D"/>
    <w:rsid w:val="00AC697F"/>
    <w:rsid w:val="00AC76BD"/>
    <w:rsid w:val="00AD0A1A"/>
    <w:rsid w:val="00AD0EEE"/>
    <w:rsid w:val="00AD127D"/>
    <w:rsid w:val="00AD29FF"/>
    <w:rsid w:val="00AD413D"/>
    <w:rsid w:val="00AD44FC"/>
    <w:rsid w:val="00AD4716"/>
    <w:rsid w:val="00AD58D2"/>
    <w:rsid w:val="00AD609D"/>
    <w:rsid w:val="00AD6C91"/>
    <w:rsid w:val="00AD759E"/>
    <w:rsid w:val="00AE0BFF"/>
    <w:rsid w:val="00AE0E5C"/>
    <w:rsid w:val="00AE3D72"/>
    <w:rsid w:val="00AE4003"/>
    <w:rsid w:val="00AE40FD"/>
    <w:rsid w:val="00AE43F5"/>
    <w:rsid w:val="00AE52D8"/>
    <w:rsid w:val="00AE6238"/>
    <w:rsid w:val="00AE6459"/>
    <w:rsid w:val="00AE68E8"/>
    <w:rsid w:val="00AE68EE"/>
    <w:rsid w:val="00AE6C4D"/>
    <w:rsid w:val="00AE7F4A"/>
    <w:rsid w:val="00AE7FE4"/>
    <w:rsid w:val="00AF1239"/>
    <w:rsid w:val="00AF2639"/>
    <w:rsid w:val="00AF28A2"/>
    <w:rsid w:val="00AF4935"/>
    <w:rsid w:val="00AF51F0"/>
    <w:rsid w:val="00AF6620"/>
    <w:rsid w:val="00AF672E"/>
    <w:rsid w:val="00AF7D89"/>
    <w:rsid w:val="00AF7F1F"/>
    <w:rsid w:val="00B0182F"/>
    <w:rsid w:val="00B02A01"/>
    <w:rsid w:val="00B044A4"/>
    <w:rsid w:val="00B06481"/>
    <w:rsid w:val="00B07B46"/>
    <w:rsid w:val="00B10429"/>
    <w:rsid w:val="00B10501"/>
    <w:rsid w:val="00B11923"/>
    <w:rsid w:val="00B119C0"/>
    <w:rsid w:val="00B11D17"/>
    <w:rsid w:val="00B12623"/>
    <w:rsid w:val="00B12940"/>
    <w:rsid w:val="00B12A04"/>
    <w:rsid w:val="00B13F07"/>
    <w:rsid w:val="00B14992"/>
    <w:rsid w:val="00B15C48"/>
    <w:rsid w:val="00B17766"/>
    <w:rsid w:val="00B179ED"/>
    <w:rsid w:val="00B203F3"/>
    <w:rsid w:val="00B20DB8"/>
    <w:rsid w:val="00B21836"/>
    <w:rsid w:val="00B21B8A"/>
    <w:rsid w:val="00B21CC3"/>
    <w:rsid w:val="00B23687"/>
    <w:rsid w:val="00B24461"/>
    <w:rsid w:val="00B24993"/>
    <w:rsid w:val="00B25F06"/>
    <w:rsid w:val="00B27A2D"/>
    <w:rsid w:val="00B27C3E"/>
    <w:rsid w:val="00B30E44"/>
    <w:rsid w:val="00B3150B"/>
    <w:rsid w:val="00B32DE2"/>
    <w:rsid w:val="00B337C5"/>
    <w:rsid w:val="00B33E94"/>
    <w:rsid w:val="00B35C9F"/>
    <w:rsid w:val="00B35DFB"/>
    <w:rsid w:val="00B40B75"/>
    <w:rsid w:val="00B40D23"/>
    <w:rsid w:val="00B4129F"/>
    <w:rsid w:val="00B42617"/>
    <w:rsid w:val="00B44236"/>
    <w:rsid w:val="00B47243"/>
    <w:rsid w:val="00B47432"/>
    <w:rsid w:val="00B479B0"/>
    <w:rsid w:val="00B47C33"/>
    <w:rsid w:val="00B51CE0"/>
    <w:rsid w:val="00B52CBF"/>
    <w:rsid w:val="00B53D87"/>
    <w:rsid w:val="00B54AB9"/>
    <w:rsid w:val="00B54DCB"/>
    <w:rsid w:val="00B5601D"/>
    <w:rsid w:val="00B56C4A"/>
    <w:rsid w:val="00B56DEC"/>
    <w:rsid w:val="00B570FC"/>
    <w:rsid w:val="00B61CE2"/>
    <w:rsid w:val="00B62551"/>
    <w:rsid w:val="00B62CFF"/>
    <w:rsid w:val="00B62E53"/>
    <w:rsid w:val="00B6329E"/>
    <w:rsid w:val="00B63440"/>
    <w:rsid w:val="00B645B0"/>
    <w:rsid w:val="00B659EB"/>
    <w:rsid w:val="00B702CB"/>
    <w:rsid w:val="00B730F1"/>
    <w:rsid w:val="00B73962"/>
    <w:rsid w:val="00B73E47"/>
    <w:rsid w:val="00B74188"/>
    <w:rsid w:val="00B744A5"/>
    <w:rsid w:val="00B7548F"/>
    <w:rsid w:val="00B76A74"/>
    <w:rsid w:val="00B8005C"/>
    <w:rsid w:val="00B8038E"/>
    <w:rsid w:val="00B80B7A"/>
    <w:rsid w:val="00B81079"/>
    <w:rsid w:val="00B83170"/>
    <w:rsid w:val="00B85B85"/>
    <w:rsid w:val="00B8648C"/>
    <w:rsid w:val="00B867C5"/>
    <w:rsid w:val="00B86EF4"/>
    <w:rsid w:val="00B87666"/>
    <w:rsid w:val="00B906B3"/>
    <w:rsid w:val="00B90E05"/>
    <w:rsid w:val="00B916D8"/>
    <w:rsid w:val="00B91A52"/>
    <w:rsid w:val="00B95687"/>
    <w:rsid w:val="00B95A9A"/>
    <w:rsid w:val="00B9710A"/>
    <w:rsid w:val="00B977E5"/>
    <w:rsid w:val="00B97DBE"/>
    <w:rsid w:val="00BA00F6"/>
    <w:rsid w:val="00BA105E"/>
    <w:rsid w:val="00BA123C"/>
    <w:rsid w:val="00BA1650"/>
    <w:rsid w:val="00BA1BD0"/>
    <w:rsid w:val="00BA35B8"/>
    <w:rsid w:val="00BA3F20"/>
    <w:rsid w:val="00BA45AA"/>
    <w:rsid w:val="00BA49D9"/>
    <w:rsid w:val="00BA511A"/>
    <w:rsid w:val="00BA51A6"/>
    <w:rsid w:val="00BA6295"/>
    <w:rsid w:val="00BA7770"/>
    <w:rsid w:val="00BB00C0"/>
    <w:rsid w:val="00BB14A3"/>
    <w:rsid w:val="00BB285C"/>
    <w:rsid w:val="00BB28D4"/>
    <w:rsid w:val="00BB3D5B"/>
    <w:rsid w:val="00BB48A2"/>
    <w:rsid w:val="00BB4E01"/>
    <w:rsid w:val="00BB5594"/>
    <w:rsid w:val="00BB5D81"/>
    <w:rsid w:val="00BB7928"/>
    <w:rsid w:val="00BC04D4"/>
    <w:rsid w:val="00BC0DF7"/>
    <w:rsid w:val="00BC298A"/>
    <w:rsid w:val="00BC2C4F"/>
    <w:rsid w:val="00BC473D"/>
    <w:rsid w:val="00BC4CAE"/>
    <w:rsid w:val="00BC50F9"/>
    <w:rsid w:val="00BC5F74"/>
    <w:rsid w:val="00BC673B"/>
    <w:rsid w:val="00BC6F51"/>
    <w:rsid w:val="00BC77B4"/>
    <w:rsid w:val="00BD0E6D"/>
    <w:rsid w:val="00BD1BF1"/>
    <w:rsid w:val="00BD5923"/>
    <w:rsid w:val="00BD5BB9"/>
    <w:rsid w:val="00BD5F86"/>
    <w:rsid w:val="00BD61F7"/>
    <w:rsid w:val="00BE024E"/>
    <w:rsid w:val="00BE0570"/>
    <w:rsid w:val="00BE07C0"/>
    <w:rsid w:val="00BE0DD4"/>
    <w:rsid w:val="00BE137B"/>
    <w:rsid w:val="00BE1437"/>
    <w:rsid w:val="00BE1CB3"/>
    <w:rsid w:val="00BE2DD6"/>
    <w:rsid w:val="00BE333B"/>
    <w:rsid w:val="00BE40BF"/>
    <w:rsid w:val="00BE4DD6"/>
    <w:rsid w:val="00BE5DCA"/>
    <w:rsid w:val="00BE60BB"/>
    <w:rsid w:val="00BE663C"/>
    <w:rsid w:val="00BE6CA8"/>
    <w:rsid w:val="00BE707D"/>
    <w:rsid w:val="00BE73E1"/>
    <w:rsid w:val="00BE76C0"/>
    <w:rsid w:val="00BF1596"/>
    <w:rsid w:val="00BF314C"/>
    <w:rsid w:val="00BF5B76"/>
    <w:rsid w:val="00BF5FBC"/>
    <w:rsid w:val="00BF777C"/>
    <w:rsid w:val="00BF7EFC"/>
    <w:rsid w:val="00C009B7"/>
    <w:rsid w:val="00C01419"/>
    <w:rsid w:val="00C01529"/>
    <w:rsid w:val="00C02A9E"/>
    <w:rsid w:val="00C02AB4"/>
    <w:rsid w:val="00C036E7"/>
    <w:rsid w:val="00C05E0D"/>
    <w:rsid w:val="00C05F15"/>
    <w:rsid w:val="00C07515"/>
    <w:rsid w:val="00C07928"/>
    <w:rsid w:val="00C103E3"/>
    <w:rsid w:val="00C110CA"/>
    <w:rsid w:val="00C12C9F"/>
    <w:rsid w:val="00C1313C"/>
    <w:rsid w:val="00C14198"/>
    <w:rsid w:val="00C14286"/>
    <w:rsid w:val="00C1493A"/>
    <w:rsid w:val="00C14BAE"/>
    <w:rsid w:val="00C172A1"/>
    <w:rsid w:val="00C20CF0"/>
    <w:rsid w:val="00C21069"/>
    <w:rsid w:val="00C21EBB"/>
    <w:rsid w:val="00C2284F"/>
    <w:rsid w:val="00C22DF2"/>
    <w:rsid w:val="00C23A71"/>
    <w:rsid w:val="00C258E0"/>
    <w:rsid w:val="00C27B1A"/>
    <w:rsid w:val="00C32254"/>
    <w:rsid w:val="00C32B30"/>
    <w:rsid w:val="00C3356A"/>
    <w:rsid w:val="00C341D5"/>
    <w:rsid w:val="00C346AB"/>
    <w:rsid w:val="00C35810"/>
    <w:rsid w:val="00C3660D"/>
    <w:rsid w:val="00C3763D"/>
    <w:rsid w:val="00C40868"/>
    <w:rsid w:val="00C4367F"/>
    <w:rsid w:val="00C456EC"/>
    <w:rsid w:val="00C46661"/>
    <w:rsid w:val="00C46A4B"/>
    <w:rsid w:val="00C47880"/>
    <w:rsid w:val="00C47D1F"/>
    <w:rsid w:val="00C50209"/>
    <w:rsid w:val="00C51419"/>
    <w:rsid w:val="00C524DA"/>
    <w:rsid w:val="00C52BE9"/>
    <w:rsid w:val="00C52CAD"/>
    <w:rsid w:val="00C5374D"/>
    <w:rsid w:val="00C5383F"/>
    <w:rsid w:val="00C53F31"/>
    <w:rsid w:val="00C54028"/>
    <w:rsid w:val="00C547C1"/>
    <w:rsid w:val="00C5535B"/>
    <w:rsid w:val="00C6122E"/>
    <w:rsid w:val="00C61FA5"/>
    <w:rsid w:val="00C63619"/>
    <w:rsid w:val="00C6482B"/>
    <w:rsid w:val="00C65DCC"/>
    <w:rsid w:val="00C663D6"/>
    <w:rsid w:val="00C66E2A"/>
    <w:rsid w:val="00C700B9"/>
    <w:rsid w:val="00C70500"/>
    <w:rsid w:val="00C70811"/>
    <w:rsid w:val="00C70CFF"/>
    <w:rsid w:val="00C72403"/>
    <w:rsid w:val="00C728D7"/>
    <w:rsid w:val="00C73A1C"/>
    <w:rsid w:val="00C74A07"/>
    <w:rsid w:val="00C75210"/>
    <w:rsid w:val="00C75297"/>
    <w:rsid w:val="00C75D48"/>
    <w:rsid w:val="00C76468"/>
    <w:rsid w:val="00C76636"/>
    <w:rsid w:val="00C76D14"/>
    <w:rsid w:val="00C775DD"/>
    <w:rsid w:val="00C80EE7"/>
    <w:rsid w:val="00C81C13"/>
    <w:rsid w:val="00C83508"/>
    <w:rsid w:val="00C83EC1"/>
    <w:rsid w:val="00C859D7"/>
    <w:rsid w:val="00C8744B"/>
    <w:rsid w:val="00C90617"/>
    <w:rsid w:val="00C9074A"/>
    <w:rsid w:val="00C91846"/>
    <w:rsid w:val="00C921D5"/>
    <w:rsid w:val="00C94AE0"/>
    <w:rsid w:val="00C9687D"/>
    <w:rsid w:val="00C96F9E"/>
    <w:rsid w:val="00C9776F"/>
    <w:rsid w:val="00C97F06"/>
    <w:rsid w:val="00CA0611"/>
    <w:rsid w:val="00CA10CB"/>
    <w:rsid w:val="00CA11E2"/>
    <w:rsid w:val="00CA246E"/>
    <w:rsid w:val="00CA2E6B"/>
    <w:rsid w:val="00CA33CB"/>
    <w:rsid w:val="00CA3E69"/>
    <w:rsid w:val="00CA4D5A"/>
    <w:rsid w:val="00CA5075"/>
    <w:rsid w:val="00CA5DD9"/>
    <w:rsid w:val="00CA5F18"/>
    <w:rsid w:val="00CA65B5"/>
    <w:rsid w:val="00CA687D"/>
    <w:rsid w:val="00CA6A51"/>
    <w:rsid w:val="00CA6EA9"/>
    <w:rsid w:val="00CB017D"/>
    <w:rsid w:val="00CB06B8"/>
    <w:rsid w:val="00CB0E17"/>
    <w:rsid w:val="00CB12A2"/>
    <w:rsid w:val="00CB18CF"/>
    <w:rsid w:val="00CB23CA"/>
    <w:rsid w:val="00CB2867"/>
    <w:rsid w:val="00CB32D7"/>
    <w:rsid w:val="00CB38DD"/>
    <w:rsid w:val="00CB3AA9"/>
    <w:rsid w:val="00CB4D94"/>
    <w:rsid w:val="00CB5D95"/>
    <w:rsid w:val="00CB6A7E"/>
    <w:rsid w:val="00CC13C3"/>
    <w:rsid w:val="00CC1405"/>
    <w:rsid w:val="00CC143E"/>
    <w:rsid w:val="00CC1EF6"/>
    <w:rsid w:val="00CC3AD8"/>
    <w:rsid w:val="00CC5E95"/>
    <w:rsid w:val="00CC603C"/>
    <w:rsid w:val="00CC619E"/>
    <w:rsid w:val="00CC7075"/>
    <w:rsid w:val="00CC7088"/>
    <w:rsid w:val="00CD0197"/>
    <w:rsid w:val="00CD03FE"/>
    <w:rsid w:val="00CD3D4B"/>
    <w:rsid w:val="00CD401B"/>
    <w:rsid w:val="00CD4D0B"/>
    <w:rsid w:val="00CD5702"/>
    <w:rsid w:val="00CD664C"/>
    <w:rsid w:val="00CD7491"/>
    <w:rsid w:val="00CE017C"/>
    <w:rsid w:val="00CE374E"/>
    <w:rsid w:val="00CE4665"/>
    <w:rsid w:val="00CE47CC"/>
    <w:rsid w:val="00CE7A00"/>
    <w:rsid w:val="00CE7FDF"/>
    <w:rsid w:val="00CF0B44"/>
    <w:rsid w:val="00CF2BFC"/>
    <w:rsid w:val="00CF2FC9"/>
    <w:rsid w:val="00CF382B"/>
    <w:rsid w:val="00CF42AE"/>
    <w:rsid w:val="00CF45A5"/>
    <w:rsid w:val="00CF61A9"/>
    <w:rsid w:val="00CF63FA"/>
    <w:rsid w:val="00CF6800"/>
    <w:rsid w:val="00CF6E87"/>
    <w:rsid w:val="00CF6F78"/>
    <w:rsid w:val="00CF74D8"/>
    <w:rsid w:val="00CF75A2"/>
    <w:rsid w:val="00D022F4"/>
    <w:rsid w:val="00D023EF"/>
    <w:rsid w:val="00D043F1"/>
    <w:rsid w:val="00D046AF"/>
    <w:rsid w:val="00D04C0D"/>
    <w:rsid w:val="00D05626"/>
    <w:rsid w:val="00D05A84"/>
    <w:rsid w:val="00D05AA2"/>
    <w:rsid w:val="00D0726A"/>
    <w:rsid w:val="00D10F06"/>
    <w:rsid w:val="00D117E4"/>
    <w:rsid w:val="00D118CF"/>
    <w:rsid w:val="00D12404"/>
    <w:rsid w:val="00D12C40"/>
    <w:rsid w:val="00D1325A"/>
    <w:rsid w:val="00D1336A"/>
    <w:rsid w:val="00D14266"/>
    <w:rsid w:val="00D14AE1"/>
    <w:rsid w:val="00D150AC"/>
    <w:rsid w:val="00D1537B"/>
    <w:rsid w:val="00D16430"/>
    <w:rsid w:val="00D16A1E"/>
    <w:rsid w:val="00D20BB9"/>
    <w:rsid w:val="00D23D2A"/>
    <w:rsid w:val="00D24CB6"/>
    <w:rsid w:val="00D2520A"/>
    <w:rsid w:val="00D25ACA"/>
    <w:rsid w:val="00D26E85"/>
    <w:rsid w:val="00D27F41"/>
    <w:rsid w:val="00D30008"/>
    <w:rsid w:val="00D3128B"/>
    <w:rsid w:val="00D320CC"/>
    <w:rsid w:val="00D3329C"/>
    <w:rsid w:val="00D33672"/>
    <w:rsid w:val="00D33806"/>
    <w:rsid w:val="00D339FA"/>
    <w:rsid w:val="00D3483E"/>
    <w:rsid w:val="00D349C8"/>
    <w:rsid w:val="00D350EE"/>
    <w:rsid w:val="00D35218"/>
    <w:rsid w:val="00D357A2"/>
    <w:rsid w:val="00D35A7B"/>
    <w:rsid w:val="00D37BC3"/>
    <w:rsid w:val="00D40B41"/>
    <w:rsid w:val="00D40F5E"/>
    <w:rsid w:val="00D40FF9"/>
    <w:rsid w:val="00D42391"/>
    <w:rsid w:val="00D42AA3"/>
    <w:rsid w:val="00D4358E"/>
    <w:rsid w:val="00D43637"/>
    <w:rsid w:val="00D443FC"/>
    <w:rsid w:val="00D4482A"/>
    <w:rsid w:val="00D4499B"/>
    <w:rsid w:val="00D45158"/>
    <w:rsid w:val="00D45EC5"/>
    <w:rsid w:val="00D4736D"/>
    <w:rsid w:val="00D47980"/>
    <w:rsid w:val="00D503E0"/>
    <w:rsid w:val="00D51FE9"/>
    <w:rsid w:val="00D524BF"/>
    <w:rsid w:val="00D52819"/>
    <w:rsid w:val="00D5466C"/>
    <w:rsid w:val="00D5547F"/>
    <w:rsid w:val="00D55BDE"/>
    <w:rsid w:val="00D56421"/>
    <w:rsid w:val="00D56F41"/>
    <w:rsid w:val="00D575FD"/>
    <w:rsid w:val="00D600FB"/>
    <w:rsid w:val="00D60C6D"/>
    <w:rsid w:val="00D6134F"/>
    <w:rsid w:val="00D64934"/>
    <w:rsid w:val="00D649C7"/>
    <w:rsid w:val="00D64C6A"/>
    <w:rsid w:val="00D64D84"/>
    <w:rsid w:val="00D64FB0"/>
    <w:rsid w:val="00D653C4"/>
    <w:rsid w:val="00D6540D"/>
    <w:rsid w:val="00D65458"/>
    <w:rsid w:val="00D65DA3"/>
    <w:rsid w:val="00D667DA"/>
    <w:rsid w:val="00D70A9A"/>
    <w:rsid w:val="00D70B74"/>
    <w:rsid w:val="00D72325"/>
    <w:rsid w:val="00D7329E"/>
    <w:rsid w:val="00D73E15"/>
    <w:rsid w:val="00D74590"/>
    <w:rsid w:val="00D74689"/>
    <w:rsid w:val="00D75EAC"/>
    <w:rsid w:val="00D80151"/>
    <w:rsid w:val="00D80A5F"/>
    <w:rsid w:val="00D8242D"/>
    <w:rsid w:val="00D84658"/>
    <w:rsid w:val="00D859B8"/>
    <w:rsid w:val="00D878EE"/>
    <w:rsid w:val="00D907F7"/>
    <w:rsid w:val="00D923C5"/>
    <w:rsid w:val="00D92620"/>
    <w:rsid w:val="00D926D8"/>
    <w:rsid w:val="00D9366F"/>
    <w:rsid w:val="00D93BFF"/>
    <w:rsid w:val="00D9427D"/>
    <w:rsid w:val="00D94B78"/>
    <w:rsid w:val="00D94F67"/>
    <w:rsid w:val="00D958A9"/>
    <w:rsid w:val="00D965DE"/>
    <w:rsid w:val="00DA0CD1"/>
    <w:rsid w:val="00DA1AEC"/>
    <w:rsid w:val="00DA3180"/>
    <w:rsid w:val="00DA3797"/>
    <w:rsid w:val="00DA3C9A"/>
    <w:rsid w:val="00DA496B"/>
    <w:rsid w:val="00DA5DAF"/>
    <w:rsid w:val="00DA68E6"/>
    <w:rsid w:val="00DA78AB"/>
    <w:rsid w:val="00DB1B36"/>
    <w:rsid w:val="00DB3165"/>
    <w:rsid w:val="00DB4272"/>
    <w:rsid w:val="00DB499E"/>
    <w:rsid w:val="00DB594A"/>
    <w:rsid w:val="00DB67C4"/>
    <w:rsid w:val="00DB693D"/>
    <w:rsid w:val="00DB6F40"/>
    <w:rsid w:val="00DB750D"/>
    <w:rsid w:val="00DB7C7C"/>
    <w:rsid w:val="00DC07EF"/>
    <w:rsid w:val="00DC1A29"/>
    <w:rsid w:val="00DC2E9F"/>
    <w:rsid w:val="00DC557F"/>
    <w:rsid w:val="00DC55B6"/>
    <w:rsid w:val="00DC5877"/>
    <w:rsid w:val="00DC60B6"/>
    <w:rsid w:val="00DC6B24"/>
    <w:rsid w:val="00DD2724"/>
    <w:rsid w:val="00DD3723"/>
    <w:rsid w:val="00DD403F"/>
    <w:rsid w:val="00DD48EA"/>
    <w:rsid w:val="00DD5F89"/>
    <w:rsid w:val="00DE13DC"/>
    <w:rsid w:val="00DE15D8"/>
    <w:rsid w:val="00DE1FB8"/>
    <w:rsid w:val="00DE403A"/>
    <w:rsid w:val="00DE6137"/>
    <w:rsid w:val="00DE6B1B"/>
    <w:rsid w:val="00DE7D37"/>
    <w:rsid w:val="00DE7D3A"/>
    <w:rsid w:val="00DF03E1"/>
    <w:rsid w:val="00DF0E15"/>
    <w:rsid w:val="00DF0E63"/>
    <w:rsid w:val="00DF1186"/>
    <w:rsid w:val="00DF311A"/>
    <w:rsid w:val="00DF3C02"/>
    <w:rsid w:val="00DF4989"/>
    <w:rsid w:val="00DF4F37"/>
    <w:rsid w:val="00DF6590"/>
    <w:rsid w:val="00DF67A7"/>
    <w:rsid w:val="00DF6F34"/>
    <w:rsid w:val="00DF6FAA"/>
    <w:rsid w:val="00DF71A4"/>
    <w:rsid w:val="00DF7970"/>
    <w:rsid w:val="00E000D5"/>
    <w:rsid w:val="00E0018E"/>
    <w:rsid w:val="00E00BE6"/>
    <w:rsid w:val="00E01803"/>
    <w:rsid w:val="00E01F11"/>
    <w:rsid w:val="00E01FF6"/>
    <w:rsid w:val="00E03A30"/>
    <w:rsid w:val="00E03C6E"/>
    <w:rsid w:val="00E04085"/>
    <w:rsid w:val="00E0475D"/>
    <w:rsid w:val="00E04AFD"/>
    <w:rsid w:val="00E079B4"/>
    <w:rsid w:val="00E12C8F"/>
    <w:rsid w:val="00E138CE"/>
    <w:rsid w:val="00E140EB"/>
    <w:rsid w:val="00E1418D"/>
    <w:rsid w:val="00E148A2"/>
    <w:rsid w:val="00E14D5D"/>
    <w:rsid w:val="00E15077"/>
    <w:rsid w:val="00E15C0F"/>
    <w:rsid w:val="00E162D0"/>
    <w:rsid w:val="00E17988"/>
    <w:rsid w:val="00E20544"/>
    <w:rsid w:val="00E20F98"/>
    <w:rsid w:val="00E21618"/>
    <w:rsid w:val="00E216C4"/>
    <w:rsid w:val="00E2181B"/>
    <w:rsid w:val="00E230A0"/>
    <w:rsid w:val="00E2493C"/>
    <w:rsid w:val="00E24B30"/>
    <w:rsid w:val="00E2681C"/>
    <w:rsid w:val="00E2689F"/>
    <w:rsid w:val="00E26EDC"/>
    <w:rsid w:val="00E27ADB"/>
    <w:rsid w:val="00E31E9D"/>
    <w:rsid w:val="00E32253"/>
    <w:rsid w:val="00E327F6"/>
    <w:rsid w:val="00E33104"/>
    <w:rsid w:val="00E33961"/>
    <w:rsid w:val="00E411EE"/>
    <w:rsid w:val="00E41848"/>
    <w:rsid w:val="00E4195E"/>
    <w:rsid w:val="00E41B26"/>
    <w:rsid w:val="00E43E47"/>
    <w:rsid w:val="00E44052"/>
    <w:rsid w:val="00E44872"/>
    <w:rsid w:val="00E44DE9"/>
    <w:rsid w:val="00E4626A"/>
    <w:rsid w:val="00E47172"/>
    <w:rsid w:val="00E479C1"/>
    <w:rsid w:val="00E51B31"/>
    <w:rsid w:val="00E52DB1"/>
    <w:rsid w:val="00E53FBB"/>
    <w:rsid w:val="00E574D3"/>
    <w:rsid w:val="00E60036"/>
    <w:rsid w:val="00E6057A"/>
    <w:rsid w:val="00E6167E"/>
    <w:rsid w:val="00E618E6"/>
    <w:rsid w:val="00E62252"/>
    <w:rsid w:val="00E637D7"/>
    <w:rsid w:val="00E63951"/>
    <w:rsid w:val="00E66509"/>
    <w:rsid w:val="00E66D84"/>
    <w:rsid w:val="00E67B7E"/>
    <w:rsid w:val="00E703EE"/>
    <w:rsid w:val="00E70973"/>
    <w:rsid w:val="00E714EB"/>
    <w:rsid w:val="00E72277"/>
    <w:rsid w:val="00E74372"/>
    <w:rsid w:val="00E749DA"/>
    <w:rsid w:val="00E749DB"/>
    <w:rsid w:val="00E7589F"/>
    <w:rsid w:val="00E75ABD"/>
    <w:rsid w:val="00E75DCA"/>
    <w:rsid w:val="00E777D7"/>
    <w:rsid w:val="00E80FA6"/>
    <w:rsid w:val="00E8136C"/>
    <w:rsid w:val="00E81D4D"/>
    <w:rsid w:val="00E821B0"/>
    <w:rsid w:val="00E8260E"/>
    <w:rsid w:val="00E831AE"/>
    <w:rsid w:val="00E83743"/>
    <w:rsid w:val="00E8444C"/>
    <w:rsid w:val="00E85E9E"/>
    <w:rsid w:val="00E86A04"/>
    <w:rsid w:val="00E86FF8"/>
    <w:rsid w:val="00E874D2"/>
    <w:rsid w:val="00E87B98"/>
    <w:rsid w:val="00E92D3E"/>
    <w:rsid w:val="00E966C6"/>
    <w:rsid w:val="00E96952"/>
    <w:rsid w:val="00E96E91"/>
    <w:rsid w:val="00E974E0"/>
    <w:rsid w:val="00E97B70"/>
    <w:rsid w:val="00E97E81"/>
    <w:rsid w:val="00EA017C"/>
    <w:rsid w:val="00EA044A"/>
    <w:rsid w:val="00EA05FD"/>
    <w:rsid w:val="00EA0C81"/>
    <w:rsid w:val="00EA0F1E"/>
    <w:rsid w:val="00EA15F6"/>
    <w:rsid w:val="00EA1F40"/>
    <w:rsid w:val="00EA2558"/>
    <w:rsid w:val="00EA2680"/>
    <w:rsid w:val="00EA3A79"/>
    <w:rsid w:val="00EA3BE3"/>
    <w:rsid w:val="00EA3FB3"/>
    <w:rsid w:val="00EA401C"/>
    <w:rsid w:val="00EA55DF"/>
    <w:rsid w:val="00EA5946"/>
    <w:rsid w:val="00EA6795"/>
    <w:rsid w:val="00EA7B06"/>
    <w:rsid w:val="00EB0929"/>
    <w:rsid w:val="00EB0F0B"/>
    <w:rsid w:val="00EB11BB"/>
    <w:rsid w:val="00EB1940"/>
    <w:rsid w:val="00EB1B69"/>
    <w:rsid w:val="00EB25FB"/>
    <w:rsid w:val="00EB2D1E"/>
    <w:rsid w:val="00EB5001"/>
    <w:rsid w:val="00EB5759"/>
    <w:rsid w:val="00EB594C"/>
    <w:rsid w:val="00EB5E42"/>
    <w:rsid w:val="00EB778A"/>
    <w:rsid w:val="00EC018F"/>
    <w:rsid w:val="00EC0509"/>
    <w:rsid w:val="00EC1457"/>
    <w:rsid w:val="00EC2003"/>
    <w:rsid w:val="00EC3FB5"/>
    <w:rsid w:val="00EC4659"/>
    <w:rsid w:val="00EC5408"/>
    <w:rsid w:val="00EC6393"/>
    <w:rsid w:val="00EC667B"/>
    <w:rsid w:val="00EC6E7B"/>
    <w:rsid w:val="00EC7483"/>
    <w:rsid w:val="00EC7489"/>
    <w:rsid w:val="00ED0287"/>
    <w:rsid w:val="00ED0DF9"/>
    <w:rsid w:val="00ED1524"/>
    <w:rsid w:val="00ED16BC"/>
    <w:rsid w:val="00ED1CF4"/>
    <w:rsid w:val="00ED1F5D"/>
    <w:rsid w:val="00ED29EB"/>
    <w:rsid w:val="00ED2AF2"/>
    <w:rsid w:val="00ED2E03"/>
    <w:rsid w:val="00ED317C"/>
    <w:rsid w:val="00ED55DA"/>
    <w:rsid w:val="00ED5B28"/>
    <w:rsid w:val="00ED6073"/>
    <w:rsid w:val="00ED6BA8"/>
    <w:rsid w:val="00ED6F44"/>
    <w:rsid w:val="00EE0EF7"/>
    <w:rsid w:val="00EE15D9"/>
    <w:rsid w:val="00EE2E48"/>
    <w:rsid w:val="00EE2E63"/>
    <w:rsid w:val="00EE40E9"/>
    <w:rsid w:val="00EE46CC"/>
    <w:rsid w:val="00EE52F3"/>
    <w:rsid w:val="00EE698C"/>
    <w:rsid w:val="00EE6ABD"/>
    <w:rsid w:val="00EF0A43"/>
    <w:rsid w:val="00EF1085"/>
    <w:rsid w:val="00EF303C"/>
    <w:rsid w:val="00EF3C7A"/>
    <w:rsid w:val="00EF4E2F"/>
    <w:rsid w:val="00EF4F33"/>
    <w:rsid w:val="00EF5AC4"/>
    <w:rsid w:val="00EF6370"/>
    <w:rsid w:val="00EF6835"/>
    <w:rsid w:val="00EF70B4"/>
    <w:rsid w:val="00EF7347"/>
    <w:rsid w:val="00EF73EB"/>
    <w:rsid w:val="00F009E8"/>
    <w:rsid w:val="00F02F5A"/>
    <w:rsid w:val="00F030A8"/>
    <w:rsid w:val="00F035CA"/>
    <w:rsid w:val="00F0441C"/>
    <w:rsid w:val="00F05A1F"/>
    <w:rsid w:val="00F1275B"/>
    <w:rsid w:val="00F12F96"/>
    <w:rsid w:val="00F135E4"/>
    <w:rsid w:val="00F13ECB"/>
    <w:rsid w:val="00F1425D"/>
    <w:rsid w:val="00F14331"/>
    <w:rsid w:val="00F149F7"/>
    <w:rsid w:val="00F153CC"/>
    <w:rsid w:val="00F15628"/>
    <w:rsid w:val="00F15A09"/>
    <w:rsid w:val="00F177B2"/>
    <w:rsid w:val="00F207E8"/>
    <w:rsid w:val="00F2084D"/>
    <w:rsid w:val="00F20A55"/>
    <w:rsid w:val="00F211AB"/>
    <w:rsid w:val="00F21F50"/>
    <w:rsid w:val="00F22C22"/>
    <w:rsid w:val="00F23118"/>
    <w:rsid w:val="00F24257"/>
    <w:rsid w:val="00F25391"/>
    <w:rsid w:val="00F26221"/>
    <w:rsid w:val="00F26422"/>
    <w:rsid w:val="00F26845"/>
    <w:rsid w:val="00F26B3A"/>
    <w:rsid w:val="00F30FAC"/>
    <w:rsid w:val="00F32226"/>
    <w:rsid w:val="00F3263F"/>
    <w:rsid w:val="00F32AB5"/>
    <w:rsid w:val="00F32B20"/>
    <w:rsid w:val="00F35481"/>
    <w:rsid w:val="00F35908"/>
    <w:rsid w:val="00F35ED6"/>
    <w:rsid w:val="00F36CAB"/>
    <w:rsid w:val="00F371E5"/>
    <w:rsid w:val="00F37937"/>
    <w:rsid w:val="00F37F66"/>
    <w:rsid w:val="00F41974"/>
    <w:rsid w:val="00F42AF1"/>
    <w:rsid w:val="00F42C95"/>
    <w:rsid w:val="00F42F10"/>
    <w:rsid w:val="00F43451"/>
    <w:rsid w:val="00F43544"/>
    <w:rsid w:val="00F43ED5"/>
    <w:rsid w:val="00F448B7"/>
    <w:rsid w:val="00F44DEB"/>
    <w:rsid w:val="00F44E62"/>
    <w:rsid w:val="00F45230"/>
    <w:rsid w:val="00F46443"/>
    <w:rsid w:val="00F47A32"/>
    <w:rsid w:val="00F5018A"/>
    <w:rsid w:val="00F52FC9"/>
    <w:rsid w:val="00F53E1A"/>
    <w:rsid w:val="00F5497D"/>
    <w:rsid w:val="00F5574F"/>
    <w:rsid w:val="00F56E22"/>
    <w:rsid w:val="00F573E0"/>
    <w:rsid w:val="00F606DF"/>
    <w:rsid w:val="00F6076A"/>
    <w:rsid w:val="00F60F33"/>
    <w:rsid w:val="00F613A7"/>
    <w:rsid w:val="00F6175A"/>
    <w:rsid w:val="00F62207"/>
    <w:rsid w:val="00F625CB"/>
    <w:rsid w:val="00F62E76"/>
    <w:rsid w:val="00F62FF6"/>
    <w:rsid w:val="00F640E7"/>
    <w:rsid w:val="00F64B34"/>
    <w:rsid w:val="00F65D80"/>
    <w:rsid w:val="00F66265"/>
    <w:rsid w:val="00F67254"/>
    <w:rsid w:val="00F72722"/>
    <w:rsid w:val="00F72DF1"/>
    <w:rsid w:val="00F73F84"/>
    <w:rsid w:val="00F75ECB"/>
    <w:rsid w:val="00F76037"/>
    <w:rsid w:val="00F80623"/>
    <w:rsid w:val="00F806B7"/>
    <w:rsid w:val="00F80CDB"/>
    <w:rsid w:val="00F81A38"/>
    <w:rsid w:val="00F8237C"/>
    <w:rsid w:val="00F82845"/>
    <w:rsid w:val="00F85A07"/>
    <w:rsid w:val="00F85CDA"/>
    <w:rsid w:val="00F8617F"/>
    <w:rsid w:val="00F872FE"/>
    <w:rsid w:val="00F874F1"/>
    <w:rsid w:val="00F9024E"/>
    <w:rsid w:val="00F904B2"/>
    <w:rsid w:val="00F90E5D"/>
    <w:rsid w:val="00F920A6"/>
    <w:rsid w:val="00F93853"/>
    <w:rsid w:val="00F941D0"/>
    <w:rsid w:val="00F94747"/>
    <w:rsid w:val="00F9499B"/>
    <w:rsid w:val="00F94D40"/>
    <w:rsid w:val="00F95405"/>
    <w:rsid w:val="00F95A90"/>
    <w:rsid w:val="00F96300"/>
    <w:rsid w:val="00F978FD"/>
    <w:rsid w:val="00F97B63"/>
    <w:rsid w:val="00FA0474"/>
    <w:rsid w:val="00FA10BE"/>
    <w:rsid w:val="00FA111A"/>
    <w:rsid w:val="00FA26D2"/>
    <w:rsid w:val="00FA3672"/>
    <w:rsid w:val="00FA3709"/>
    <w:rsid w:val="00FA3BF4"/>
    <w:rsid w:val="00FA4346"/>
    <w:rsid w:val="00FA61BD"/>
    <w:rsid w:val="00FA6D8F"/>
    <w:rsid w:val="00FA7B8F"/>
    <w:rsid w:val="00FB0672"/>
    <w:rsid w:val="00FB1159"/>
    <w:rsid w:val="00FB1574"/>
    <w:rsid w:val="00FB19B4"/>
    <w:rsid w:val="00FB33E5"/>
    <w:rsid w:val="00FB50E7"/>
    <w:rsid w:val="00FB6008"/>
    <w:rsid w:val="00FB71AB"/>
    <w:rsid w:val="00FC063F"/>
    <w:rsid w:val="00FC0EDD"/>
    <w:rsid w:val="00FC1B24"/>
    <w:rsid w:val="00FC1CE7"/>
    <w:rsid w:val="00FC1E78"/>
    <w:rsid w:val="00FC2DDB"/>
    <w:rsid w:val="00FC3932"/>
    <w:rsid w:val="00FC4081"/>
    <w:rsid w:val="00FC5172"/>
    <w:rsid w:val="00FC5D66"/>
    <w:rsid w:val="00FC5F1C"/>
    <w:rsid w:val="00FC659F"/>
    <w:rsid w:val="00FC69D5"/>
    <w:rsid w:val="00FC75B4"/>
    <w:rsid w:val="00FC79CB"/>
    <w:rsid w:val="00FD03B2"/>
    <w:rsid w:val="00FD0419"/>
    <w:rsid w:val="00FD0A7D"/>
    <w:rsid w:val="00FD30C6"/>
    <w:rsid w:val="00FD4166"/>
    <w:rsid w:val="00FD41A1"/>
    <w:rsid w:val="00FD47DB"/>
    <w:rsid w:val="00FD5C6D"/>
    <w:rsid w:val="00FD67D1"/>
    <w:rsid w:val="00FD7DDD"/>
    <w:rsid w:val="00FE07B5"/>
    <w:rsid w:val="00FE193A"/>
    <w:rsid w:val="00FE3103"/>
    <w:rsid w:val="00FE50FB"/>
    <w:rsid w:val="00FE5D0C"/>
    <w:rsid w:val="00FE61D9"/>
    <w:rsid w:val="00FE6F40"/>
    <w:rsid w:val="00FE75E3"/>
    <w:rsid w:val="00FF09CE"/>
    <w:rsid w:val="00FF16FC"/>
    <w:rsid w:val="00FF1B1A"/>
    <w:rsid w:val="00FF2584"/>
    <w:rsid w:val="00FF2816"/>
    <w:rsid w:val="00FF344D"/>
    <w:rsid w:val="00FF4037"/>
    <w:rsid w:val="00FF422A"/>
    <w:rsid w:val="00FF5A60"/>
    <w:rsid w:val="00FF5B5B"/>
    <w:rsid w:val="00FF5F0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9022FD-D042-4D00-9428-9932CCB8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CDA"/>
    <w:rPr>
      <w:rFonts w:ascii="Arial" w:eastAsia="Times New Roman" w:hAnsi="Arial"/>
    </w:rPr>
  </w:style>
  <w:style w:type="paragraph" w:styleId="1">
    <w:name w:val="heading 1"/>
    <w:basedOn w:val="a0"/>
    <w:next w:val="a0"/>
    <w:link w:val="10"/>
    <w:uiPriority w:val="99"/>
    <w:qFormat/>
    <w:rsid w:val="00F85C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85C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85C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8774E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0"/>
    <w:next w:val="a0"/>
    <w:link w:val="80"/>
    <w:uiPriority w:val="99"/>
    <w:qFormat/>
    <w:rsid w:val="00BB28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85CD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85CD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F85CD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8774EE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BB285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F85CDA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basedOn w:val="a1"/>
    <w:link w:val="a8"/>
    <w:uiPriority w:val="99"/>
    <w:locked/>
    <w:rsid w:val="00F85CDA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rsid w:val="00F85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F85CDA"/>
    <w:rPr>
      <w:rFonts w:ascii="Tahoma" w:hAnsi="Tahoma" w:cs="Tahoma"/>
      <w:sz w:val="16"/>
      <w:szCs w:val="16"/>
      <w:lang w:eastAsia="ru-RU"/>
    </w:rPr>
  </w:style>
  <w:style w:type="paragraph" w:styleId="ac">
    <w:name w:val="TOC Heading"/>
    <w:basedOn w:val="1"/>
    <w:next w:val="a0"/>
    <w:uiPriority w:val="99"/>
    <w:qFormat/>
    <w:rsid w:val="00F85CDA"/>
    <w:pPr>
      <w:spacing w:line="276" w:lineRule="auto"/>
      <w:outlineLvl w:val="9"/>
    </w:pPr>
    <w:rPr>
      <w:lang w:eastAsia="en-US"/>
    </w:rPr>
  </w:style>
  <w:style w:type="table" w:styleId="ad">
    <w:name w:val="Table Grid"/>
    <w:basedOn w:val="a2"/>
    <w:uiPriority w:val="99"/>
    <w:rsid w:val="00F85CD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0"/>
    <w:next w:val="a0"/>
    <w:autoRedefine/>
    <w:uiPriority w:val="99"/>
    <w:rsid w:val="00F85CDA"/>
    <w:pPr>
      <w:tabs>
        <w:tab w:val="left" w:pos="400"/>
        <w:tab w:val="left" w:pos="1100"/>
        <w:tab w:val="right" w:leader="dot" w:pos="9344"/>
      </w:tabs>
      <w:spacing w:after="50"/>
    </w:pPr>
    <w:rPr>
      <w:rFonts w:ascii="Times New Roman" w:hAnsi="Times New Roman"/>
      <w:b/>
      <w:noProof/>
      <w:lang w:val="en-US"/>
    </w:rPr>
  </w:style>
  <w:style w:type="character" w:styleId="ae">
    <w:name w:val="Hyperlink"/>
    <w:basedOn w:val="a1"/>
    <w:uiPriority w:val="99"/>
    <w:rsid w:val="00F85CDA"/>
    <w:rPr>
      <w:rFonts w:cs="Times New Roman"/>
      <w:color w:val="0000FF"/>
      <w:u w:val="single"/>
    </w:rPr>
  </w:style>
  <w:style w:type="paragraph" w:styleId="af">
    <w:name w:val="Body Text"/>
    <w:basedOn w:val="a0"/>
    <w:link w:val="af0"/>
    <w:uiPriority w:val="99"/>
    <w:rsid w:val="00F85CDA"/>
    <w:pPr>
      <w:autoSpaceDE w:val="0"/>
      <w:autoSpaceDN w:val="0"/>
      <w:spacing w:before="120"/>
      <w:jc w:val="both"/>
    </w:pPr>
    <w:rPr>
      <w:rFonts w:ascii="Times New Roman" w:hAnsi="Times New Roman"/>
    </w:rPr>
  </w:style>
  <w:style w:type="character" w:customStyle="1" w:styleId="af0">
    <w:name w:val="Основной текст Знак"/>
    <w:basedOn w:val="a1"/>
    <w:link w:val="af"/>
    <w:uiPriority w:val="99"/>
    <w:locked/>
    <w:rsid w:val="00F85CD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99"/>
    <w:qFormat/>
    <w:rsid w:val="00F85CDA"/>
    <w:pPr>
      <w:ind w:left="708"/>
    </w:pPr>
    <w:rPr>
      <w:rFonts w:ascii="Times New Roman" w:hAnsi="Times New Roman"/>
    </w:rPr>
  </w:style>
  <w:style w:type="paragraph" w:styleId="21">
    <w:name w:val="toc 2"/>
    <w:basedOn w:val="a0"/>
    <w:next w:val="a0"/>
    <w:autoRedefine/>
    <w:uiPriority w:val="99"/>
    <w:rsid w:val="00F85CDA"/>
    <w:pPr>
      <w:spacing w:after="100"/>
      <w:ind w:left="200"/>
    </w:pPr>
  </w:style>
  <w:style w:type="character" w:customStyle="1" w:styleId="22">
    <w:name w:val="Основной текст с отступом 2 Знак"/>
    <w:basedOn w:val="a1"/>
    <w:link w:val="23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uiPriority w:val="99"/>
    <w:semiHidden/>
    <w:rsid w:val="00F85CD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1"/>
    <w:uiPriority w:val="99"/>
    <w:semiHidden/>
    <w:rsid w:val="00F943FA"/>
    <w:rPr>
      <w:rFonts w:ascii="Arial" w:eastAsia="Times New Roman" w:hAnsi="Arial"/>
      <w:sz w:val="20"/>
      <w:szCs w:val="20"/>
    </w:rPr>
  </w:style>
  <w:style w:type="character" w:customStyle="1" w:styleId="24">
    <w:name w:val="Основной текст 2 Знак"/>
    <w:basedOn w:val="a1"/>
    <w:link w:val="25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5">
    <w:name w:val="Body Text 2"/>
    <w:basedOn w:val="a0"/>
    <w:link w:val="24"/>
    <w:uiPriority w:val="99"/>
    <w:semiHidden/>
    <w:rsid w:val="00F85CDA"/>
    <w:pPr>
      <w:spacing w:after="120" w:line="480" w:lineRule="auto"/>
    </w:pPr>
  </w:style>
  <w:style w:type="character" w:customStyle="1" w:styleId="BodyText2Char1">
    <w:name w:val="Body Text 2 Char1"/>
    <w:basedOn w:val="a1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styleId="af2">
    <w:name w:val="Plain Text"/>
    <w:basedOn w:val="a0"/>
    <w:link w:val="af3"/>
    <w:uiPriority w:val="99"/>
    <w:rsid w:val="00F85CDA"/>
    <w:rPr>
      <w:rFonts w:ascii="Courier New" w:hAnsi="Courier New" w:cs="Courier New"/>
    </w:rPr>
  </w:style>
  <w:style w:type="character" w:customStyle="1" w:styleId="af3">
    <w:name w:val="Текст Знак"/>
    <w:basedOn w:val="a1"/>
    <w:link w:val="af2"/>
    <w:uiPriority w:val="99"/>
    <w:locked/>
    <w:rsid w:val="00F85CDA"/>
    <w:rPr>
      <w:rFonts w:ascii="Courier New" w:hAnsi="Courier New" w:cs="Courier New"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99"/>
    <w:rsid w:val="00DE7D37"/>
    <w:pPr>
      <w:tabs>
        <w:tab w:val="left" w:pos="709"/>
        <w:tab w:val="right" w:leader="dot" w:pos="9344"/>
      </w:tabs>
      <w:spacing w:after="100"/>
      <w:ind w:left="284"/>
    </w:pPr>
  </w:style>
  <w:style w:type="paragraph" w:customStyle="1" w:styleId="Default">
    <w:name w:val="Default"/>
    <w:rsid w:val="00F85C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1"/>
    <w:uiPriority w:val="99"/>
    <w:rsid w:val="00F85CDA"/>
    <w:rPr>
      <w:rFonts w:cs="Times New Roman"/>
    </w:rPr>
  </w:style>
  <w:style w:type="paragraph" w:styleId="af4">
    <w:name w:val="Normal (Web)"/>
    <w:basedOn w:val="a0"/>
    <w:uiPriority w:val="99"/>
    <w:rsid w:val="00F85C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af5">
    <w:name w:val="Îáû÷íûé"/>
    <w:uiPriority w:val="99"/>
    <w:rsid w:val="00F85C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customStyle="1" w:styleId="af6">
    <w:name w:val="Îñíîâíîé òåêñò"/>
    <w:basedOn w:val="af5"/>
    <w:uiPriority w:val="99"/>
    <w:rsid w:val="00F85CDA"/>
    <w:pPr>
      <w:jc w:val="center"/>
    </w:pPr>
    <w:rPr>
      <w:rFonts w:ascii="Arial" w:hAnsi="Arial"/>
      <w:b/>
      <w:sz w:val="24"/>
    </w:rPr>
  </w:style>
  <w:style w:type="character" w:styleId="af7">
    <w:name w:val="page number"/>
    <w:basedOn w:val="a1"/>
    <w:uiPriority w:val="99"/>
    <w:rsid w:val="00F85CDA"/>
    <w:rPr>
      <w:rFonts w:cs="Times New Roman"/>
    </w:rPr>
  </w:style>
  <w:style w:type="paragraph" w:styleId="af8">
    <w:name w:val="footnote text"/>
    <w:basedOn w:val="a0"/>
    <w:link w:val="af9"/>
    <w:uiPriority w:val="99"/>
    <w:semiHidden/>
    <w:rsid w:val="00F85C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9">
    <w:name w:val="Текст сноски Знак"/>
    <w:basedOn w:val="a1"/>
    <w:link w:val="af8"/>
    <w:uiPriority w:val="99"/>
    <w:semiHidden/>
    <w:locked/>
    <w:rsid w:val="00F85CDA"/>
    <w:rPr>
      <w:rFonts w:ascii="Times New Roman" w:hAnsi="Times New Roman" w:cs="Times New Roman"/>
      <w:sz w:val="20"/>
      <w:szCs w:val="20"/>
      <w:lang w:val="en-US"/>
    </w:rPr>
  </w:style>
  <w:style w:type="paragraph" w:styleId="afa">
    <w:name w:val="Title"/>
    <w:basedOn w:val="a0"/>
    <w:link w:val="afb"/>
    <w:uiPriority w:val="99"/>
    <w:qFormat/>
    <w:rsid w:val="00F85CDA"/>
    <w:pPr>
      <w:pBdr>
        <w:bottom w:val="single" w:sz="12" w:space="1" w:color="auto"/>
      </w:pBdr>
      <w:overflowPunct w:val="0"/>
      <w:autoSpaceDE w:val="0"/>
      <w:autoSpaceDN w:val="0"/>
      <w:adjustRightInd w:val="0"/>
      <w:ind w:right="-3"/>
      <w:jc w:val="center"/>
      <w:textAlignment w:val="baseline"/>
    </w:pPr>
    <w:rPr>
      <w:rFonts w:ascii="Times New Roman CYR" w:hAnsi="Times New Roman CYR"/>
      <w:b/>
      <w:i/>
      <w:sz w:val="17"/>
      <w:lang w:eastAsia="en-US"/>
    </w:rPr>
  </w:style>
  <w:style w:type="character" w:customStyle="1" w:styleId="afb">
    <w:name w:val="Заголовок Знак"/>
    <w:basedOn w:val="a1"/>
    <w:link w:val="afa"/>
    <w:uiPriority w:val="99"/>
    <w:locked/>
    <w:rsid w:val="00F85CDA"/>
    <w:rPr>
      <w:rFonts w:ascii="Times New Roman CYR" w:hAnsi="Times New Roman CYR" w:cs="Times New Roman"/>
      <w:b/>
      <w:i/>
      <w:sz w:val="20"/>
      <w:szCs w:val="20"/>
    </w:rPr>
  </w:style>
  <w:style w:type="paragraph" w:customStyle="1" w:styleId="ConsPlusNonformat">
    <w:name w:val="ConsPlusNonformat"/>
    <w:uiPriority w:val="99"/>
    <w:rsid w:val="00F85CD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2">
    <w:name w:val="Основной текст 3 Знак"/>
    <w:basedOn w:val="a1"/>
    <w:link w:val="33"/>
    <w:uiPriority w:val="99"/>
    <w:semiHidden/>
    <w:locked/>
    <w:rsid w:val="00F85CDA"/>
    <w:rPr>
      <w:rFonts w:ascii="Arial" w:hAnsi="Arial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uiPriority w:val="99"/>
    <w:semiHidden/>
    <w:rsid w:val="00F85CDA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1"/>
    <w:uiPriority w:val="99"/>
    <w:semiHidden/>
    <w:rsid w:val="00F943FA"/>
    <w:rPr>
      <w:rFonts w:ascii="Arial" w:eastAsia="Times New Roman" w:hAnsi="Arial"/>
      <w:sz w:val="16"/>
      <w:szCs w:val="16"/>
    </w:rPr>
  </w:style>
  <w:style w:type="paragraph" w:customStyle="1" w:styleId="xl46">
    <w:name w:val="xl46"/>
    <w:basedOn w:val="a0"/>
    <w:uiPriority w:val="99"/>
    <w:rsid w:val="00F85CDA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val="en-US" w:eastAsia="en-US"/>
    </w:rPr>
  </w:style>
  <w:style w:type="paragraph" w:styleId="afc">
    <w:name w:val="Body Text Indent"/>
    <w:basedOn w:val="a0"/>
    <w:link w:val="afd"/>
    <w:uiPriority w:val="99"/>
    <w:rsid w:val="00F85CDA"/>
    <w:pPr>
      <w:spacing w:after="120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locked/>
    <w:rsid w:val="00F85CD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F85CDA"/>
    <w:pPr>
      <w:widowControl w:val="0"/>
      <w:spacing w:before="100" w:after="100"/>
    </w:pPr>
    <w:rPr>
      <w:rFonts w:ascii="Times New Roman" w:eastAsia="Times New Roman" w:hAnsi="Times New Roman"/>
      <w:color w:val="000000"/>
      <w:sz w:val="24"/>
    </w:rPr>
  </w:style>
  <w:style w:type="paragraph" w:customStyle="1" w:styleId="afe">
    <w:name w:val="Марк список"/>
    <w:basedOn w:val="a"/>
    <w:uiPriority w:val="99"/>
    <w:rsid w:val="00F85CDA"/>
    <w:pPr>
      <w:keepLines/>
      <w:numPr>
        <w:numId w:val="0"/>
      </w:numPr>
      <w:tabs>
        <w:tab w:val="left" w:pos="567"/>
        <w:tab w:val="num" w:pos="720"/>
        <w:tab w:val="left" w:pos="794"/>
        <w:tab w:val="num" w:pos="890"/>
        <w:tab w:val="num" w:pos="1287"/>
        <w:tab w:val="left" w:pos="1418"/>
      </w:tabs>
      <w:autoSpaceDE w:val="0"/>
      <w:autoSpaceDN w:val="0"/>
      <w:contextualSpacing w:val="0"/>
      <w:jc w:val="both"/>
    </w:pPr>
    <w:rPr>
      <w:rFonts w:ascii="Times New Roman" w:hAnsi="Times New Roman"/>
    </w:rPr>
  </w:style>
  <w:style w:type="paragraph" w:styleId="a">
    <w:name w:val="List Bullet"/>
    <w:basedOn w:val="a0"/>
    <w:uiPriority w:val="99"/>
    <w:semiHidden/>
    <w:rsid w:val="00F85CDA"/>
    <w:pPr>
      <w:numPr>
        <w:numId w:val="1"/>
      </w:numPr>
      <w:contextualSpacing/>
    </w:pPr>
  </w:style>
  <w:style w:type="character" w:customStyle="1" w:styleId="aff">
    <w:name w:val="Текст примечания Знак"/>
    <w:basedOn w:val="a1"/>
    <w:link w:val="aff0"/>
    <w:uiPriority w:val="99"/>
    <w:semiHidden/>
    <w:locked/>
    <w:rsid w:val="00F85CDA"/>
    <w:rPr>
      <w:rFonts w:ascii="Times New Roman" w:hAnsi="Times New Roman" w:cs="Times New Roman"/>
      <w:sz w:val="20"/>
      <w:szCs w:val="20"/>
    </w:rPr>
  </w:style>
  <w:style w:type="paragraph" w:styleId="aff0">
    <w:name w:val="annotation text"/>
    <w:basedOn w:val="a0"/>
    <w:link w:val="aff"/>
    <w:uiPriority w:val="99"/>
    <w:semiHidden/>
    <w:rsid w:val="00F85CDA"/>
    <w:rPr>
      <w:rFonts w:ascii="Times New Roman" w:eastAsia="Calibri" w:hAnsi="Times New Roman"/>
      <w:lang w:eastAsia="en-US"/>
    </w:rPr>
  </w:style>
  <w:style w:type="character" w:customStyle="1" w:styleId="CommentTextChar1">
    <w:name w:val="Comment Text Char1"/>
    <w:basedOn w:val="a1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customStyle="1" w:styleId="xl25">
    <w:name w:val="xl25"/>
    <w:basedOn w:val="a0"/>
    <w:uiPriority w:val="99"/>
    <w:rsid w:val="00F85CDA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lang w:val="en-US" w:eastAsia="en-US"/>
    </w:rPr>
  </w:style>
  <w:style w:type="paragraph" w:customStyle="1" w:styleId="Myusual">
    <w:name w:val="My usual"/>
    <w:basedOn w:val="a0"/>
    <w:uiPriority w:val="99"/>
    <w:rsid w:val="00F85CDA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rFonts w:ascii="Times New Roman" w:hAnsi="Times New Roman"/>
      <w:sz w:val="24"/>
      <w:lang w:eastAsia="en-US"/>
    </w:rPr>
  </w:style>
  <w:style w:type="paragraph" w:customStyle="1" w:styleId="value">
    <w:name w:val="value"/>
    <w:basedOn w:val="a0"/>
    <w:uiPriority w:val="99"/>
    <w:rsid w:val="00F85CDA"/>
    <w:pPr>
      <w:spacing w:before="30" w:after="30"/>
      <w:ind w:left="60" w:right="60"/>
      <w:jc w:val="center"/>
    </w:pPr>
    <w:rPr>
      <w:rFonts w:ascii="Verdana" w:hAnsi="Verdana" w:cs="Arial"/>
      <w:sz w:val="17"/>
      <w:szCs w:val="17"/>
    </w:rPr>
  </w:style>
  <w:style w:type="character" w:customStyle="1" w:styleId="aff1">
    <w:name w:val="Тема примечания Знак"/>
    <w:basedOn w:val="aff"/>
    <w:link w:val="aff2"/>
    <w:uiPriority w:val="99"/>
    <w:semiHidden/>
    <w:locked/>
    <w:rsid w:val="00F85CDA"/>
    <w:rPr>
      <w:rFonts w:ascii="Arial" w:hAnsi="Arial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semiHidden/>
    <w:rsid w:val="00F85CDA"/>
    <w:rPr>
      <w:rFonts w:ascii="Arial" w:eastAsia="Times New Roman" w:hAnsi="Arial"/>
      <w:b/>
      <w:bCs/>
      <w:lang w:eastAsia="ru-RU"/>
    </w:rPr>
  </w:style>
  <w:style w:type="character" w:customStyle="1" w:styleId="CommentSubjectChar1">
    <w:name w:val="Comment Subject Char1"/>
    <w:basedOn w:val="aff"/>
    <w:uiPriority w:val="99"/>
    <w:semiHidden/>
    <w:rsid w:val="00F943F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nsNormal">
    <w:name w:val="ConsNormal"/>
    <w:rsid w:val="00F85CDA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character" w:styleId="aff3">
    <w:name w:val="annotation reference"/>
    <w:basedOn w:val="a1"/>
    <w:uiPriority w:val="99"/>
    <w:semiHidden/>
    <w:rsid w:val="001B675B"/>
    <w:rPr>
      <w:rFonts w:cs="Times New Roman"/>
      <w:sz w:val="16"/>
      <w:szCs w:val="16"/>
    </w:rPr>
  </w:style>
  <w:style w:type="paragraph" w:styleId="aff4">
    <w:name w:val="Revision"/>
    <w:hidden/>
    <w:uiPriority w:val="99"/>
    <w:semiHidden/>
    <w:rsid w:val="001B675B"/>
    <w:rPr>
      <w:rFonts w:ascii="Arial" w:eastAsia="Times New Roman" w:hAnsi="Arial"/>
    </w:rPr>
  </w:style>
  <w:style w:type="paragraph" w:styleId="aff5">
    <w:name w:val="endnote text"/>
    <w:basedOn w:val="a0"/>
    <w:link w:val="aff6"/>
    <w:uiPriority w:val="99"/>
    <w:semiHidden/>
    <w:rsid w:val="00BB28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BB285C"/>
    <w:rPr>
      <w:rFonts w:ascii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1"/>
    <w:uiPriority w:val="99"/>
    <w:semiHidden/>
    <w:rsid w:val="008301A8"/>
    <w:rPr>
      <w:rFonts w:cs="Times New Roman"/>
      <w:vertAlign w:val="superscript"/>
    </w:rPr>
  </w:style>
  <w:style w:type="character" w:styleId="aff8">
    <w:name w:val="footnote reference"/>
    <w:basedOn w:val="a1"/>
    <w:uiPriority w:val="99"/>
    <w:semiHidden/>
    <w:rsid w:val="008301A8"/>
    <w:rPr>
      <w:rFonts w:cs="Times New Roman"/>
      <w:vertAlign w:val="superscript"/>
    </w:rPr>
  </w:style>
  <w:style w:type="paragraph" w:customStyle="1" w:styleId="H2">
    <w:name w:val="H2"/>
    <w:basedOn w:val="a0"/>
    <w:uiPriority w:val="99"/>
    <w:rsid w:val="001A6800"/>
    <w:pPr>
      <w:spacing w:before="120" w:after="60"/>
      <w:jc w:val="both"/>
    </w:pPr>
    <w:rPr>
      <w:rFonts w:ascii="Times New Roman CYR" w:eastAsia="MS Mincho" w:hAnsi="Times New Roman CYR"/>
      <w:b/>
      <w:sz w:val="28"/>
    </w:rPr>
  </w:style>
  <w:style w:type="paragraph" w:customStyle="1" w:styleId="aff9">
    <w:name w:val="текст в таблице"/>
    <w:basedOn w:val="a0"/>
    <w:rsid w:val="00E33961"/>
    <w:pPr>
      <w:widowControl w:val="0"/>
    </w:pPr>
    <w:rPr>
      <w:caps/>
      <w:sz w:val="12"/>
    </w:rPr>
  </w:style>
  <w:style w:type="paragraph" w:customStyle="1" w:styleId="affa">
    <w:name w:val="Вид документа"/>
    <w:basedOn w:val="a0"/>
    <w:uiPriority w:val="99"/>
    <w:rsid w:val="00E33961"/>
    <w:pPr>
      <w:widowControl w:val="0"/>
      <w:jc w:val="center"/>
    </w:pPr>
    <w:rPr>
      <w:b/>
      <w:caps/>
      <w:sz w:val="28"/>
    </w:rPr>
  </w:style>
  <w:style w:type="paragraph" w:customStyle="1" w:styleId="affb">
    <w:name w:val="Текстовый"/>
    <w:rsid w:val="003A5599"/>
    <w:pPr>
      <w:widowControl w:val="0"/>
      <w:jc w:val="both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Grodnikova Oksana</dc:creator>
  <cp:lastModifiedBy>Grodnikova Oksana</cp:lastModifiedBy>
  <cp:revision>14</cp:revision>
  <cp:lastPrinted>2017-02-07T08:32:00Z</cp:lastPrinted>
  <dcterms:created xsi:type="dcterms:W3CDTF">2017-01-10T12:15:00Z</dcterms:created>
  <dcterms:modified xsi:type="dcterms:W3CDTF">2025-04-01T10:13:00Z</dcterms:modified>
</cp:coreProperties>
</file>