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DB" w:rsidRPr="0029122B" w:rsidRDefault="00E20DBA" w:rsidP="00D249DB">
      <w:pPr>
        <w:ind w:firstLine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Приложение №16г</w:t>
      </w:r>
    </w:p>
    <w:p w:rsidR="00D249DB" w:rsidRPr="0029122B" w:rsidRDefault="00D249DB" w:rsidP="00B92B0B">
      <w:pPr>
        <w:pStyle w:val="a3"/>
        <w:ind w:left="6379"/>
        <w:rPr>
          <w:b/>
          <w:bCs/>
          <w:iCs/>
          <w:sz w:val="16"/>
          <w:szCs w:val="16"/>
        </w:rPr>
      </w:pPr>
      <w:r w:rsidRPr="0029122B">
        <w:rPr>
          <w:b/>
          <w:bCs/>
          <w:iCs/>
          <w:sz w:val="16"/>
          <w:szCs w:val="16"/>
        </w:rPr>
        <w:t xml:space="preserve">к Регламенту оказания </w:t>
      </w:r>
      <w:r w:rsidR="00B923C9">
        <w:rPr>
          <w:b/>
          <w:bCs/>
          <w:iCs/>
          <w:sz w:val="16"/>
          <w:szCs w:val="16"/>
        </w:rPr>
        <w:t>ПАО</w:t>
      </w:r>
      <w:r w:rsidRPr="0029122B"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="00255E40" w:rsidRPr="00255E40">
        <w:rPr>
          <w:b/>
          <w:bCs/>
          <w:iCs/>
          <w:sz w:val="16"/>
          <w:szCs w:val="16"/>
        </w:rPr>
        <w:t xml:space="preserve"> </w:t>
      </w:r>
      <w:r w:rsidRPr="0029122B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D249DB" w:rsidRPr="0029122B" w:rsidRDefault="00D249DB" w:rsidP="00D249DB">
      <w:pPr>
        <w:pStyle w:val="a3"/>
        <w:ind w:firstLine="6379"/>
        <w:rPr>
          <w:b/>
          <w:bCs/>
          <w:iCs/>
          <w:sz w:val="16"/>
          <w:szCs w:val="16"/>
        </w:rPr>
      </w:pPr>
    </w:p>
    <w:p w:rsidR="009E50C1" w:rsidRDefault="009E50C1" w:rsidP="009E50C1"/>
    <w:p w:rsidR="009545A8" w:rsidRPr="00E56B6E" w:rsidRDefault="009545A8" w:rsidP="009545A8">
      <w:pPr>
        <w:jc w:val="center"/>
        <w:rPr>
          <w:rFonts w:ascii="Arial" w:hAnsi="Arial" w:cs="Arial"/>
          <w:b/>
          <w:sz w:val="22"/>
          <w:szCs w:val="22"/>
        </w:rPr>
      </w:pPr>
      <w:r w:rsidRPr="00A52B99">
        <w:rPr>
          <w:rFonts w:ascii="Arial" w:hAnsi="Arial" w:cs="Arial"/>
          <w:b/>
          <w:sz w:val="22"/>
          <w:szCs w:val="22"/>
        </w:rPr>
        <w:t>АНКЕТА ИНОСТРАННОЙ СТРУКТУРЫ БЕЗ ОБРАЗОВАНИЯ ЮРИДИЧЕСКОГО ЛИЦА</w:t>
      </w:r>
    </w:p>
    <w:tbl>
      <w:tblPr>
        <w:tblW w:w="3723" w:type="dxa"/>
        <w:tblInd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164"/>
      </w:tblGrid>
      <w:tr w:rsidR="009545A8" w:rsidRPr="00E56B6E" w:rsidTr="00960367">
        <w:tc>
          <w:tcPr>
            <w:tcW w:w="1559" w:type="dxa"/>
          </w:tcPr>
          <w:p w:rsidR="009545A8" w:rsidRPr="00E56B6E" w:rsidRDefault="009545A8" w:rsidP="009603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2B99">
              <w:rPr>
                <w:b/>
                <w:sz w:val="12"/>
                <w:szCs w:val="12"/>
              </w:rPr>
              <w:t>к</w:t>
            </w:r>
            <w:r w:rsidRPr="00A52B99">
              <w:rPr>
                <w:rFonts w:ascii="Arial" w:hAnsi="Arial"/>
                <w:b/>
                <w:sz w:val="12"/>
                <w:szCs w:val="12"/>
              </w:rPr>
              <w:t>од Клиента</w:t>
            </w:r>
          </w:p>
        </w:tc>
        <w:tc>
          <w:tcPr>
            <w:tcW w:w="2164" w:type="dxa"/>
          </w:tcPr>
          <w:p w:rsidR="009545A8" w:rsidRPr="00E56B6E" w:rsidRDefault="009545A8" w:rsidP="00960367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9545A8" w:rsidRPr="00E56B6E" w:rsidRDefault="009545A8" w:rsidP="009545A8">
      <w:pPr>
        <w:pStyle w:val="ConsNormal"/>
        <w:spacing w:line="360" w:lineRule="auto"/>
        <w:ind w:firstLine="0"/>
        <w:rPr>
          <w:sz w:val="16"/>
          <w:szCs w:val="16"/>
        </w:rPr>
      </w:pPr>
      <w:r w:rsidRPr="00A52B99">
        <w:rPr>
          <w:b/>
          <w:sz w:val="16"/>
          <w:szCs w:val="16"/>
        </w:rPr>
        <w:t xml:space="preserve">Клиент    </w:t>
      </w:r>
      <w:r w:rsidR="00B61DAF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EA4DBF">
        <w:rPr>
          <w:sz w:val="16"/>
          <w:szCs w:val="16"/>
        </w:rPr>
      </w:r>
      <w:r w:rsidR="00EA4DBF">
        <w:rPr>
          <w:sz w:val="16"/>
          <w:szCs w:val="16"/>
        </w:rPr>
        <w:fldChar w:fldCharType="separate"/>
      </w:r>
      <w:r w:rsidR="00B61DAF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                                            </w:t>
      </w:r>
    </w:p>
    <w:p w:rsidR="009545A8" w:rsidRPr="00E56B6E" w:rsidRDefault="009545A8" w:rsidP="009545A8">
      <w:pPr>
        <w:pStyle w:val="ConsNormal"/>
        <w:spacing w:line="360" w:lineRule="auto"/>
        <w:ind w:firstLine="0"/>
        <w:rPr>
          <w:sz w:val="16"/>
          <w:szCs w:val="16"/>
        </w:rPr>
      </w:pPr>
      <w:r w:rsidRPr="00A52B99">
        <w:rPr>
          <w:sz w:val="16"/>
          <w:szCs w:val="16"/>
        </w:rPr>
        <w:t xml:space="preserve">Заполняется: первично  </w:t>
      </w:r>
      <w:r w:rsidR="00B61DAF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EA4DBF">
        <w:rPr>
          <w:sz w:val="16"/>
          <w:szCs w:val="16"/>
        </w:rPr>
      </w:r>
      <w:r w:rsidR="00EA4DBF">
        <w:rPr>
          <w:sz w:val="16"/>
          <w:szCs w:val="16"/>
        </w:rPr>
        <w:fldChar w:fldCharType="separate"/>
      </w:r>
      <w:r w:rsidR="00B61DAF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 ,  по факту изменения анкетных данных  </w:t>
      </w:r>
      <w:r w:rsidR="00B61DAF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EA4DBF">
        <w:rPr>
          <w:sz w:val="16"/>
          <w:szCs w:val="16"/>
        </w:rPr>
      </w:r>
      <w:r w:rsidR="00EA4DBF">
        <w:rPr>
          <w:sz w:val="16"/>
          <w:szCs w:val="16"/>
        </w:rPr>
        <w:fldChar w:fldCharType="separate"/>
      </w:r>
      <w:r w:rsidR="00B61DAF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,  при обновлении  </w:t>
      </w:r>
      <w:r w:rsidR="00B61DAF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EA4DBF">
        <w:rPr>
          <w:sz w:val="16"/>
          <w:szCs w:val="16"/>
        </w:rPr>
      </w:r>
      <w:r w:rsidR="00EA4DBF">
        <w:rPr>
          <w:sz w:val="16"/>
          <w:szCs w:val="16"/>
        </w:rPr>
        <w:fldChar w:fldCharType="separate"/>
      </w:r>
      <w:r w:rsidR="00B61DAF" w:rsidRPr="00A52B99">
        <w:rPr>
          <w:sz w:val="16"/>
          <w:szCs w:val="16"/>
        </w:rPr>
        <w:fldChar w:fldCharType="end"/>
      </w:r>
    </w:p>
    <w:tbl>
      <w:tblPr>
        <w:tblW w:w="10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0" w:author="Grodnikova Oksana" w:date="2022-03-17T11:18:00Z">
          <w:tblPr>
            <w:tblW w:w="10975" w:type="dxa"/>
            <w:tblInd w:w="-62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508"/>
        <w:gridCol w:w="888"/>
        <w:gridCol w:w="863"/>
        <w:gridCol w:w="203"/>
        <w:gridCol w:w="491"/>
        <w:gridCol w:w="30"/>
        <w:gridCol w:w="509"/>
        <w:gridCol w:w="161"/>
        <w:gridCol w:w="9"/>
        <w:gridCol w:w="16"/>
        <w:gridCol w:w="127"/>
        <w:gridCol w:w="143"/>
        <w:gridCol w:w="281"/>
        <w:gridCol w:w="291"/>
        <w:gridCol w:w="135"/>
        <w:gridCol w:w="437"/>
        <w:gridCol w:w="940"/>
        <w:gridCol w:w="75"/>
        <w:gridCol w:w="104"/>
        <w:gridCol w:w="143"/>
        <w:gridCol w:w="914"/>
        <w:gridCol w:w="80"/>
        <w:gridCol w:w="141"/>
        <w:gridCol w:w="570"/>
        <w:gridCol w:w="1916"/>
        <w:tblGridChange w:id="1">
          <w:tblGrid>
            <w:gridCol w:w="1508"/>
            <w:gridCol w:w="888"/>
            <w:gridCol w:w="863"/>
            <w:gridCol w:w="203"/>
            <w:gridCol w:w="491"/>
            <w:gridCol w:w="30"/>
            <w:gridCol w:w="509"/>
            <w:gridCol w:w="161"/>
            <w:gridCol w:w="9"/>
            <w:gridCol w:w="16"/>
            <w:gridCol w:w="127"/>
            <w:gridCol w:w="143"/>
            <w:gridCol w:w="281"/>
            <w:gridCol w:w="291"/>
            <w:gridCol w:w="135"/>
            <w:gridCol w:w="437"/>
            <w:gridCol w:w="940"/>
            <w:gridCol w:w="75"/>
            <w:gridCol w:w="104"/>
            <w:gridCol w:w="143"/>
            <w:gridCol w:w="914"/>
            <w:gridCol w:w="80"/>
            <w:gridCol w:w="141"/>
            <w:gridCol w:w="570"/>
            <w:gridCol w:w="1916"/>
          </w:tblGrid>
        </w:tblGridChange>
      </w:tblGrid>
      <w:tr w:rsidR="009545A8" w:rsidRPr="00E56B6E" w:rsidTr="00EA4DBF">
        <w:tc>
          <w:tcPr>
            <w:tcW w:w="494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" w:author="Grodnikova Oksana" w:date="2022-03-17T11:18:00Z">
              <w:tcPr>
                <w:tcW w:w="4948" w:type="dxa"/>
                <w:gridSpan w:val="12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полное (фирменное) наименование </w:t>
            </w:r>
          </w:p>
        </w:tc>
        <w:tc>
          <w:tcPr>
            <w:tcW w:w="6027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3" w:author="Grodnikova Oksana" w:date="2022-03-17T11:18:00Z">
              <w:tcPr>
                <w:tcW w:w="6027" w:type="dxa"/>
                <w:gridSpan w:val="13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    </w:t>
            </w:r>
          </w:p>
        </w:tc>
      </w:tr>
      <w:tr w:rsidR="009545A8" w:rsidRPr="00E56B6E" w:rsidTr="00EA4DBF">
        <w:tc>
          <w:tcPr>
            <w:tcW w:w="494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" w:author="Grodnikova Oksana" w:date="2022-03-17T11:18:00Z">
              <w:tcPr>
                <w:tcW w:w="4948" w:type="dxa"/>
                <w:gridSpan w:val="1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сокращенное (фирменное) наименование (при наличии)</w:t>
            </w:r>
          </w:p>
        </w:tc>
        <w:tc>
          <w:tcPr>
            <w:tcW w:w="60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5" w:author="Grodnikova Oksana" w:date="2022-03-17T11:18:00Z">
              <w:tcPr>
                <w:tcW w:w="6027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c>
          <w:tcPr>
            <w:tcW w:w="494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" w:author="Grodnikova Oksana" w:date="2022-03-17T11:18:00Z">
              <w:tcPr>
                <w:tcW w:w="4948" w:type="dxa"/>
                <w:gridSpan w:val="1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(полное и (или) сокращенное) на иностранном языке (при наличии)</w:t>
            </w:r>
          </w:p>
        </w:tc>
        <w:tc>
          <w:tcPr>
            <w:tcW w:w="60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7" w:author="Grodnikova Oksana" w:date="2022-03-17T11:18:00Z">
              <w:tcPr>
                <w:tcW w:w="6027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c>
          <w:tcPr>
            <w:tcW w:w="4948" w:type="dxa"/>
            <w:gridSpan w:val="1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tcPrChange w:id="8" w:author="Grodnikova Oksana" w:date="2022-03-17T11:18:00Z">
              <w:tcPr>
                <w:tcW w:w="4948" w:type="dxa"/>
                <w:gridSpan w:val="1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6027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PrChange w:id="9" w:author="Grodnikova Oksana" w:date="2022-03-17T11:18:00Z">
              <w:tcPr>
                <w:tcW w:w="6027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rPr>
          <w:trHeight w:val="159"/>
          <w:trPrChange w:id="10" w:author="Grodnikova Oksana" w:date="2022-03-17T11:18:00Z">
            <w:trPr>
              <w:trHeight w:val="159"/>
            </w:trPr>
          </w:trPrChange>
        </w:trPr>
        <w:tc>
          <w:tcPr>
            <w:tcW w:w="10975" w:type="dxa"/>
            <w:gridSpan w:val="2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tcPrChange w:id="11" w:author="Grodnikova Oksana" w:date="2022-03-17T11:18:00Z">
              <w:tcPr>
                <w:tcW w:w="10975" w:type="dxa"/>
                <w:gridSpan w:val="25"/>
                <w:tcBorders>
                  <w:top w:val="single" w:sz="6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сведения о государственной регистрации</w:t>
            </w:r>
          </w:p>
        </w:tc>
      </w:tr>
      <w:tr w:rsidR="009545A8" w:rsidRPr="00E56B6E" w:rsidTr="00EA4DBF">
        <w:trPr>
          <w:trHeight w:val="625"/>
          <w:trPrChange w:id="12" w:author="Grodnikova Oksana" w:date="2022-03-17T11:18:00Z">
            <w:trPr>
              <w:trHeight w:val="625"/>
            </w:trPr>
          </w:trPrChange>
        </w:trPr>
        <w:tc>
          <w:tcPr>
            <w:tcW w:w="4678" w:type="dxa"/>
            <w:gridSpan w:val="10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3" w:author="Grodnikova Oksana" w:date="2022-03-17T11:18:00Z">
              <w:tcPr>
                <w:tcW w:w="4678" w:type="dxa"/>
                <w:gridSpan w:val="10"/>
                <w:tcBorders>
                  <w:top w:val="single" w:sz="4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14" w:author="Grodnikova Oksana" w:date="2022-03-17T11:18:00Z">
              <w:tcPr>
                <w:tcW w:w="1414" w:type="dxa"/>
                <w:gridSpan w:val="6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" w:author="Grodnikova Oksana" w:date="2022-03-17T11:18:00Z">
              <w:tcPr>
                <w:tcW w:w="2256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регистрирующего органа (в стране регистрации)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16" w:author="Grodnikova Oksana" w:date="2022-03-17T11:18:00Z">
              <w:tcPr>
                <w:tcW w:w="2627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rPr>
          <w:trHeight w:val="275"/>
          <w:trPrChange w:id="17" w:author="Grodnikova Oksana" w:date="2022-03-17T11:18:00Z">
            <w:trPr>
              <w:trHeight w:val="275"/>
            </w:trPr>
          </w:trPrChange>
        </w:trPr>
        <w:tc>
          <w:tcPr>
            <w:tcW w:w="4678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" w:author="Grodnikova Oksana" w:date="2022-03-17T11:18:00Z">
              <w:tcPr>
                <w:tcW w:w="4678" w:type="dxa"/>
                <w:gridSpan w:val="10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регистрации по месту учреждения</w:t>
            </w:r>
          </w:p>
        </w:tc>
        <w:tc>
          <w:tcPr>
            <w:tcW w:w="14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19" w:author="Grodnikova Oksana" w:date="2022-03-17T11:18:00Z">
              <w:tcPr>
                <w:tcW w:w="1414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256" w:type="dxa"/>
            <w:gridSpan w:val="6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  <w:tcPrChange w:id="20" w:author="Grodnikova Oksana" w:date="2022-03-17T11:18:00Z">
              <w:tcPr>
                <w:tcW w:w="2256" w:type="dxa"/>
                <w:gridSpan w:val="6"/>
                <w:tcBorders>
                  <w:top w:val="single" w:sz="6" w:space="0" w:color="auto"/>
                  <w:left w:val="single" w:sz="8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место регистрации: страна (код страны по ОКСМ)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PrChange w:id="21" w:author="Grodnikova Oksana" w:date="2022-03-17T11:18:00Z">
              <w:tcPr>
                <w:tcW w:w="2627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rPr>
          <w:trHeight w:val="275"/>
          <w:trPrChange w:id="22" w:author="Grodnikova Oksana" w:date="2022-03-17T11:18:00Z">
            <w:trPr>
              <w:trHeight w:val="275"/>
            </w:trPr>
          </w:trPrChange>
        </w:trPr>
        <w:tc>
          <w:tcPr>
            <w:tcW w:w="7107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3" w:author="Grodnikova Oksana" w:date="2022-03-17T11:18:00Z">
              <w:tcPr>
                <w:tcW w:w="7107" w:type="dxa"/>
                <w:gridSpan w:val="18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код (коды)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их аналоги) (при наличии)</w:t>
            </w:r>
          </w:p>
        </w:tc>
        <w:tc>
          <w:tcPr>
            <w:tcW w:w="3868" w:type="dxa"/>
            <w:gridSpan w:val="7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24" w:author="Grodnikova Oksana" w:date="2022-03-17T11:18:00Z">
              <w:tcPr>
                <w:tcW w:w="3868" w:type="dxa"/>
                <w:gridSpan w:val="7"/>
                <w:tcBorders>
                  <w:top w:val="single" w:sz="6" w:space="0" w:color="auto"/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rPr>
          <w:trHeight w:val="102"/>
          <w:trPrChange w:id="25" w:author="Grodnikova Oksana" w:date="2022-03-17T11:18:00Z">
            <w:trPr>
              <w:trHeight w:val="102"/>
            </w:trPr>
          </w:trPrChange>
        </w:trPr>
        <w:tc>
          <w:tcPr>
            <w:tcW w:w="1097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26" w:author="Grodnikova Oksana" w:date="2022-03-17T11:18:00Z">
              <w:tcPr>
                <w:tcW w:w="10975" w:type="dxa"/>
                <w:gridSpan w:val="25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 xml:space="preserve">адреса иностранной структуры без образования юридического лица </w:t>
            </w:r>
          </w:p>
        </w:tc>
      </w:tr>
      <w:tr w:rsidR="009545A8" w:rsidRPr="00E56B6E" w:rsidTr="00EA4DBF">
        <w:trPr>
          <w:trHeight w:val="226"/>
          <w:trPrChange w:id="27" w:author="Grodnikova Oksana" w:date="2022-03-17T11:18:00Z">
            <w:trPr>
              <w:trHeight w:val="226"/>
            </w:trPr>
          </w:trPrChange>
        </w:trPr>
        <w:tc>
          <w:tcPr>
            <w:tcW w:w="398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8" w:author="Grodnikova Oksana" w:date="2022-03-17T11:18:00Z">
              <w:tcPr>
                <w:tcW w:w="3983" w:type="dxa"/>
                <w:gridSpan w:val="6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Место ведения основной деятельности</w:t>
            </w:r>
          </w:p>
        </w:tc>
        <w:tc>
          <w:tcPr>
            <w:tcW w:w="699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29" w:author="Grodnikova Oksana" w:date="2022-03-17T11:18:00Z">
              <w:tcPr>
                <w:tcW w:w="6992" w:type="dxa"/>
                <w:gridSpan w:val="1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rPr>
          <w:trHeight w:val="226"/>
          <w:trPrChange w:id="30" w:author="Grodnikova Oksana" w:date="2022-03-17T11:18:00Z">
            <w:trPr>
              <w:trHeight w:val="226"/>
            </w:trPr>
          </w:trPrChange>
        </w:trPr>
        <w:tc>
          <w:tcPr>
            <w:tcW w:w="398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1" w:author="Grodnikova Oksana" w:date="2022-03-17T11:18:00Z">
              <w:tcPr>
                <w:tcW w:w="3983" w:type="dxa"/>
                <w:gridSpan w:val="6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почтовый адрес </w:t>
            </w:r>
          </w:p>
        </w:tc>
        <w:tc>
          <w:tcPr>
            <w:tcW w:w="699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32" w:author="Grodnikova Oksana" w:date="2022-03-17T11:18:00Z">
              <w:tcPr>
                <w:tcW w:w="6992" w:type="dxa"/>
                <w:gridSpan w:val="1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rPr>
          <w:trHeight w:val="102"/>
          <w:trPrChange w:id="33" w:author="Grodnikova Oksana" w:date="2022-03-17T11:18:00Z">
            <w:trPr>
              <w:trHeight w:val="102"/>
            </w:trPr>
          </w:trPrChange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" w:author="Grodnikova Oksana" w:date="2022-03-17T11:18:00Z">
              <w:tcPr>
                <w:tcW w:w="1508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телефон рабочий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5" w:author="Grodnikova Oksana" w:date="2022-03-17T11:18:00Z">
              <w:tcPr>
                <w:tcW w:w="17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6" w:author="Grodnikova Oksana" w:date="2022-03-17T11:18:00Z">
              <w:tcPr>
                <w:tcW w:w="1233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факс</w:t>
            </w:r>
          </w:p>
        </w:tc>
        <w:tc>
          <w:tcPr>
            <w:tcW w:w="25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7" w:author="Grodnikova Oksana" w:date="2022-03-17T11:18:00Z">
              <w:tcPr>
                <w:tcW w:w="2540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8" w:author="Grodnikova Oksana" w:date="2022-03-17T11:18:00Z">
              <w:tcPr>
                <w:tcW w:w="123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39" w:author="Grodnikova Oksana" w:date="2022-03-17T11:18:00Z">
              <w:tcPr>
                <w:tcW w:w="2707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rPr>
          <w:cantSplit/>
          <w:trPrChange w:id="40" w:author="Grodnikova Oksana" w:date="2022-03-17T11:18:00Z">
            <w:trPr>
              <w:cantSplit/>
            </w:trPr>
          </w:trPrChange>
        </w:trPr>
        <w:tc>
          <w:tcPr>
            <w:tcW w:w="1097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41" w:author="Grodnikova Oksana" w:date="2022-03-17T11:18:00Z">
              <w:tcPr>
                <w:tcW w:w="10975" w:type="dxa"/>
                <w:gridSpan w:val="25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сведения об учредителях</w:t>
            </w:r>
            <w:r>
              <w:rPr>
                <w:b/>
                <w:sz w:val="12"/>
                <w:szCs w:val="12"/>
              </w:rPr>
              <w:t>(участниках)</w:t>
            </w:r>
            <w:r w:rsidRPr="00A52B99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,</w:t>
            </w:r>
            <w:r w:rsidRPr="00A52B99">
              <w:rPr>
                <w:b/>
                <w:sz w:val="12"/>
                <w:szCs w:val="12"/>
              </w:rPr>
              <w:t xml:space="preserve"> доверительном собственнике (управляющем)</w:t>
            </w:r>
            <w:r>
              <w:rPr>
                <w:b/>
                <w:sz w:val="12"/>
                <w:szCs w:val="12"/>
              </w:rPr>
              <w:t xml:space="preserve"> и протекторе (при наличии)</w:t>
            </w:r>
          </w:p>
        </w:tc>
      </w:tr>
      <w:tr w:rsidR="009545A8" w:rsidRPr="00E56B6E" w:rsidTr="00EA4DBF">
        <w:trPr>
          <w:trHeight w:val="205"/>
          <w:trPrChange w:id="42" w:author="Grodnikova Oksana" w:date="2022-03-17T11:18:00Z">
            <w:trPr>
              <w:trHeight w:val="205"/>
            </w:trPr>
          </w:trPrChange>
        </w:trPr>
        <w:tc>
          <w:tcPr>
            <w:tcW w:w="346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3" w:author="Grodnikova Oksana" w:date="2022-03-17T11:18:00Z">
              <w:tcPr>
                <w:tcW w:w="3462" w:type="dxa"/>
                <w:gridSpan w:val="4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наименование / ФИО  </w:t>
            </w:r>
          </w:p>
        </w:tc>
        <w:tc>
          <w:tcPr>
            <w:tcW w:w="7513" w:type="dxa"/>
            <w:gridSpan w:val="21"/>
            <w:shd w:val="clear" w:color="auto" w:fill="auto"/>
            <w:tcPrChange w:id="44" w:author="Grodnikova Oksana" w:date="2022-03-17T11:18:00Z">
              <w:tcPr>
                <w:tcW w:w="7513" w:type="dxa"/>
                <w:gridSpan w:val="21"/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</w:pPr>
            <w:r w:rsidRPr="00A52B99">
              <w:rPr>
                <w:sz w:val="12"/>
                <w:szCs w:val="12"/>
              </w:rPr>
              <w:t>адрес места жительства/ места нахождения</w:t>
            </w:r>
          </w:p>
        </w:tc>
      </w:tr>
      <w:tr w:rsidR="009545A8" w:rsidRPr="00E56B6E" w:rsidTr="00EA4DBF">
        <w:trPr>
          <w:trHeight w:val="265"/>
          <w:trPrChange w:id="45" w:author="Grodnikova Oksana" w:date="2022-03-17T11:18:00Z">
            <w:trPr>
              <w:trHeight w:val="265"/>
            </w:trPr>
          </w:trPrChange>
        </w:trPr>
        <w:tc>
          <w:tcPr>
            <w:tcW w:w="346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6" w:author="Grodnikova Oksana" w:date="2022-03-17T11:18:00Z">
              <w:tcPr>
                <w:tcW w:w="3462" w:type="dxa"/>
                <w:gridSpan w:val="4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513" w:type="dxa"/>
            <w:gridSpan w:val="21"/>
            <w:shd w:val="clear" w:color="auto" w:fill="auto"/>
            <w:tcPrChange w:id="47" w:author="Grodnikova Oksana" w:date="2022-03-17T11:18:00Z">
              <w:tcPr>
                <w:tcW w:w="7513" w:type="dxa"/>
                <w:gridSpan w:val="21"/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spacing w:after="200" w:line="276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9545A8" w:rsidRPr="00E56B6E" w:rsidTr="00EA4DBF">
        <w:trPr>
          <w:trHeight w:val="171"/>
          <w:trPrChange w:id="48" w:author="Grodnikova Oksana" w:date="2022-03-17T11:18:00Z">
            <w:trPr>
              <w:trHeight w:val="171"/>
            </w:trPr>
          </w:trPrChange>
        </w:trPr>
        <w:tc>
          <w:tcPr>
            <w:tcW w:w="10975" w:type="dxa"/>
            <w:gridSpan w:val="25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  <w:tcPrChange w:id="49" w:author="Grodnikova Oksana" w:date="2022-03-17T11:18:00Z">
              <w:tcPr>
                <w:tcW w:w="10975" w:type="dxa"/>
                <w:gridSpan w:val="25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состав имущества, находящегося в управлении (собственности)</w:t>
            </w:r>
          </w:p>
        </w:tc>
      </w:tr>
      <w:tr w:rsidR="009545A8" w:rsidRPr="00E56B6E" w:rsidTr="00EA4DBF">
        <w:trPr>
          <w:trHeight w:val="273"/>
          <w:trPrChange w:id="50" w:author="Grodnikova Oksana" w:date="2022-03-17T11:18:00Z">
            <w:trPr>
              <w:trHeight w:val="273"/>
            </w:trPr>
          </w:trPrChange>
        </w:trPr>
        <w:tc>
          <w:tcPr>
            <w:tcW w:w="5229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1" w:author="Grodnikova Oksana" w:date="2022-03-17T11:18:00Z">
              <w:tcPr>
                <w:tcW w:w="5229" w:type="dxa"/>
                <w:gridSpan w:val="13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имущество</w:t>
            </w:r>
          </w:p>
        </w:tc>
        <w:tc>
          <w:tcPr>
            <w:tcW w:w="5746" w:type="dxa"/>
            <w:gridSpan w:val="12"/>
            <w:shd w:val="clear" w:color="auto" w:fill="auto"/>
            <w:tcPrChange w:id="52" w:author="Grodnikova Oksana" w:date="2022-03-17T11:18:00Z">
              <w:tcPr>
                <w:tcW w:w="5746" w:type="dxa"/>
                <w:gridSpan w:val="12"/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spacing w:after="200" w:line="276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A52B99">
              <w:rPr>
                <w:rFonts w:ascii="Arial" w:hAnsi="Arial"/>
                <w:snapToGrid w:val="0"/>
                <w:sz w:val="12"/>
                <w:szCs w:val="12"/>
              </w:rPr>
              <w:t>Кем управляется (право собственности)</w:t>
            </w:r>
          </w:p>
        </w:tc>
      </w:tr>
      <w:tr w:rsidR="009545A8" w:rsidRPr="00E56B6E" w:rsidTr="00EA4DBF">
        <w:trPr>
          <w:trHeight w:val="151"/>
          <w:trPrChange w:id="53" w:author="Grodnikova Oksana" w:date="2022-03-17T11:18:00Z">
            <w:trPr>
              <w:trHeight w:val="151"/>
            </w:trPr>
          </w:trPrChange>
        </w:trPr>
        <w:tc>
          <w:tcPr>
            <w:tcW w:w="5229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4" w:author="Grodnikova Oksana" w:date="2022-03-17T11:18:00Z">
              <w:tcPr>
                <w:tcW w:w="5229" w:type="dxa"/>
                <w:gridSpan w:val="13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746" w:type="dxa"/>
            <w:gridSpan w:val="12"/>
            <w:shd w:val="clear" w:color="auto" w:fill="auto"/>
            <w:tcPrChange w:id="55" w:author="Grodnikova Oksana" w:date="2022-03-17T11:18:00Z">
              <w:tcPr>
                <w:tcW w:w="5746" w:type="dxa"/>
                <w:gridSpan w:val="12"/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spacing w:after="200" w:line="276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9545A8" w:rsidRPr="00E56B6E" w:rsidTr="00EA4DBF">
        <w:tc>
          <w:tcPr>
            <w:tcW w:w="1097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56" w:author="Grodnikova Oksana" w:date="2022-03-17T11:18:00Z">
              <w:tcPr>
                <w:tcW w:w="10975" w:type="dxa"/>
                <w:gridSpan w:val="25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сведения об органах иностранной структуры без образования юридического лица (структура и персональный состав органов управления иностранной структуры без образования юридического лица) (при наличии)</w:t>
            </w:r>
          </w:p>
        </w:tc>
      </w:tr>
      <w:tr w:rsidR="009545A8" w:rsidRPr="00E56B6E" w:rsidTr="00EA4DBF">
        <w:tc>
          <w:tcPr>
            <w:tcW w:w="480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7" w:author="Grodnikova Oksana" w:date="2022-03-17T11:18:00Z">
              <w:tcPr>
                <w:tcW w:w="4805" w:type="dxa"/>
                <w:gridSpan w:val="11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структура органов управления (из учредительных документов)</w:t>
            </w:r>
          </w:p>
        </w:tc>
        <w:tc>
          <w:tcPr>
            <w:tcW w:w="61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58" w:author="Grodnikova Oksana" w:date="2022-03-17T11:18:00Z">
              <w:tcPr>
                <w:tcW w:w="6170" w:type="dxa"/>
                <w:gridSpan w:val="1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9545A8" w:rsidRPr="00E56B6E" w:rsidTr="00EA4DBF">
        <w:tc>
          <w:tcPr>
            <w:tcW w:w="480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59" w:author="Grodnikova Oksana" w:date="2022-03-17T11:18:00Z">
              <w:tcPr>
                <w:tcW w:w="4805" w:type="dxa"/>
                <w:gridSpan w:val="11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персональный состав органов управления </w:t>
            </w:r>
          </w:p>
        </w:tc>
        <w:tc>
          <w:tcPr>
            <w:tcW w:w="6170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60" w:author="Grodnikova Oksana" w:date="2022-03-17T11:18:00Z">
              <w:tcPr>
                <w:tcW w:w="6170" w:type="dxa"/>
                <w:gridSpan w:val="14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c>
          <w:tcPr>
            <w:tcW w:w="7211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61" w:author="Grodnikova Oksana" w:date="2022-03-17T11:18:00Z">
              <w:tcPr>
                <w:tcW w:w="7211" w:type="dxa"/>
                <w:gridSpan w:val="19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организационная форма Клиента не предполагает наличие единоличного исполнительного органа (руководителя)</w:t>
            </w:r>
          </w:p>
        </w:tc>
        <w:tc>
          <w:tcPr>
            <w:tcW w:w="37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62" w:author="Grodnikova Oksana" w:date="2022-03-17T11:18:00Z">
              <w:tcPr>
                <w:tcW w:w="3764" w:type="dxa"/>
                <w:gridSpan w:val="6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</w:p>
        </w:tc>
      </w:tr>
      <w:tr w:rsidR="009545A8" w:rsidRPr="00E56B6E" w:rsidTr="00EA4DBF">
        <w:tc>
          <w:tcPr>
            <w:tcW w:w="721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3" w:author="Grodnikova Oksana" w:date="2022-03-17T11:18:00Z">
              <w:tcPr>
                <w:tcW w:w="7211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сведения о присутствии или отсутствии по адресу места ведения основной деятельности постоянно действующих органов управления, иных органов </w:t>
            </w:r>
          </w:p>
        </w:tc>
        <w:tc>
          <w:tcPr>
            <w:tcW w:w="1848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4" w:author="Grodnikova Oksana" w:date="2022-03-17T11:18:00Z">
              <w:tcPr>
                <w:tcW w:w="1848" w:type="dxa"/>
                <w:gridSpan w:val="5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присутствуют   </w:t>
            </w:r>
            <w:r w:rsidR="00B61DAF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="00B61DAF" w:rsidRPr="00A52B99">
              <w:rPr>
                <w:sz w:val="12"/>
                <w:szCs w:val="12"/>
              </w:rPr>
              <w:fldChar w:fldCharType="end"/>
            </w:r>
          </w:p>
        </w:tc>
        <w:tc>
          <w:tcPr>
            <w:tcW w:w="19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65" w:author="Grodnikova Oksana" w:date="2022-03-17T11:18:00Z">
              <w:tcPr>
                <w:tcW w:w="1916" w:type="dxa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отсутствуют   </w:t>
            </w:r>
            <w:r w:rsidR="00B61DAF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="00B61DAF" w:rsidRPr="00A52B99">
              <w:rPr>
                <w:sz w:val="12"/>
                <w:szCs w:val="12"/>
              </w:rPr>
              <w:fldChar w:fldCharType="end"/>
            </w:r>
          </w:p>
        </w:tc>
      </w:tr>
      <w:tr w:rsidR="009545A8" w:rsidRPr="00E56B6E" w:rsidTr="00EA4DBF">
        <w:tc>
          <w:tcPr>
            <w:tcW w:w="1097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66" w:author="Grodnikova Oksana" w:date="2022-03-17T11:18:00Z">
              <w:tcPr>
                <w:tcW w:w="10975" w:type="dxa"/>
                <w:gridSpan w:val="25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Категория налогоплательщика</w:t>
            </w:r>
          </w:p>
        </w:tc>
      </w:tr>
      <w:tr w:rsidR="009545A8" w:rsidRPr="00E56B6E" w:rsidTr="00EA4DBF">
        <w:tc>
          <w:tcPr>
            <w:tcW w:w="5520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7" w:author="Grodnikova Oksana" w:date="2022-03-17T11:18:00Z">
              <w:tcPr>
                <w:tcW w:w="5520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резидент  </w:t>
            </w:r>
            <w:r w:rsidR="00B61DAF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="00B61DAF" w:rsidRPr="00A52B99">
              <w:rPr>
                <w:sz w:val="12"/>
                <w:szCs w:val="12"/>
              </w:rPr>
              <w:fldChar w:fldCharType="end"/>
            </w:r>
          </w:p>
        </w:tc>
        <w:tc>
          <w:tcPr>
            <w:tcW w:w="5455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68" w:author="Grodnikova Oksana" w:date="2022-03-17T11:18:00Z">
              <w:tcPr>
                <w:tcW w:w="5455" w:type="dxa"/>
                <w:gridSpan w:val="11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нерезидент   </w:t>
            </w:r>
            <w:r w:rsidR="00B61DAF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="00B61DAF" w:rsidRPr="00A52B99">
              <w:rPr>
                <w:sz w:val="12"/>
                <w:szCs w:val="12"/>
              </w:rPr>
              <w:fldChar w:fldCharType="end"/>
            </w:r>
          </w:p>
        </w:tc>
      </w:tr>
      <w:tr w:rsidR="009545A8" w:rsidRPr="00E56B6E" w:rsidTr="00EA4DBF">
        <w:tc>
          <w:tcPr>
            <w:tcW w:w="5520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9" w:author="Grodnikova Oksana" w:date="2022-03-17T11:18:00Z">
              <w:tcPr>
                <w:tcW w:w="5520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с постоянным представительством   </w:t>
            </w:r>
            <w:r w:rsidR="00B61DAF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="00B61DAF" w:rsidRPr="00A52B99">
              <w:rPr>
                <w:sz w:val="12"/>
                <w:szCs w:val="12"/>
              </w:rPr>
              <w:fldChar w:fldCharType="end"/>
            </w:r>
          </w:p>
        </w:tc>
        <w:tc>
          <w:tcPr>
            <w:tcW w:w="5455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70" w:author="Grodnikova Oksana" w:date="2022-03-17T11:18:00Z">
              <w:tcPr>
                <w:tcW w:w="5455" w:type="dxa"/>
                <w:gridSpan w:val="11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без постоянного представительства   </w:t>
            </w:r>
            <w:r w:rsidR="00B61DAF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="00B61DAF" w:rsidRPr="00A52B99">
              <w:rPr>
                <w:sz w:val="12"/>
                <w:szCs w:val="12"/>
              </w:rPr>
              <w:fldChar w:fldCharType="end"/>
            </w:r>
          </w:p>
        </w:tc>
      </w:tr>
      <w:tr w:rsidR="009545A8" w:rsidRPr="00E56B6E" w:rsidTr="00EA4DBF">
        <w:tc>
          <w:tcPr>
            <w:tcW w:w="7354" w:type="dxa"/>
            <w:gridSpan w:val="2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tcPrChange w:id="71" w:author="Grodnikova Oksana" w:date="2022-03-17T11:18:00Z">
              <w:tcPr>
                <w:tcW w:w="7354" w:type="dxa"/>
                <w:gridSpan w:val="20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 xml:space="preserve">основные виды деятельности, в том числе производимые товары, выполняемые работы, предоставляемые услуги </w:t>
            </w:r>
          </w:p>
        </w:tc>
        <w:tc>
          <w:tcPr>
            <w:tcW w:w="362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PrChange w:id="72" w:author="Grodnikova Oksana" w:date="2022-03-17T11:18:00Z">
              <w:tcPr>
                <w:tcW w:w="3621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rPr>
          <w:trHeight w:val="265"/>
          <w:trPrChange w:id="73" w:author="Grodnikova Oksana" w:date="2022-03-17T11:18:00Z">
            <w:trPr>
              <w:trHeight w:val="265"/>
            </w:trPr>
          </w:trPrChange>
        </w:trPr>
        <w:tc>
          <w:tcPr>
            <w:tcW w:w="10975" w:type="dxa"/>
            <w:gridSpan w:val="2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74" w:author="Grodnikova Oksana" w:date="2022-03-17T11:18:00Z">
              <w:tcPr>
                <w:tcW w:w="10975" w:type="dxa"/>
                <w:gridSpan w:val="25"/>
                <w:tcBorders>
                  <w:top w:val="single" w:sz="6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 xml:space="preserve">сведения о представителе </w:t>
            </w:r>
            <w:r w:rsidRPr="00A52B99">
              <w:rPr>
                <w:sz w:val="12"/>
                <w:szCs w:val="12"/>
              </w:rPr>
              <w:t>(с предоставлением анкеты представителя)</w:t>
            </w:r>
          </w:p>
        </w:tc>
      </w:tr>
      <w:tr w:rsidR="009545A8" w:rsidRPr="00E56B6E" w:rsidTr="00EA4DBF">
        <w:trPr>
          <w:trHeight w:val="134"/>
          <w:trPrChange w:id="75" w:author="Grodnikova Oksana" w:date="2022-03-17T11:18:00Z">
            <w:trPr>
              <w:trHeight w:val="134"/>
            </w:trPr>
          </w:trPrChange>
        </w:trPr>
        <w:tc>
          <w:tcPr>
            <w:tcW w:w="395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PrChange w:id="76" w:author="Grodnikova Oksana" w:date="2022-03-17T11:18:00Z">
              <w:tcPr>
                <w:tcW w:w="3953" w:type="dxa"/>
                <w:gridSpan w:val="5"/>
                <w:tcBorders>
                  <w:top w:val="single" w:sz="6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ФИО/наименование</w:t>
            </w:r>
          </w:p>
        </w:tc>
        <w:tc>
          <w:tcPr>
            <w:tcW w:w="7022" w:type="dxa"/>
            <w:gridSpan w:val="2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PrChange w:id="77" w:author="Grodnikova Oksana" w:date="2022-03-17T11:18:00Z">
              <w:tcPr>
                <w:tcW w:w="7022" w:type="dxa"/>
                <w:gridSpan w:val="20"/>
                <w:tcBorders>
                  <w:top w:val="single" w:sz="6" w:space="0" w:color="auto"/>
                  <w:left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основания действия в качестве представителя (устав, протокол, доверенность с указанием даты и номера, др.) </w:t>
            </w:r>
          </w:p>
        </w:tc>
      </w:tr>
      <w:tr w:rsidR="009545A8" w:rsidRPr="00E56B6E" w:rsidTr="00EA4DBF">
        <w:trPr>
          <w:trHeight w:val="378"/>
          <w:trPrChange w:id="78" w:author="Grodnikova Oksana" w:date="2022-03-17T11:18:00Z">
            <w:trPr>
              <w:trHeight w:val="378"/>
            </w:trPr>
          </w:trPrChange>
        </w:trPr>
        <w:tc>
          <w:tcPr>
            <w:tcW w:w="3953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79" w:author="Grodnikova Oksana" w:date="2022-03-17T11:18:00Z">
              <w:tcPr>
                <w:tcW w:w="3953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2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80" w:author="Grodnikova Oksana" w:date="2022-03-17T11:18:00Z">
              <w:tcPr>
                <w:tcW w:w="7022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9545A8" w:rsidRPr="00E56B6E" w:rsidTr="00EA4DBF">
        <w:trPr>
          <w:trHeight w:val="265"/>
          <w:trPrChange w:id="81" w:author="Grodnikova Oksana" w:date="2022-03-17T11:18:00Z">
            <w:trPr>
              <w:trHeight w:val="265"/>
            </w:trPr>
          </w:trPrChange>
        </w:trPr>
        <w:tc>
          <w:tcPr>
            <w:tcW w:w="10975" w:type="dxa"/>
            <w:gridSpan w:val="2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82" w:author="Grodnikova Oksana" w:date="2022-03-17T11:18:00Z">
              <w:tcPr>
                <w:tcW w:w="10975" w:type="dxa"/>
                <w:gridSpan w:val="25"/>
                <w:tcBorders>
                  <w:top w:val="single" w:sz="6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Default="009545A8" w:rsidP="00960367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A52B99">
              <w:rPr>
                <w:rFonts w:ascii="Arial" w:hAnsi="Arial"/>
                <w:b/>
                <w:snapToGrid w:val="0"/>
                <w:sz w:val="12"/>
                <w:szCs w:val="12"/>
              </w:rPr>
              <w:t>сведения о бенефициарном владельце (бенефициарный владелец – физическо</w:t>
            </w:r>
            <w:r>
              <w:rPr>
                <w:rFonts w:ascii="Arial" w:hAnsi="Arial"/>
                <w:b/>
                <w:snapToGrid w:val="0"/>
                <w:sz w:val="12"/>
                <w:szCs w:val="12"/>
              </w:rPr>
              <w:t>м</w:t>
            </w:r>
            <w:r w:rsidRPr="00A52B99">
              <w:rPr>
                <w:rFonts w:ascii="Arial" w:hAnsi="Arial"/>
                <w:b/>
                <w:snapToGrid w:val="0"/>
                <w:sz w:val="12"/>
                <w:szCs w:val="12"/>
              </w:rPr>
              <w:t xml:space="preserve"> лиц</w:t>
            </w:r>
            <w:r>
              <w:rPr>
                <w:rFonts w:ascii="Arial" w:hAnsi="Arial"/>
                <w:b/>
                <w:snapToGrid w:val="0"/>
                <w:sz w:val="12"/>
                <w:szCs w:val="12"/>
              </w:rPr>
              <w:t>е</w:t>
            </w:r>
            <w:r w:rsidRPr="00A52B99">
              <w:rPr>
                <w:rFonts w:ascii="Arial" w:hAnsi="Arial"/>
                <w:b/>
                <w:snapToGrid w:val="0"/>
                <w:sz w:val="12"/>
                <w:szCs w:val="12"/>
              </w:rPr>
              <w:t>, которое в конечном счете прямо или косвенно (имеет возможность контролировать действия Клиента)</w:t>
            </w:r>
          </w:p>
        </w:tc>
      </w:tr>
      <w:tr w:rsidR="009545A8" w:rsidRPr="00E56B6E" w:rsidTr="00EA4DBF">
        <w:trPr>
          <w:trHeight w:val="293"/>
          <w:trPrChange w:id="83" w:author="Grodnikova Oksana" w:date="2022-03-17T11:18:00Z">
            <w:trPr>
              <w:trHeight w:val="293"/>
            </w:trPr>
          </w:trPrChange>
        </w:trPr>
        <w:tc>
          <w:tcPr>
            <w:tcW w:w="10975" w:type="dxa"/>
            <w:gridSpan w:val="2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84" w:author="Grodnikova Oksana" w:date="2022-03-17T11:18:00Z">
              <w:tcPr>
                <w:tcW w:w="10975" w:type="dxa"/>
                <w:gridSpan w:val="25"/>
                <w:tcBorders>
                  <w:top w:val="single" w:sz="6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napToGrid w:val="0"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E56B6E">
              <w:rPr>
                <w:sz w:val="12"/>
                <w:szCs w:val="12"/>
              </w:rPr>
              <w:t xml:space="preserve"> </w:t>
            </w:r>
            <w:r w:rsidR="009545A8" w:rsidRPr="00E56B6E">
              <w:rPr>
                <w:rFonts w:ascii="Arial" w:hAnsi="Arial"/>
                <w:snapToGrid w:val="0"/>
                <w:sz w:val="12"/>
                <w:szCs w:val="12"/>
              </w:rPr>
              <w:t xml:space="preserve">организационная форма </w:t>
            </w:r>
            <w:r w:rsidR="009545A8" w:rsidRPr="00A52B99">
              <w:rPr>
                <w:rFonts w:ascii="Arial" w:hAnsi="Arial"/>
                <w:snapToGrid w:val="0"/>
                <w:sz w:val="12"/>
                <w:szCs w:val="12"/>
              </w:rPr>
              <w:t>Клиента не предполагает наличие бенефициарного владельца</w:t>
            </w:r>
          </w:p>
        </w:tc>
      </w:tr>
      <w:tr w:rsidR="009545A8" w:rsidRPr="00E56B6E" w:rsidTr="00EA4DBF">
        <w:trPr>
          <w:trHeight w:val="265"/>
          <w:trPrChange w:id="85" w:author="Grodnikova Oksana" w:date="2022-03-17T11:18:00Z">
            <w:trPr>
              <w:trHeight w:val="265"/>
            </w:trPr>
          </w:trPrChange>
        </w:trPr>
        <w:tc>
          <w:tcPr>
            <w:tcW w:w="10975" w:type="dxa"/>
            <w:gridSpan w:val="2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86" w:author="Grodnikova Oksana" w:date="2022-03-17T11:18:00Z">
              <w:tcPr>
                <w:tcW w:w="10975" w:type="dxa"/>
                <w:gridSpan w:val="25"/>
                <w:tcBorders>
                  <w:top w:val="single" w:sz="6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нет сведений</w:t>
            </w:r>
          </w:p>
        </w:tc>
      </w:tr>
      <w:tr w:rsidR="009545A8" w:rsidRPr="00E56B6E" w:rsidTr="00EA4DBF">
        <w:trPr>
          <w:trHeight w:val="259"/>
          <w:trPrChange w:id="87" w:author="Grodnikova Oksana" w:date="2022-03-17T11:18:00Z">
            <w:trPr>
              <w:trHeight w:val="259"/>
            </w:trPr>
          </w:trPrChange>
        </w:trPr>
        <w:tc>
          <w:tcPr>
            <w:tcW w:w="10975" w:type="dxa"/>
            <w:gridSpan w:val="2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88" w:author="Grodnikova Oksana" w:date="2022-03-17T11:18:00Z">
              <w:tcPr>
                <w:tcW w:w="10975" w:type="dxa"/>
                <w:gridSpan w:val="25"/>
                <w:tcBorders>
                  <w:top w:val="single" w:sz="6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бенефициарные владельцы:</w:t>
            </w:r>
          </w:p>
        </w:tc>
      </w:tr>
      <w:tr w:rsidR="009545A8" w:rsidRPr="00E56B6E" w:rsidTr="00EA4DBF">
        <w:trPr>
          <w:trHeight w:val="134"/>
          <w:trPrChange w:id="89" w:author="Grodnikova Oksana" w:date="2022-03-17T11:18:00Z">
            <w:trPr>
              <w:trHeight w:val="134"/>
            </w:trPr>
          </w:trPrChange>
        </w:trPr>
        <w:tc>
          <w:tcPr>
            <w:tcW w:w="5655" w:type="dxa"/>
            <w:gridSpan w:val="1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PrChange w:id="90" w:author="Grodnikova Oksana" w:date="2022-03-17T11:18:00Z">
              <w:tcPr>
                <w:tcW w:w="5655" w:type="dxa"/>
                <w:gridSpan w:val="15"/>
                <w:tcBorders>
                  <w:top w:val="single" w:sz="6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ФИО бенефициарного владельца (с предоставлением анкеты бенефициарного владельца)</w:t>
            </w:r>
          </w:p>
        </w:tc>
        <w:tc>
          <w:tcPr>
            <w:tcW w:w="5320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PrChange w:id="91" w:author="Grodnikova Oksana" w:date="2022-03-17T11:18:00Z">
              <w:tcPr>
                <w:tcW w:w="5320" w:type="dxa"/>
                <w:gridSpan w:val="10"/>
                <w:tcBorders>
                  <w:top w:val="single" w:sz="6" w:space="0" w:color="auto"/>
                  <w:left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c>
          <w:tcPr>
            <w:tcW w:w="1097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92" w:author="Grodnikova Oksana" w:date="2022-03-17T11:18:00Z">
              <w:tcPr>
                <w:tcW w:w="10975" w:type="dxa"/>
                <w:gridSpan w:val="25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сведения о выгодоприобретателе</w:t>
            </w:r>
          </w:p>
        </w:tc>
      </w:tr>
      <w:tr w:rsidR="009545A8" w:rsidRPr="00E56B6E" w:rsidTr="00EA4DBF">
        <w:tc>
          <w:tcPr>
            <w:tcW w:w="109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93" w:author="Grodnikova Oksana" w:date="2022-03-17T11:18:00Z">
              <w:tcPr>
                <w:tcW w:w="10975" w:type="dxa"/>
                <w:gridSpan w:val="2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при проведении операций Клиент действует только к собственной выгоде</w:t>
            </w:r>
          </w:p>
        </w:tc>
      </w:tr>
      <w:tr w:rsidR="009545A8" w:rsidRPr="00E56B6E" w:rsidTr="00EA4DBF">
        <w:trPr>
          <w:trHeight w:val="221"/>
          <w:trPrChange w:id="94" w:author="Grodnikova Oksana" w:date="2022-03-17T11:18:00Z">
            <w:trPr>
              <w:trHeight w:val="221"/>
            </w:trPr>
          </w:trPrChange>
        </w:trPr>
        <w:tc>
          <w:tcPr>
            <w:tcW w:w="10975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95" w:author="Grodnikova Oksana" w:date="2022-03-17T11:18:00Z">
              <w:tcPr>
                <w:tcW w:w="10975" w:type="dxa"/>
                <w:gridSpan w:val="2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b/>
                <w:sz w:val="12"/>
                <w:szCs w:val="12"/>
              </w:rPr>
              <w:t xml:space="preserve"> </w:t>
            </w:r>
            <w:r w:rsidR="009545A8" w:rsidRPr="00A52B99">
              <w:rPr>
                <w:sz w:val="12"/>
                <w:szCs w:val="12"/>
              </w:rPr>
              <w:t>при проведении операций Клиент действует к выгоде третьего лица, при этом Клиент является организацией, осуществляющей операции с денежными средствами или иным имуществом, указанной в ст. 5: Федерального закона №115-ФЗ от 07.08.2001</w:t>
            </w:r>
          </w:p>
        </w:tc>
      </w:tr>
      <w:tr w:rsidR="009545A8" w:rsidRPr="00E56B6E" w:rsidTr="00EA4DBF">
        <w:trPr>
          <w:trHeight w:val="221"/>
          <w:trPrChange w:id="96" w:author="Grodnikova Oksana" w:date="2022-03-17T11:18:00Z">
            <w:trPr>
              <w:trHeight w:val="221"/>
            </w:trPr>
          </w:trPrChange>
        </w:trPr>
        <w:tc>
          <w:tcPr>
            <w:tcW w:w="10975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97" w:author="Grodnikova Oksana" w:date="2022-03-17T11:18:00Z">
              <w:tcPr>
                <w:tcW w:w="10975" w:type="dxa"/>
                <w:gridSpan w:val="2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b/>
                <w:sz w:val="12"/>
                <w:szCs w:val="12"/>
              </w:rPr>
              <w:t xml:space="preserve"> </w:t>
            </w:r>
            <w:r w:rsidR="009545A8" w:rsidRPr="00A52B99">
              <w:rPr>
                <w:sz w:val="12"/>
                <w:szCs w:val="12"/>
              </w:rPr>
              <w:t>при проведении операций Клиент действует к выгоде третьего лица:</w:t>
            </w:r>
            <w:r w:rsidR="009545A8" w:rsidRPr="00A52B99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9545A8" w:rsidRPr="00E56B6E" w:rsidTr="00EA4DBF">
        <w:trPr>
          <w:trHeight w:val="53"/>
          <w:trPrChange w:id="98" w:author="Grodnikova Oksana" w:date="2022-03-17T11:18:00Z">
            <w:trPr>
              <w:trHeight w:val="53"/>
            </w:trPr>
          </w:trPrChange>
        </w:trPr>
        <w:tc>
          <w:tcPr>
            <w:tcW w:w="239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99" w:author="Grodnikova Oksana" w:date="2022-03-17T11:18:00Z">
              <w:tcPr>
                <w:tcW w:w="2396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ФИО/наименование выгодоприобретателя</w:t>
            </w:r>
          </w:p>
        </w:tc>
        <w:tc>
          <w:tcPr>
            <w:tcW w:w="609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00" w:author="Grodnikova Oksana" w:date="2022-03-17T11:18:00Z">
              <w:tcPr>
                <w:tcW w:w="6093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документ, содержащий сведения о выгодоприобретателе (с предоставлением анкеты выгодоприобретателя)</w:t>
            </w:r>
            <w:r w:rsidRPr="00A52B99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01" w:author="Grodnikova Oksana" w:date="2022-03-17T11:18:00Z">
              <w:tcPr>
                <w:tcW w:w="248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номер документа и дата его подписания</w:t>
            </w:r>
          </w:p>
        </w:tc>
      </w:tr>
      <w:tr w:rsidR="009545A8" w:rsidRPr="00E56B6E" w:rsidTr="00EA4DBF">
        <w:trPr>
          <w:trHeight w:val="53"/>
          <w:trPrChange w:id="102" w:author="Grodnikova Oksana" w:date="2022-03-17T11:18:00Z">
            <w:trPr>
              <w:trHeight w:val="53"/>
            </w:trPr>
          </w:trPrChange>
        </w:trPr>
        <w:tc>
          <w:tcPr>
            <w:tcW w:w="239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03" w:author="Grodnikova Oksana" w:date="2022-03-17T11:18:00Z">
              <w:tcPr>
                <w:tcW w:w="2396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09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04" w:author="Grodnikova Oksana" w:date="2022-03-17T11:18:00Z">
              <w:tcPr>
                <w:tcW w:w="6093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05" w:author="Grodnikova Oksana" w:date="2022-03-17T11:18:00Z">
              <w:tcPr>
                <w:tcW w:w="248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9545A8" w:rsidRPr="00E56B6E" w:rsidTr="00EA4DBF">
        <w:tc>
          <w:tcPr>
            <w:tcW w:w="1097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06" w:author="Grodnikova Oksana" w:date="2022-03-17T11:18:00Z">
              <w:tcPr>
                <w:tcW w:w="10975" w:type="dxa"/>
                <w:gridSpan w:val="25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дополнительные сведения о Клиенте – иностранной структурой без образования юридического лица</w:t>
            </w:r>
          </w:p>
        </w:tc>
      </w:tr>
      <w:tr w:rsidR="009545A8" w:rsidRPr="00E56B6E" w:rsidTr="00EA4DBF">
        <w:trPr>
          <w:trHeight w:val="53"/>
          <w:trPrChange w:id="107" w:author="Grodnikova Oksana" w:date="2022-03-17T11:18:00Z">
            <w:trPr>
              <w:trHeight w:val="53"/>
            </w:trPr>
          </w:trPrChange>
        </w:trPr>
        <w:tc>
          <w:tcPr>
            <w:tcW w:w="4662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08" w:author="Grodnikova Oksana" w:date="2022-03-17T11:18:00Z">
              <w:tcPr>
                <w:tcW w:w="4662" w:type="dxa"/>
                <w:gridSpan w:val="9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цели установления деловых отношений с  ПАО «ИК РУСС-ИНВЕСТ»</w:t>
            </w:r>
          </w:p>
        </w:tc>
        <w:tc>
          <w:tcPr>
            <w:tcW w:w="631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09" w:author="Grodnikova Oksana" w:date="2022-03-17T11:18:00Z">
              <w:tcPr>
                <w:tcW w:w="6313" w:type="dxa"/>
                <w:gridSpan w:val="1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брокерское обслуживание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депозитарное обслуживание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управление ценными бумагами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9545A8" w:rsidRPr="00E56B6E" w:rsidTr="00EA4DBF">
        <w:trPr>
          <w:trHeight w:val="53"/>
          <w:trPrChange w:id="110" w:author="Grodnikova Oksana" w:date="2022-03-17T11:18:00Z">
            <w:trPr>
              <w:trHeight w:val="53"/>
            </w:trPr>
          </w:trPrChange>
        </w:trPr>
        <w:tc>
          <w:tcPr>
            <w:tcW w:w="4662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11" w:author="Grodnikova Oksana" w:date="2022-03-17T11:18:00Z">
              <w:tcPr>
                <w:tcW w:w="4662" w:type="dxa"/>
                <w:gridSpan w:val="9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lastRenderedPageBreak/>
              <w:t xml:space="preserve">предполагаемый характер деловых отношений с </w:t>
            </w:r>
            <w:r w:rsidRPr="00A52B99"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31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12" w:author="Grodnikova Oksana" w:date="2022-03-17T11:18:00Z">
              <w:tcPr>
                <w:tcW w:w="6313" w:type="dxa"/>
                <w:gridSpan w:val="1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долгосрочный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краткосрочный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разовая услуга</w:t>
            </w:r>
          </w:p>
        </w:tc>
      </w:tr>
      <w:tr w:rsidR="009545A8" w:rsidRPr="00E56B6E" w:rsidTr="00EA4DBF">
        <w:trPr>
          <w:trHeight w:val="53"/>
          <w:trPrChange w:id="113" w:author="Grodnikova Oksana" w:date="2022-03-17T11:18:00Z">
            <w:trPr>
              <w:trHeight w:val="53"/>
            </w:trPr>
          </w:trPrChange>
        </w:trPr>
        <w:tc>
          <w:tcPr>
            <w:tcW w:w="4653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14" w:author="Grodnikova Oksana" w:date="2022-03-17T11:18:00Z">
              <w:tcPr>
                <w:tcW w:w="4653" w:type="dxa"/>
                <w:gridSpan w:val="8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t xml:space="preserve">сведения о планируемых операциях при посредничестве </w:t>
            </w:r>
            <w:r w:rsidRPr="00A52B99"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3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15" w:author="Grodnikova Oksana" w:date="2022-03-17T11:18:00Z">
              <w:tcPr>
                <w:tcW w:w="6322" w:type="dxa"/>
                <w:gridSpan w:val="1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сделки (операции) с ценными бумагами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сделки со срочными инструментами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сделки (операции) с валютой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иное (указать):</w:t>
            </w:r>
          </w:p>
        </w:tc>
      </w:tr>
      <w:tr w:rsidR="009545A8" w:rsidRPr="00E56B6E" w:rsidTr="00EA4DBF">
        <w:trPr>
          <w:trHeight w:val="53"/>
          <w:trPrChange w:id="116" w:author="Grodnikova Oksana" w:date="2022-03-17T11:18:00Z">
            <w:trPr>
              <w:trHeight w:val="53"/>
            </w:trPr>
          </w:trPrChange>
        </w:trPr>
        <w:tc>
          <w:tcPr>
            <w:tcW w:w="4662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17" w:author="Grodnikova Oksana" w:date="2022-03-17T11:18:00Z">
              <w:tcPr>
                <w:tcW w:w="4662" w:type="dxa"/>
                <w:gridSpan w:val="9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rFonts w:cs="Arial"/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t>Цели финансово-хозяйственной деятельности Клиента</w:t>
            </w:r>
          </w:p>
        </w:tc>
        <w:tc>
          <w:tcPr>
            <w:tcW w:w="631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18" w:author="Grodnikova Oksana" w:date="2022-03-17T11:18:00Z">
              <w:tcPr>
                <w:tcW w:w="6313" w:type="dxa"/>
                <w:gridSpan w:val="1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получение прибыли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удовлетворение общественных потребностей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иное (указать):</w:t>
            </w:r>
          </w:p>
        </w:tc>
      </w:tr>
      <w:tr w:rsidR="009545A8" w:rsidRPr="00E56B6E" w:rsidTr="00EA4DBF">
        <w:tc>
          <w:tcPr>
            <w:tcW w:w="4662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19" w:author="Grodnikova Oksana" w:date="2022-03-17T11:18:00Z">
              <w:tcPr>
                <w:tcW w:w="4662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A52B99">
              <w:rPr>
                <w:sz w:val="12"/>
                <w:szCs w:val="12"/>
              </w:rPr>
              <w:t>наличие у Клиента счетов в банках, зарегистрированных в иностранных государствах  (территориях)</w:t>
            </w:r>
          </w:p>
        </w:tc>
        <w:tc>
          <w:tcPr>
            <w:tcW w:w="631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20" w:author="Grodnikova Oksana" w:date="2022-03-17T11:18:00Z">
              <w:tcPr>
                <w:tcW w:w="6313" w:type="dxa"/>
                <w:gridSpan w:val="16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нет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да (указать такие государства (территории)): </w:t>
            </w:r>
          </w:p>
        </w:tc>
      </w:tr>
      <w:tr w:rsidR="009545A8" w:rsidRPr="00E56B6E" w:rsidTr="00EA4DBF">
        <w:trPr>
          <w:trHeight w:val="53"/>
          <w:trPrChange w:id="121" w:author="Grodnikova Oksana" w:date="2022-03-17T11:18:00Z">
            <w:trPr>
              <w:trHeight w:val="53"/>
            </w:trPr>
          </w:trPrChange>
        </w:trPr>
        <w:tc>
          <w:tcPr>
            <w:tcW w:w="4662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22" w:author="Grodnikova Oksana" w:date="2022-03-17T11:18:00Z">
              <w:tcPr>
                <w:tcW w:w="4662" w:type="dxa"/>
                <w:gridSpan w:val="9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t xml:space="preserve">Финансовое положение Клиента </w:t>
            </w:r>
            <w:r w:rsidRPr="00A52B99">
              <w:rPr>
                <w:sz w:val="12"/>
                <w:szCs w:val="12"/>
              </w:rPr>
              <w:t>(с предоставлением подтверждающих документов)</w:t>
            </w:r>
          </w:p>
        </w:tc>
        <w:tc>
          <w:tcPr>
            <w:tcW w:w="631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23" w:author="Grodnikova Oksana" w:date="2022-03-17T11:18:00Z">
              <w:tcPr>
                <w:tcW w:w="6313" w:type="dxa"/>
                <w:gridSpan w:val="1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устойчивое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неустойчивое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9545A8" w:rsidRPr="00E56B6E" w:rsidTr="00EA4DBF">
        <w:trPr>
          <w:trHeight w:val="53"/>
          <w:trPrChange w:id="124" w:author="Grodnikova Oksana" w:date="2022-03-17T11:18:00Z">
            <w:trPr>
              <w:trHeight w:val="53"/>
            </w:trPr>
          </w:trPrChange>
        </w:trPr>
        <w:tc>
          <w:tcPr>
            <w:tcW w:w="4662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25" w:author="Grodnikova Oksana" w:date="2022-03-17T11:18:00Z">
              <w:tcPr>
                <w:tcW w:w="4662" w:type="dxa"/>
                <w:gridSpan w:val="9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rFonts w:cs="Arial"/>
                <w:sz w:val="12"/>
                <w:szCs w:val="12"/>
              </w:rPr>
              <w:t xml:space="preserve">деловая репутация  Клиента  </w:t>
            </w:r>
            <w:r w:rsidRPr="00A52B99">
              <w:rPr>
                <w:sz w:val="12"/>
                <w:szCs w:val="12"/>
              </w:rPr>
              <w:t>(с предоставлением подтверждающих документов (при возможности их получения))</w:t>
            </w:r>
          </w:p>
        </w:tc>
        <w:tc>
          <w:tcPr>
            <w:tcW w:w="631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126" w:author="Grodnikova Oksana" w:date="2022-03-17T11:18:00Z">
              <w:tcPr>
                <w:tcW w:w="6313" w:type="dxa"/>
                <w:gridSpan w:val="1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положительная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отрицательная</w:t>
            </w:r>
          </w:p>
          <w:p w:rsidR="009545A8" w:rsidRPr="00E56B6E" w:rsidRDefault="00B61DAF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45A8" w:rsidRPr="00A52B99">
              <w:rPr>
                <w:sz w:val="12"/>
                <w:szCs w:val="12"/>
              </w:rPr>
              <w:instrText xml:space="preserve"> FORMCHECKBOX </w:instrText>
            </w:r>
            <w:r w:rsidR="00EA4DBF">
              <w:rPr>
                <w:sz w:val="12"/>
                <w:szCs w:val="12"/>
              </w:rPr>
            </w:r>
            <w:r w:rsidR="00EA4DBF"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  <w:r w:rsidR="009545A8" w:rsidRPr="00A52B99">
              <w:rPr>
                <w:sz w:val="12"/>
                <w:szCs w:val="12"/>
              </w:rPr>
              <w:t xml:space="preserve"> сведения отсутствуют</w:t>
            </w:r>
          </w:p>
        </w:tc>
      </w:tr>
    </w:tbl>
    <w:p w:rsidR="009545A8" w:rsidRPr="00E56B6E" w:rsidRDefault="009545A8" w:rsidP="009545A8">
      <w:pPr>
        <w:pStyle w:val="ConsNormal"/>
        <w:ind w:firstLine="0"/>
        <w:jc w:val="both"/>
        <w:rPr>
          <w:sz w:val="12"/>
          <w:szCs w:val="12"/>
        </w:rPr>
      </w:pPr>
      <w:r w:rsidRPr="00A52B99">
        <w:rPr>
          <w:sz w:val="12"/>
          <w:szCs w:val="12"/>
        </w:rPr>
        <w:t>Подтверждаем, что информация, приведенная в настоящей анкете, является полной и достоверной. Обязуемся в письменной форме незамедлительно информировать ПАО «ИК РУСС-ИНВЕСТ» обо всех изменениях предоставленной информации. В случае совершения операций к выгоде иных лиц, не указанных в данной анкете, обязуемся в письменной форме незамедлительно предоставить в ПАО «ИК РУСС-ИНВЕСТ» сведения о выгодоприобретателях.</w:t>
      </w:r>
    </w:p>
    <w:p w:rsidR="009545A8" w:rsidRPr="00E56B6E" w:rsidRDefault="009545A8" w:rsidP="009545A8">
      <w:pPr>
        <w:pStyle w:val="ConsNormal"/>
        <w:ind w:firstLine="0"/>
        <w:rPr>
          <w:b/>
          <w:sz w:val="12"/>
          <w:szCs w:val="12"/>
        </w:rPr>
      </w:pPr>
      <w:r w:rsidRPr="00A52B99">
        <w:rPr>
          <w:b/>
          <w:sz w:val="12"/>
          <w:szCs w:val="12"/>
        </w:rPr>
        <w:t xml:space="preserve">Клиент </w:t>
      </w:r>
    </w:p>
    <w:tbl>
      <w:tblPr>
        <w:tblW w:w="110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  <w:tblPrChange w:id="127" w:author="Grodnikova Oksana" w:date="2022-03-17T11:18:00Z">
          <w:tblPr>
            <w:tblW w:w="11057" w:type="dxa"/>
            <w:tblInd w:w="-661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6" w:space="0" w:color="auto"/>
              <w:insideV w:val="single" w:sz="6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261"/>
        <w:gridCol w:w="1701"/>
        <w:gridCol w:w="3133"/>
        <w:gridCol w:w="2962"/>
        <w:tblGridChange w:id="128">
          <w:tblGrid>
            <w:gridCol w:w="3261"/>
            <w:gridCol w:w="1701"/>
            <w:gridCol w:w="3133"/>
            <w:gridCol w:w="2962"/>
          </w:tblGrid>
        </w:tblGridChange>
      </w:tblGrid>
      <w:tr w:rsidR="009545A8" w:rsidRPr="00E56B6E" w:rsidTr="00EA4DBF">
        <w:trPr>
          <w:trHeight w:val="69"/>
          <w:trPrChange w:id="129" w:author="Grodnikova Oksana" w:date="2022-03-17T11:18:00Z">
            <w:trPr>
              <w:trHeight w:val="69"/>
            </w:trPr>
          </w:trPrChange>
        </w:trPr>
        <w:tc>
          <w:tcPr>
            <w:tcW w:w="3261" w:type="dxa"/>
            <w:vAlign w:val="center"/>
            <w:tcPrChange w:id="130" w:author="Grodnikova Oksana" w:date="2022-03-17T11:18:00Z">
              <w:tcPr>
                <w:tcW w:w="3261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  <w:tcPrChange w:id="131" w:author="Grodnikova Oksana" w:date="2022-03-17T11:18:00Z">
              <w:tcPr>
                <w:tcW w:w="1701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подпись</w:t>
            </w:r>
          </w:p>
        </w:tc>
        <w:tc>
          <w:tcPr>
            <w:tcW w:w="3133" w:type="dxa"/>
            <w:vAlign w:val="center"/>
            <w:tcPrChange w:id="132" w:author="Grodnikova Oksana" w:date="2022-03-17T11:18:00Z">
              <w:tcPr>
                <w:tcW w:w="3133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2962" w:type="dxa"/>
            <w:vAlign w:val="center"/>
            <w:tcPrChange w:id="133" w:author="Grodnikova Oksana" w:date="2022-03-17T11:18:00Z">
              <w:tcPr>
                <w:tcW w:w="2962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заполнения (обновления) анкеты</w:t>
            </w:r>
          </w:p>
        </w:tc>
      </w:tr>
      <w:tr w:rsidR="009545A8" w:rsidRPr="00E56B6E" w:rsidTr="00EA4DBF">
        <w:trPr>
          <w:trHeight w:val="67"/>
          <w:trPrChange w:id="134" w:author="Grodnikova Oksana" w:date="2022-03-17T11:18:00Z">
            <w:trPr>
              <w:trHeight w:val="67"/>
            </w:trPr>
          </w:trPrChange>
        </w:trPr>
        <w:tc>
          <w:tcPr>
            <w:tcW w:w="3261" w:type="dxa"/>
            <w:vAlign w:val="center"/>
            <w:tcPrChange w:id="135" w:author="Grodnikova Oksana" w:date="2022-03-17T11:18:00Z">
              <w:tcPr>
                <w:tcW w:w="3261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  <w:tcPrChange w:id="136" w:author="Grodnikova Oksana" w:date="2022-03-17T11:18:00Z">
              <w:tcPr>
                <w:tcW w:w="1701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33" w:type="dxa"/>
            <w:vAlign w:val="center"/>
            <w:tcPrChange w:id="137" w:author="Grodnikova Oksana" w:date="2022-03-17T11:18:00Z">
              <w:tcPr>
                <w:tcW w:w="3133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62" w:type="dxa"/>
            <w:vAlign w:val="center"/>
            <w:tcPrChange w:id="138" w:author="Grodnikova Oksana" w:date="2022-03-17T11:18:00Z">
              <w:tcPr>
                <w:tcW w:w="2962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9545A8" w:rsidRPr="00E56B6E" w:rsidRDefault="009545A8" w:rsidP="009545A8">
      <w:pPr>
        <w:pStyle w:val="af2"/>
        <w:ind w:right="-569"/>
        <w:rPr>
          <w:sz w:val="16"/>
          <w:szCs w:val="16"/>
        </w:rPr>
      </w:pPr>
      <w:r w:rsidRPr="00A52B99">
        <w:rPr>
          <w:sz w:val="16"/>
          <w:szCs w:val="16"/>
        </w:rPr>
        <w:tab/>
        <w:t>М.П.</w:t>
      </w:r>
    </w:p>
    <w:p w:rsidR="009545A8" w:rsidRPr="00E56B6E" w:rsidRDefault="009545A8" w:rsidP="009545A8">
      <w:pPr>
        <w:pStyle w:val="af0"/>
        <w:ind w:left="-284" w:right="-569"/>
      </w:pPr>
      <w:r w:rsidRPr="00A52B99">
        <w:t>______________________________________________________________________________________________________________________________________________________________</w:t>
      </w:r>
    </w:p>
    <w:p w:rsidR="009545A8" w:rsidRPr="00E56B6E" w:rsidRDefault="009545A8" w:rsidP="009545A8">
      <w:pPr>
        <w:pStyle w:val="af0"/>
        <w:ind w:right="-569"/>
      </w:pPr>
      <w:r w:rsidRPr="00A52B99">
        <w:t>документы принял (оформил) уполномоченный сотрудник</w:t>
      </w:r>
    </w:p>
    <w:tbl>
      <w:tblPr>
        <w:tblW w:w="110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  <w:tblPrChange w:id="139" w:author="Grodnikova Oksana" w:date="2022-03-17T11:19:00Z">
          <w:tblPr>
            <w:tblW w:w="11057" w:type="dxa"/>
            <w:tblInd w:w="-661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6" w:space="0" w:color="auto"/>
              <w:insideV w:val="single" w:sz="6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261"/>
        <w:gridCol w:w="1701"/>
        <w:gridCol w:w="3118"/>
        <w:gridCol w:w="2977"/>
        <w:tblGridChange w:id="140">
          <w:tblGrid>
            <w:gridCol w:w="3261"/>
            <w:gridCol w:w="1701"/>
            <w:gridCol w:w="3118"/>
            <w:gridCol w:w="2977"/>
          </w:tblGrid>
        </w:tblGridChange>
      </w:tblGrid>
      <w:tr w:rsidR="009545A8" w:rsidRPr="00E56B6E" w:rsidTr="00EA4DBF">
        <w:trPr>
          <w:trHeight w:val="69"/>
          <w:trPrChange w:id="141" w:author="Grodnikova Oksana" w:date="2022-03-17T11:19:00Z">
            <w:trPr>
              <w:trHeight w:val="69"/>
            </w:trPr>
          </w:trPrChange>
        </w:trPr>
        <w:tc>
          <w:tcPr>
            <w:tcW w:w="3261" w:type="dxa"/>
            <w:vAlign w:val="center"/>
            <w:tcPrChange w:id="142" w:author="Grodnikova Oksana" w:date="2022-03-17T11:19:00Z">
              <w:tcPr>
                <w:tcW w:w="3261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  <w:tcPrChange w:id="143" w:author="Grodnikova Oksana" w:date="2022-03-17T11:19:00Z">
              <w:tcPr>
                <w:tcW w:w="1701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  <w:tcPrChange w:id="144" w:author="Grodnikova Oksana" w:date="2022-03-17T11:19:00Z">
              <w:tcPr>
                <w:tcW w:w="3118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2977" w:type="dxa"/>
            <w:vAlign w:val="center"/>
            <w:tcPrChange w:id="145" w:author="Grodnikova Oksana" w:date="2022-03-17T11:19:00Z">
              <w:tcPr>
                <w:tcW w:w="2977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</w:t>
            </w:r>
          </w:p>
        </w:tc>
      </w:tr>
      <w:tr w:rsidR="009545A8" w:rsidRPr="00E56B6E" w:rsidTr="00EA4DBF">
        <w:trPr>
          <w:trHeight w:val="67"/>
          <w:trPrChange w:id="146" w:author="Grodnikova Oksana" w:date="2022-03-17T11:19:00Z">
            <w:trPr>
              <w:trHeight w:val="67"/>
            </w:trPr>
          </w:trPrChange>
        </w:trPr>
        <w:tc>
          <w:tcPr>
            <w:tcW w:w="3261" w:type="dxa"/>
            <w:vAlign w:val="center"/>
            <w:tcPrChange w:id="147" w:author="Grodnikova Oksana" w:date="2022-03-17T11:19:00Z">
              <w:tcPr>
                <w:tcW w:w="3261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  <w:tcPrChange w:id="148" w:author="Grodnikova Oksana" w:date="2022-03-17T11:19:00Z">
              <w:tcPr>
                <w:tcW w:w="1701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8" w:type="dxa"/>
            <w:vAlign w:val="center"/>
            <w:tcPrChange w:id="149" w:author="Grodnikova Oksana" w:date="2022-03-17T11:19:00Z">
              <w:tcPr>
                <w:tcW w:w="3118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77" w:type="dxa"/>
            <w:vAlign w:val="center"/>
            <w:tcPrChange w:id="150" w:author="Grodnikova Oksana" w:date="2022-03-17T11:19:00Z">
              <w:tcPr>
                <w:tcW w:w="2977" w:type="dxa"/>
                <w:vAlign w:val="center"/>
              </w:tcPr>
            </w:tcPrChange>
          </w:tcPr>
          <w:p w:rsidR="009545A8" w:rsidRPr="00E56B6E" w:rsidRDefault="009545A8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9545A8" w:rsidRPr="00E56B6E" w:rsidRDefault="009545A8" w:rsidP="009545A8">
      <w:pPr>
        <w:pStyle w:val="af1"/>
        <w:rPr>
          <w:sz w:val="22"/>
          <w:szCs w:val="22"/>
        </w:rPr>
      </w:pPr>
      <w:bookmarkStart w:id="151" w:name="_GoBack"/>
      <w:bookmarkEnd w:id="151"/>
    </w:p>
    <w:p w:rsidR="00C25CBA" w:rsidRPr="00AD46F4" w:rsidRDefault="00C25CBA" w:rsidP="004203A1">
      <w:pPr>
        <w:jc w:val="both"/>
        <w:rPr>
          <w:b/>
          <w:bCs/>
          <w:iCs/>
          <w:sz w:val="16"/>
          <w:szCs w:val="16"/>
        </w:rPr>
      </w:pPr>
    </w:p>
    <w:sectPr w:rsidR="00C25CBA" w:rsidRPr="00AD46F4" w:rsidSect="00EA4DBF">
      <w:headerReference w:type="default" r:id="rId8"/>
      <w:footerReference w:type="default" r:id="rId9"/>
      <w:pgSz w:w="11906" w:h="16838"/>
      <w:pgMar w:top="709" w:right="566" w:bottom="426" w:left="284" w:header="277" w:footer="0" w:gutter="0"/>
      <w:cols w:space="708"/>
      <w:docGrid w:linePitch="360"/>
      <w:sectPrChange w:id="152" w:author="Grodnikova Oksana" w:date="2022-03-17T11:18:00Z">
        <w:sectPr w:rsidR="00C25CBA" w:rsidRPr="00AD46F4" w:rsidSect="00EA4DBF">
          <w:pgMar w:top="709" w:right="566" w:bottom="426" w:left="993" w:header="277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AD" w:rsidRDefault="002113AD">
      <w:r>
        <w:separator/>
      </w:r>
    </w:p>
  </w:endnote>
  <w:endnote w:type="continuationSeparator" w:id="0">
    <w:p w:rsidR="002113AD" w:rsidRDefault="0021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B8" w:rsidRDefault="00B61DAF">
    <w:pPr>
      <w:pStyle w:val="ae"/>
      <w:jc w:val="right"/>
    </w:pPr>
    <w:r>
      <w:fldChar w:fldCharType="begin"/>
    </w:r>
    <w:r w:rsidR="00505D7C">
      <w:instrText xml:space="preserve"> PAGE   \* MERGEFORMAT </w:instrText>
    </w:r>
    <w:r>
      <w:fldChar w:fldCharType="separate"/>
    </w:r>
    <w:r w:rsidR="00EA4DBF">
      <w:rPr>
        <w:noProof/>
      </w:rPr>
      <w:t>2</w:t>
    </w:r>
    <w:r>
      <w:rPr>
        <w:noProof/>
      </w:rPr>
      <w:fldChar w:fldCharType="end"/>
    </w:r>
  </w:p>
  <w:p w:rsidR="002113AD" w:rsidRDefault="002113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AD" w:rsidRDefault="002113AD">
      <w:r>
        <w:separator/>
      </w:r>
    </w:p>
  </w:footnote>
  <w:footnote w:type="continuationSeparator" w:id="0">
    <w:p w:rsidR="002113AD" w:rsidRDefault="0021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AD" w:rsidRDefault="002113AD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Публичное акционерное общество «ИНВЕСТИЦИОННАЯ КОМПАНИЯ ИК РУСС-ИНВЕСТ»</w:t>
    </w:r>
  </w:p>
  <w:p w:rsidR="002113AD" w:rsidRDefault="002113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 w15:restartNumberingAfterBreak="0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 w15:restartNumberingAfterBreak="0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 w15:restartNumberingAfterBreak="0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 w15:restartNumberingAfterBreak="0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 w15:restartNumberingAfterBreak="0">
    <w:nsid w:val="2888234F"/>
    <w:multiLevelType w:val="hybridMultilevel"/>
    <w:tmpl w:val="66729C62"/>
    <w:lvl w:ilvl="0" w:tplc="C804CE36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3A406844"/>
    <w:multiLevelType w:val="hybridMultilevel"/>
    <w:tmpl w:val="5C3822A8"/>
    <w:lvl w:ilvl="0" w:tplc="0216883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E4E3F"/>
    <w:multiLevelType w:val="hybridMultilevel"/>
    <w:tmpl w:val="51D6115C"/>
    <w:lvl w:ilvl="0" w:tplc="853270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21" w15:restartNumberingAfterBreak="0">
    <w:nsid w:val="4E1B2EBA"/>
    <w:multiLevelType w:val="hybridMultilevel"/>
    <w:tmpl w:val="58EEFA98"/>
    <w:lvl w:ilvl="0" w:tplc="1D14F7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23" w15:restartNumberingAfterBreak="0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4" w15:restartNumberingAfterBreak="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6" w15:restartNumberingAfterBreak="0">
    <w:nsid w:val="66466768"/>
    <w:multiLevelType w:val="hybridMultilevel"/>
    <w:tmpl w:val="C22CCCB6"/>
    <w:lvl w:ilvl="0" w:tplc="8C04ED8C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8" w15:restartNumberingAfterBreak="0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23"/>
  </w:num>
  <w:num w:numId="10">
    <w:abstractNumId w:val="7"/>
  </w:num>
  <w:num w:numId="11">
    <w:abstractNumId w:val="28"/>
  </w:num>
  <w:num w:numId="12">
    <w:abstractNumId w:val="22"/>
  </w:num>
  <w:num w:numId="13">
    <w:abstractNumId w:val="20"/>
  </w:num>
  <w:num w:numId="14">
    <w:abstractNumId w:val="3"/>
  </w:num>
  <w:num w:numId="15">
    <w:abstractNumId w:val="5"/>
  </w:num>
  <w:num w:numId="16">
    <w:abstractNumId w:val="27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24"/>
  </w:num>
  <w:num w:numId="23">
    <w:abstractNumId w:val="8"/>
  </w:num>
  <w:num w:numId="24">
    <w:abstractNumId w:val="25"/>
  </w:num>
  <w:num w:numId="25">
    <w:abstractNumId w:val="16"/>
  </w:num>
  <w:num w:numId="26">
    <w:abstractNumId w:val="21"/>
  </w:num>
  <w:num w:numId="27">
    <w:abstractNumId w:val="26"/>
  </w:num>
  <w:num w:numId="28">
    <w:abstractNumId w:val="17"/>
  </w:num>
  <w:num w:numId="2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odnikova Oksana">
    <w15:presenceInfo w15:providerId="AD" w15:userId="S-1-5-21-4249643328-3596810470-3388876683-6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F71"/>
    <w:rsid w:val="000050A3"/>
    <w:rsid w:val="0002473E"/>
    <w:rsid w:val="0004396B"/>
    <w:rsid w:val="00051519"/>
    <w:rsid w:val="00054D25"/>
    <w:rsid w:val="000554BD"/>
    <w:rsid w:val="0005684E"/>
    <w:rsid w:val="00065EBE"/>
    <w:rsid w:val="00094FDA"/>
    <w:rsid w:val="000B53FA"/>
    <w:rsid w:val="000C1ABB"/>
    <w:rsid w:val="000C3A66"/>
    <w:rsid w:val="000F62F8"/>
    <w:rsid w:val="00114216"/>
    <w:rsid w:val="001163F7"/>
    <w:rsid w:val="00134360"/>
    <w:rsid w:val="00134EC5"/>
    <w:rsid w:val="00163880"/>
    <w:rsid w:val="00175664"/>
    <w:rsid w:val="00180A90"/>
    <w:rsid w:val="001A2EF9"/>
    <w:rsid w:val="001D5CD8"/>
    <w:rsid w:val="001F370C"/>
    <w:rsid w:val="002113AD"/>
    <w:rsid w:val="00213248"/>
    <w:rsid w:val="002341E7"/>
    <w:rsid w:val="00255E40"/>
    <w:rsid w:val="0026221D"/>
    <w:rsid w:val="00263ED9"/>
    <w:rsid w:val="002870FA"/>
    <w:rsid w:val="002A6C01"/>
    <w:rsid w:val="002D02D0"/>
    <w:rsid w:val="002D1227"/>
    <w:rsid w:val="002D6B76"/>
    <w:rsid w:val="002F3CCB"/>
    <w:rsid w:val="00304C02"/>
    <w:rsid w:val="00324F0F"/>
    <w:rsid w:val="00331708"/>
    <w:rsid w:val="00333F97"/>
    <w:rsid w:val="00336773"/>
    <w:rsid w:val="003668E2"/>
    <w:rsid w:val="00394E3E"/>
    <w:rsid w:val="003A123E"/>
    <w:rsid w:val="003A2727"/>
    <w:rsid w:val="003E00C7"/>
    <w:rsid w:val="003F4929"/>
    <w:rsid w:val="00417282"/>
    <w:rsid w:val="004203A1"/>
    <w:rsid w:val="0042106E"/>
    <w:rsid w:val="00421199"/>
    <w:rsid w:val="0045105B"/>
    <w:rsid w:val="0046237F"/>
    <w:rsid w:val="00467C8F"/>
    <w:rsid w:val="0047449C"/>
    <w:rsid w:val="00494FC9"/>
    <w:rsid w:val="004A6B6C"/>
    <w:rsid w:val="004B159C"/>
    <w:rsid w:val="004C75C1"/>
    <w:rsid w:val="004E2A03"/>
    <w:rsid w:val="004E3C3B"/>
    <w:rsid w:val="004F0602"/>
    <w:rsid w:val="00505D7C"/>
    <w:rsid w:val="005108F1"/>
    <w:rsid w:val="0052423A"/>
    <w:rsid w:val="00533F71"/>
    <w:rsid w:val="005574CE"/>
    <w:rsid w:val="005622FF"/>
    <w:rsid w:val="00563CB7"/>
    <w:rsid w:val="00570852"/>
    <w:rsid w:val="00572D3F"/>
    <w:rsid w:val="00590FEA"/>
    <w:rsid w:val="0059100B"/>
    <w:rsid w:val="00592F15"/>
    <w:rsid w:val="005E01E7"/>
    <w:rsid w:val="00607EDB"/>
    <w:rsid w:val="0062514C"/>
    <w:rsid w:val="00626E22"/>
    <w:rsid w:val="006423AB"/>
    <w:rsid w:val="00644522"/>
    <w:rsid w:val="00646FCB"/>
    <w:rsid w:val="0065118F"/>
    <w:rsid w:val="00680DB6"/>
    <w:rsid w:val="00682A5E"/>
    <w:rsid w:val="00694C20"/>
    <w:rsid w:val="00695C90"/>
    <w:rsid w:val="006B0FCA"/>
    <w:rsid w:val="006B5D22"/>
    <w:rsid w:val="006C4F47"/>
    <w:rsid w:val="006F5A74"/>
    <w:rsid w:val="007079D3"/>
    <w:rsid w:val="00724499"/>
    <w:rsid w:val="007419E4"/>
    <w:rsid w:val="007668E9"/>
    <w:rsid w:val="007C473C"/>
    <w:rsid w:val="007D058B"/>
    <w:rsid w:val="007D1392"/>
    <w:rsid w:val="007D1673"/>
    <w:rsid w:val="007E5E46"/>
    <w:rsid w:val="008015AF"/>
    <w:rsid w:val="0080298F"/>
    <w:rsid w:val="00807AFC"/>
    <w:rsid w:val="008114E4"/>
    <w:rsid w:val="00817C6B"/>
    <w:rsid w:val="00850E22"/>
    <w:rsid w:val="00856939"/>
    <w:rsid w:val="00880016"/>
    <w:rsid w:val="008A4E4A"/>
    <w:rsid w:val="008F32FD"/>
    <w:rsid w:val="009277EC"/>
    <w:rsid w:val="009400CA"/>
    <w:rsid w:val="009545A8"/>
    <w:rsid w:val="009756B2"/>
    <w:rsid w:val="009836F9"/>
    <w:rsid w:val="00991456"/>
    <w:rsid w:val="009B64CB"/>
    <w:rsid w:val="009C324D"/>
    <w:rsid w:val="009D31B5"/>
    <w:rsid w:val="009D3F7E"/>
    <w:rsid w:val="009E50C1"/>
    <w:rsid w:val="009E5D1C"/>
    <w:rsid w:val="009F5B59"/>
    <w:rsid w:val="00A22FB2"/>
    <w:rsid w:val="00A431DD"/>
    <w:rsid w:val="00A43E70"/>
    <w:rsid w:val="00A558B8"/>
    <w:rsid w:val="00A56EB0"/>
    <w:rsid w:val="00A74BBD"/>
    <w:rsid w:val="00A772E1"/>
    <w:rsid w:val="00A940A9"/>
    <w:rsid w:val="00AB3097"/>
    <w:rsid w:val="00AF3CE0"/>
    <w:rsid w:val="00B01AEB"/>
    <w:rsid w:val="00B17570"/>
    <w:rsid w:val="00B4081B"/>
    <w:rsid w:val="00B610D9"/>
    <w:rsid w:val="00B61DAF"/>
    <w:rsid w:val="00B65379"/>
    <w:rsid w:val="00B768D3"/>
    <w:rsid w:val="00B859F7"/>
    <w:rsid w:val="00B923C9"/>
    <w:rsid w:val="00B92B0B"/>
    <w:rsid w:val="00BA6849"/>
    <w:rsid w:val="00BB1613"/>
    <w:rsid w:val="00BB24D6"/>
    <w:rsid w:val="00BC1E77"/>
    <w:rsid w:val="00BE43BE"/>
    <w:rsid w:val="00BF3118"/>
    <w:rsid w:val="00BF3C7C"/>
    <w:rsid w:val="00C031EE"/>
    <w:rsid w:val="00C04E66"/>
    <w:rsid w:val="00C13F79"/>
    <w:rsid w:val="00C219E3"/>
    <w:rsid w:val="00C22D23"/>
    <w:rsid w:val="00C25CBA"/>
    <w:rsid w:val="00C2746A"/>
    <w:rsid w:val="00C410F8"/>
    <w:rsid w:val="00C66367"/>
    <w:rsid w:val="00C9544D"/>
    <w:rsid w:val="00CA75E2"/>
    <w:rsid w:val="00CB5E01"/>
    <w:rsid w:val="00CE7FC9"/>
    <w:rsid w:val="00D249DB"/>
    <w:rsid w:val="00D45A7B"/>
    <w:rsid w:val="00D50EC4"/>
    <w:rsid w:val="00D57956"/>
    <w:rsid w:val="00D8732C"/>
    <w:rsid w:val="00D87F7C"/>
    <w:rsid w:val="00D90124"/>
    <w:rsid w:val="00D94417"/>
    <w:rsid w:val="00D97E27"/>
    <w:rsid w:val="00E030E7"/>
    <w:rsid w:val="00E20DBA"/>
    <w:rsid w:val="00E25F77"/>
    <w:rsid w:val="00E65E77"/>
    <w:rsid w:val="00E82255"/>
    <w:rsid w:val="00EA356C"/>
    <w:rsid w:val="00EA4DBF"/>
    <w:rsid w:val="00EA61AE"/>
    <w:rsid w:val="00EC48DD"/>
    <w:rsid w:val="00EE2E63"/>
    <w:rsid w:val="00EE6D1A"/>
    <w:rsid w:val="00EE7DAE"/>
    <w:rsid w:val="00EF18B6"/>
    <w:rsid w:val="00EF287D"/>
    <w:rsid w:val="00F54F99"/>
    <w:rsid w:val="00F83A4B"/>
    <w:rsid w:val="00FA311A"/>
    <w:rsid w:val="00FA3F7F"/>
    <w:rsid w:val="00FD24BD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E27110-A936-4609-BC71-7C00725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80A90"/>
    <w:pPr>
      <w:keepNext/>
      <w:spacing w:line="260" w:lineRule="exact"/>
      <w:ind w:right="49" w:firstLine="284"/>
      <w:jc w:val="right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paragraph" w:styleId="8">
    <w:name w:val="heading 8"/>
    <w:basedOn w:val="a"/>
    <w:next w:val="a"/>
    <w:link w:val="80"/>
    <w:unhideWhenUsed/>
    <w:qFormat/>
    <w:locked/>
    <w:rsid w:val="00180A9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uiPriority w:val="99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link w:val="af3"/>
    <w:rsid w:val="00D249DB"/>
    <w:pPr>
      <w:widowControl w:val="0"/>
      <w:jc w:val="both"/>
    </w:pPr>
    <w:rPr>
      <w:rFonts w:ascii="Arial" w:hAnsi="Arial" w:cs="Times New Roman"/>
    </w:rPr>
  </w:style>
  <w:style w:type="character" w:customStyle="1" w:styleId="10">
    <w:name w:val="Заголовок 1 Знак"/>
    <w:basedOn w:val="a0"/>
    <w:link w:val="1"/>
    <w:rsid w:val="00180A90"/>
    <w:rPr>
      <w:rFonts w:ascii="Times New Roman" w:hAnsi="Times New Roman" w:cs="Times New Roman"/>
      <w:b/>
      <w:szCs w:val="24"/>
    </w:rPr>
  </w:style>
  <w:style w:type="character" w:customStyle="1" w:styleId="80">
    <w:name w:val="Заголовок 8 Знак"/>
    <w:basedOn w:val="a0"/>
    <w:link w:val="8"/>
    <w:rsid w:val="00180A90"/>
    <w:rPr>
      <w:rFonts w:cs="Times New Roman"/>
      <w:i/>
      <w:iCs/>
      <w:sz w:val="24"/>
      <w:szCs w:val="24"/>
    </w:rPr>
  </w:style>
  <w:style w:type="table" w:styleId="af4">
    <w:name w:val="Table Grid"/>
    <w:basedOn w:val="a1"/>
    <w:locked/>
    <w:rsid w:val="0085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rsid w:val="009545A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9545A8"/>
    <w:rPr>
      <w:color w:val="000000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9545A8"/>
    <w:rPr>
      <w:rFonts w:ascii="Times New Roman" w:hAnsi="Times New Roman" w:cs="Times New Roman"/>
      <w:color w:val="000000"/>
    </w:rPr>
  </w:style>
  <w:style w:type="character" w:customStyle="1" w:styleId="af3">
    <w:name w:val="Текстовый Знак"/>
    <w:link w:val="af2"/>
    <w:rsid w:val="009545A8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80258-8975-4FF6-AEC9-28817C04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creator>ekirichenko</dc:creator>
  <cp:lastModifiedBy>Grodnikova Oksana</cp:lastModifiedBy>
  <cp:revision>10</cp:revision>
  <cp:lastPrinted>2016-04-22T14:25:00Z</cp:lastPrinted>
  <dcterms:created xsi:type="dcterms:W3CDTF">2017-02-02T10:35:00Z</dcterms:created>
  <dcterms:modified xsi:type="dcterms:W3CDTF">2022-03-17T08:19:00Z</dcterms:modified>
</cp:coreProperties>
</file>