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36" w:rsidRDefault="00C25CBA" w:rsidP="00F74636">
      <w:pPr>
        <w:ind w:left="4962"/>
        <w:rPr>
          <w:b/>
          <w:bCs/>
          <w:iCs/>
          <w:sz w:val="16"/>
          <w:szCs w:val="16"/>
        </w:rPr>
      </w:pPr>
      <w:r w:rsidRPr="00AD46F4">
        <w:rPr>
          <w:b/>
          <w:bCs/>
          <w:iCs/>
          <w:sz w:val="16"/>
          <w:szCs w:val="16"/>
        </w:rPr>
        <w:t>Приложение №17</w:t>
      </w:r>
      <w:r w:rsidR="007F0A96">
        <w:rPr>
          <w:b/>
          <w:bCs/>
          <w:iCs/>
          <w:sz w:val="16"/>
          <w:szCs w:val="16"/>
        </w:rPr>
        <w:t>г</w:t>
      </w:r>
      <w:r w:rsidR="00F74636">
        <w:rPr>
          <w:b/>
          <w:bCs/>
          <w:iCs/>
          <w:sz w:val="16"/>
          <w:szCs w:val="16"/>
        </w:rPr>
        <w:t xml:space="preserve"> к </w:t>
      </w:r>
      <w:r w:rsidRPr="00AD46F4">
        <w:rPr>
          <w:b/>
          <w:bCs/>
          <w:iCs/>
          <w:sz w:val="16"/>
          <w:szCs w:val="16"/>
        </w:rPr>
        <w:t xml:space="preserve"> Регламенту оказания </w:t>
      </w:r>
      <w:r w:rsidR="00CB4BFA">
        <w:rPr>
          <w:b/>
          <w:bCs/>
          <w:iCs/>
          <w:sz w:val="16"/>
          <w:szCs w:val="16"/>
        </w:rPr>
        <w:t>ПАО</w:t>
      </w:r>
      <w:r w:rsidRPr="00AD46F4">
        <w:rPr>
          <w:b/>
          <w:bCs/>
          <w:iCs/>
          <w:sz w:val="16"/>
          <w:szCs w:val="16"/>
        </w:rPr>
        <w:t xml:space="preserve"> «ИК РУСС-ИНВЕСТ» брокерских услуг</w:t>
      </w:r>
      <w:r w:rsidR="00E93AE6">
        <w:rPr>
          <w:b/>
          <w:bCs/>
          <w:iCs/>
          <w:sz w:val="16"/>
          <w:szCs w:val="16"/>
        </w:rPr>
        <w:t xml:space="preserve"> </w:t>
      </w:r>
      <w:r w:rsidRPr="00AD46F4"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F74636" w:rsidRPr="00AD46F4" w:rsidRDefault="00F74636" w:rsidP="00F74636">
      <w:pPr>
        <w:ind w:left="6096"/>
        <w:rPr>
          <w:b/>
          <w:bCs/>
          <w:iCs/>
          <w:sz w:val="16"/>
          <w:szCs w:val="16"/>
        </w:rPr>
      </w:pPr>
    </w:p>
    <w:p w:rsidR="00F74636" w:rsidRPr="000E41A4" w:rsidRDefault="007F0A96" w:rsidP="00F74636">
      <w:pPr>
        <w:pStyle w:val="af1"/>
        <w:rPr>
          <w:sz w:val="22"/>
          <w:szCs w:val="22"/>
        </w:rPr>
      </w:pPr>
      <w:r w:rsidRPr="007F0A96">
        <w:rPr>
          <w:sz w:val="22"/>
          <w:szCs w:val="22"/>
        </w:rPr>
        <w:t>АНКЕТА ИНОСТРАННОЙ СТРУКТУРЫ БЕЗ ОБРАЗОВАНИЯ ЮРИДИЧЕСКОГО ЛИЦА – уполномоченного представителя клиента</w:t>
      </w:r>
      <w:r w:rsidR="00F74636" w:rsidRPr="000E41A4">
        <w:rPr>
          <w:sz w:val="22"/>
          <w:szCs w:val="22"/>
        </w:rPr>
        <w:t xml:space="preserve"> </w:t>
      </w:r>
    </w:p>
    <w:p w:rsidR="00F74636" w:rsidRPr="000E41A4" w:rsidRDefault="00F74636" w:rsidP="00F74636">
      <w:pPr>
        <w:rPr>
          <w:rFonts w:ascii="Arial" w:hAnsi="Arial" w:cs="Arial"/>
          <w:bCs/>
          <w:sz w:val="16"/>
          <w:szCs w:val="16"/>
        </w:rPr>
      </w:pP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</w:p>
    <w:tbl>
      <w:tblPr>
        <w:tblW w:w="0" w:type="auto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268"/>
      </w:tblGrid>
      <w:tr w:rsidR="00F74636" w:rsidRPr="000E41A4" w:rsidTr="00430F5E">
        <w:tc>
          <w:tcPr>
            <w:tcW w:w="1559" w:type="dxa"/>
          </w:tcPr>
          <w:p w:rsidR="00F74636" w:rsidRPr="000E41A4" w:rsidRDefault="00F74636" w:rsidP="00430F5E">
            <w:pPr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0E41A4">
              <w:rPr>
                <w:rFonts w:ascii="Arial" w:hAnsi="Arial"/>
                <w:b/>
                <w:sz w:val="12"/>
                <w:szCs w:val="12"/>
              </w:rPr>
              <w:t xml:space="preserve">код </w:t>
            </w:r>
            <w:r w:rsidR="004540E1">
              <w:rPr>
                <w:rFonts w:ascii="Arial" w:hAnsi="Arial"/>
                <w:b/>
                <w:sz w:val="12"/>
                <w:szCs w:val="12"/>
              </w:rPr>
              <w:t>К</w:t>
            </w:r>
            <w:r w:rsidRPr="000E41A4">
              <w:rPr>
                <w:rFonts w:ascii="Arial" w:hAnsi="Arial"/>
                <w:b/>
                <w:sz w:val="12"/>
                <w:szCs w:val="12"/>
              </w:rPr>
              <w:t>лиента</w:t>
            </w:r>
          </w:p>
        </w:tc>
        <w:tc>
          <w:tcPr>
            <w:tcW w:w="2268" w:type="dxa"/>
          </w:tcPr>
          <w:p w:rsidR="00F74636" w:rsidRPr="000E41A4" w:rsidRDefault="00F74636" w:rsidP="00430F5E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F74636" w:rsidRPr="000E41A4" w:rsidRDefault="00F74636" w:rsidP="00F74636">
      <w:pPr>
        <w:pStyle w:val="ConsNormal"/>
        <w:spacing w:line="360" w:lineRule="auto"/>
        <w:ind w:firstLine="0"/>
        <w:rPr>
          <w:sz w:val="16"/>
          <w:szCs w:val="16"/>
        </w:rPr>
      </w:pPr>
    </w:p>
    <w:p w:rsidR="007F0A96" w:rsidRPr="007F0A96" w:rsidRDefault="007F0A96" w:rsidP="007F0A96">
      <w:pPr>
        <w:spacing w:before="120"/>
        <w:rPr>
          <w:rFonts w:ascii="Arial" w:hAnsi="Arial"/>
          <w:snapToGrid w:val="0"/>
          <w:sz w:val="16"/>
          <w:szCs w:val="16"/>
        </w:rPr>
      </w:pPr>
      <w:r w:rsidRPr="007F0A96">
        <w:rPr>
          <w:rFonts w:ascii="Arial" w:hAnsi="Arial"/>
          <w:snapToGrid w:val="0"/>
          <w:sz w:val="16"/>
          <w:szCs w:val="16"/>
        </w:rPr>
        <w:t xml:space="preserve">Заполняется: первично  </w:t>
      </w:r>
      <w:r w:rsidR="00C75DF4" w:rsidRPr="007F0A96">
        <w:rPr>
          <w:rFonts w:ascii="Arial" w:hAnsi="Arial"/>
          <w:snapToGrid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F0A96">
        <w:rPr>
          <w:rFonts w:ascii="Arial" w:hAnsi="Arial"/>
          <w:snapToGrid w:val="0"/>
          <w:sz w:val="16"/>
          <w:szCs w:val="16"/>
        </w:rPr>
        <w:instrText xml:space="preserve"> FORMCHECKBOX </w:instrText>
      </w:r>
      <w:r w:rsidR="00D2318B">
        <w:rPr>
          <w:rFonts w:ascii="Arial" w:hAnsi="Arial"/>
          <w:snapToGrid w:val="0"/>
          <w:sz w:val="16"/>
          <w:szCs w:val="16"/>
        </w:rPr>
      </w:r>
      <w:r w:rsidR="00D2318B">
        <w:rPr>
          <w:rFonts w:ascii="Arial" w:hAnsi="Arial"/>
          <w:snapToGrid w:val="0"/>
          <w:sz w:val="16"/>
          <w:szCs w:val="16"/>
        </w:rPr>
        <w:fldChar w:fldCharType="separate"/>
      </w:r>
      <w:r w:rsidR="00C75DF4" w:rsidRPr="007F0A96">
        <w:rPr>
          <w:rFonts w:ascii="Arial" w:hAnsi="Arial"/>
          <w:snapToGrid w:val="0"/>
          <w:sz w:val="16"/>
          <w:szCs w:val="16"/>
        </w:rPr>
        <w:fldChar w:fldCharType="end"/>
      </w:r>
      <w:r w:rsidRPr="007F0A96">
        <w:rPr>
          <w:rFonts w:ascii="Arial" w:hAnsi="Arial"/>
          <w:snapToGrid w:val="0"/>
          <w:sz w:val="16"/>
          <w:szCs w:val="16"/>
        </w:rPr>
        <w:t xml:space="preserve"> ,  по факту изменения анкетных данных  </w:t>
      </w:r>
      <w:r w:rsidR="00C75DF4" w:rsidRPr="007F0A96">
        <w:rPr>
          <w:rFonts w:ascii="Arial" w:hAnsi="Arial"/>
          <w:snapToGrid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F0A96">
        <w:rPr>
          <w:rFonts w:ascii="Arial" w:hAnsi="Arial"/>
          <w:snapToGrid w:val="0"/>
          <w:sz w:val="16"/>
          <w:szCs w:val="16"/>
        </w:rPr>
        <w:instrText xml:space="preserve"> FORMCHECKBOX </w:instrText>
      </w:r>
      <w:r w:rsidR="00D2318B">
        <w:rPr>
          <w:rFonts w:ascii="Arial" w:hAnsi="Arial"/>
          <w:snapToGrid w:val="0"/>
          <w:sz w:val="16"/>
          <w:szCs w:val="16"/>
        </w:rPr>
      </w:r>
      <w:r w:rsidR="00D2318B">
        <w:rPr>
          <w:rFonts w:ascii="Arial" w:hAnsi="Arial"/>
          <w:snapToGrid w:val="0"/>
          <w:sz w:val="16"/>
          <w:szCs w:val="16"/>
        </w:rPr>
        <w:fldChar w:fldCharType="separate"/>
      </w:r>
      <w:r w:rsidR="00C75DF4" w:rsidRPr="007F0A96">
        <w:rPr>
          <w:rFonts w:ascii="Arial" w:hAnsi="Arial"/>
          <w:snapToGrid w:val="0"/>
          <w:sz w:val="16"/>
          <w:szCs w:val="16"/>
        </w:rPr>
        <w:fldChar w:fldCharType="end"/>
      </w:r>
      <w:r w:rsidRPr="007F0A96">
        <w:rPr>
          <w:rFonts w:ascii="Arial" w:hAnsi="Arial"/>
          <w:snapToGrid w:val="0"/>
          <w:sz w:val="16"/>
          <w:szCs w:val="16"/>
        </w:rPr>
        <w:t xml:space="preserve">,  при обновлении  </w:t>
      </w:r>
      <w:r w:rsidR="00C75DF4" w:rsidRPr="007F0A96">
        <w:rPr>
          <w:rFonts w:ascii="Arial" w:hAnsi="Arial"/>
          <w:snapToGrid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F0A96">
        <w:rPr>
          <w:rFonts w:ascii="Arial" w:hAnsi="Arial"/>
          <w:snapToGrid w:val="0"/>
          <w:sz w:val="16"/>
          <w:szCs w:val="16"/>
        </w:rPr>
        <w:instrText xml:space="preserve"> FORMCHECKBOX </w:instrText>
      </w:r>
      <w:r w:rsidR="00D2318B">
        <w:rPr>
          <w:rFonts w:ascii="Arial" w:hAnsi="Arial"/>
          <w:snapToGrid w:val="0"/>
          <w:sz w:val="16"/>
          <w:szCs w:val="16"/>
        </w:rPr>
      </w:r>
      <w:r w:rsidR="00D2318B">
        <w:rPr>
          <w:rFonts w:ascii="Arial" w:hAnsi="Arial"/>
          <w:snapToGrid w:val="0"/>
          <w:sz w:val="16"/>
          <w:szCs w:val="16"/>
        </w:rPr>
        <w:fldChar w:fldCharType="separate"/>
      </w:r>
      <w:r w:rsidR="00C75DF4" w:rsidRPr="007F0A96">
        <w:rPr>
          <w:rFonts w:ascii="Arial" w:hAnsi="Arial"/>
          <w:snapToGrid w:val="0"/>
          <w:sz w:val="16"/>
          <w:szCs w:val="16"/>
        </w:rPr>
        <w:fldChar w:fldCharType="end"/>
      </w:r>
    </w:p>
    <w:tbl>
      <w:tblPr>
        <w:tblW w:w="1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0" w:author="Grodnikova Oksana" w:date="2022-03-17T11:23:00Z">
          <w:tblPr>
            <w:tblW w:w="11223" w:type="dxa"/>
            <w:tblInd w:w="-6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489"/>
        <w:gridCol w:w="1751"/>
        <w:gridCol w:w="694"/>
        <w:gridCol w:w="30"/>
        <w:gridCol w:w="323"/>
        <w:gridCol w:w="186"/>
        <w:gridCol w:w="186"/>
        <w:gridCol w:w="270"/>
        <w:gridCol w:w="572"/>
        <w:gridCol w:w="572"/>
        <w:gridCol w:w="940"/>
        <w:gridCol w:w="75"/>
        <w:gridCol w:w="567"/>
        <w:gridCol w:w="567"/>
        <w:gridCol w:w="27"/>
        <w:gridCol w:w="80"/>
        <w:gridCol w:w="602"/>
        <w:gridCol w:w="709"/>
        <w:gridCol w:w="850"/>
        <w:gridCol w:w="733"/>
        <w:tblGridChange w:id="1">
          <w:tblGrid>
            <w:gridCol w:w="1489"/>
            <w:gridCol w:w="1751"/>
            <w:gridCol w:w="694"/>
            <w:gridCol w:w="30"/>
            <w:gridCol w:w="323"/>
            <w:gridCol w:w="186"/>
            <w:gridCol w:w="186"/>
            <w:gridCol w:w="270"/>
            <w:gridCol w:w="572"/>
            <w:gridCol w:w="572"/>
            <w:gridCol w:w="940"/>
            <w:gridCol w:w="75"/>
            <w:gridCol w:w="567"/>
            <w:gridCol w:w="567"/>
            <w:gridCol w:w="27"/>
            <w:gridCol w:w="80"/>
            <w:gridCol w:w="602"/>
            <w:gridCol w:w="709"/>
            <w:gridCol w:w="850"/>
            <w:gridCol w:w="733"/>
          </w:tblGrid>
        </w:tblGridChange>
      </w:tblGrid>
      <w:tr w:rsidR="007F0A96" w:rsidRPr="007F0A96" w:rsidTr="00D2318B">
        <w:trPr>
          <w:trHeight w:val="81"/>
          <w:trPrChange w:id="2" w:author="Grodnikova Oksana" w:date="2022-03-17T11:23:00Z">
            <w:trPr>
              <w:trHeight w:val="81"/>
            </w:trPr>
          </w:trPrChange>
        </w:trPr>
        <w:tc>
          <w:tcPr>
            <w:tcW w:w="42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  <w:tcPrChange w:id="3" w:author="Grodnikova Oksana" w:date="2022-03-17T11:23:00Z">
              <w:tcPr>
                <w:tcW w:w="4287" w:type="dxa"/>
                <w:gridSpan w:val="5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основания действия в качестве представителя Клиента</w:t>
            </w:r>
          </w:p>
        </w:tc>
        <w:tc>
          <w:tcPr>
            <w:tcW w:w="2801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4" w:author="Grodnikova Oksana" w:date="2022-03-17T11:23:00Z">
              <w:tcPr>
                <w:tcW w:w="2801" w:type="dxa"/>
                <w:gridSpan w:val="7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C75DF4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F0A96" w:rsidRPr="007F0A96">
              <w:rPr>
                <w:rFonts w:ascii="Arial" w:hAnsi="Arial"/>
                <w:snapToGrid w:val="0"/>
                <w:sz w:val="12"/>
                <w:szCs w:val="12"/>
              </w:rPr>
              <w:instrText xml:space="preserve"> FORMCHECKBOX </w:instrText>
            </w:r>
            <w:r w:rsidR="00D2318B">
              <w:rPr>
                <w:rFonts w:ascii="Arial" w:hAnsi="Arial"/>
                <w:snapToGrid w:val="0"/>
                <w:sz w:val="12"/>
                <w:szCs w:val="12"/>
              </w:rPr>
            </w:r>
            <w:r w:rsidR="00D2318B">
              <w:rPr>
                <w:rFonts w:ascii="Arial" w:hAnsi="Arial"/>
                <w:snapToGrid w:val="0"/>
                <w:sz w:val="12"/>
                <w:szCs w:val="12"/>
              </w:rPr>
              <w:fldChar w:fldCharType="separate"/>
            </w:r>
            <w:r w:rsidRPr="007F0A96">
              <w:rPr>
                <w:rFonts w:ascii="Arial" w:hAnsi="Arial"/>
                <w:snapToGrid w:val="0"/>
                <w:sz w:val="12"/>
                <w:szCs w:val="12"/>
              </w:rPr>
              <w:fldChar w:fldCharType="end"/>
            </w:r>
            <w:r w:rsidR="007F0A96" w:rsidRPr="007F0A96">
              <w:rPr>
                <w:rFonts w:ascii="Arial" w:hAnsi="Arial"/>
                <w:snapToGrid w:val="0"/>
                <w:sz w:val="12"/>
                <w:szCs w:val="12"/>
              </w:rPr>
              <w:t xml:space="preserve"> доверенность на уполномоченного представителя Клиента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5" w:author="Grodnikova Oksana" w:date="2022-03-17T11:23:00Z">
              <w:tcPr>
                <w:tcW w:w="567" w:type="dxa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6" w:author="Grodnikova Oksana" w:date="2022-03-17T11:23:00Z">
              <w:tcPr>
                <w:tcW w:w="567" w:type="dxa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7" w:author="Grodnikova Oksana" w:date="2022-03-17T11:23:00Z">
              <w:tcPr>
                <w:tcW w:w="709" w:type="dxa"/>
                <w:gridSpan w:val="3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8" w:author="Grodnikova Oksana" w:date="2022-03-17T11:23:00Z">
              <w:tcPr>
                <w:tcW w:w="709" w:type="dxa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9" w:author="Grodnikova Oksana" w:date="2022-03-17T11:23:00Z">
              <w:tcPr>
                <w:tcW w:w="850" w:type="dxa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срок действия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10" w:author="Grodnikova Oksana" w:date="2022-03-17T11:23:00Z">
              <w:tcPr>
                <w:tcW w:w="733" w:type="dxa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  <w:tr w:rsidR="007F0A96" w:rsidRPr="007F0A96" w:rsidTr="00D2318B">
        <w:trPr>
          <w:trHeight w:val="80"/>
          <w:trPrChange w:id="11" w:author="Grodnikova Oksana" w:date="2022-03-17T11:23:00Z">
            <w:trPr>
              <w:trHeight w:val="80"/>
            </w:trPr>
          </w:trPrChange>
        </w:trPr>
        <w:tc>
          <w:tcPr>
            <w:tcW w:w="4287" w:type="dxa"/>
            <w:gridSpan w:val="5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2" w:author="Grodnikova Oksana" w:date="2022-03-17T11:23:00Z">
              <w:tcPr>
                <w:tcW w:w="4287" w:type="dxa"/>
                <w:gridSpan w:val="5"/>
                <w:vMerge/>
                <w:tcBorders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6936" w:type="dxa"/>
            <w:gridSpan w:val="1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13" w:author="Grodnikova Oksana" w:date="2022-03-17T11:23:00Z">
              <w:tcPr>
                <w:tcW w:w="6936" w:type="dxa"/>
                <w:gridSpan w:val="15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C75DF4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F0A96" w:rsidRPr="007F0A96">
              <w:rPr>
                <w:rFonts w:ascii="Arial" w:hAnsi="Arial"/>
                <w:snapToGrid w:val="0"/>
                <w:sz w:val="12"/>
                <w:szCs w:val="12"/>
              </w:rPr>
              <w:instrText xml:space="preserve"> FORMCHECKBOX </w:instrText>
            </w:r>
            <w:r w:rsidR="00D2318B">
              <w:rPr>
                <w:rFonts w:ascii="Arial" w:hAnsi="Arial"/>
                <w:snapToGrid w:val="0"/>
                <w:sz w:val="12"/>
                <w:szCs w:val="12"/>
              </w:rPr>
            </w:r>
            <w:r w:rsidR="00D2318B">
              <w:rPr>
                <w:rFonts w:ascii="Arial" w:hAnsi="Arial"/>
                <w:snapToGrid w:val="0"/>
                <w:sz w:val="12"/>
                <w:szCs w:val="12"/>
              </w:rPr>
              <w:fldChar w:fldCharType="separate"/>
            </w:r>
            <w:r w:rsidRPr="007F0A96">
              <w:rPr>
                <w:rFonts w:ascii="Arial" w:hAnsi="Arial"/>
                <w:snapToGrid w:val="0"/>
                <w:sz w:val="12"/>
                <w:szCs w:val="12"/>
              </w:rPr>
              <w:fldChar w:fldCharType="end"/>
            </w:r>
            <w:r w:rsidR="007F0A96" w:rsidRPr="007F0A96">
              <w:rPr>
                <w:rFonts w:ascii="Arial" w:hAnsi="Arial"/>
                <w:snapToGrid w:val="0"/>
                <w:sz w:val="12"/>
                <w:szCs w:val="12"/>
              </w:rPr>
              <w:t>иное (указать)</w:t>
            </w:r>
          </w:p>
        </w:tc>
      </w:tr>
      <w:tr w:rsidR="007F0A96" w:rsidRPr="007F0A96" w:rsidTr="00D2318B">
        <w:tc>
          <w:tcPr>
            <w:tcW w:w="492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4" w:author="Grodnikova Oksana" w:date="2022-03-17T11:23:00Z">
              <w:tcPr>
                <w:tcW w:w="4929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 xml:space="preserve">полное (фирменное) наименование </w:t>
            </w:r>
          </w:p>
        </w:tc>
        <w:tc>
          <w:tcPr>
            <w:tcW w:w="6294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15" w:author="Grodnikova Oksana" w:date="2022-03-17T11:23:00Z">
              <w:tcPr>
                <w:tcW w:w="6294" w:type="dxa"/>
                <w:gridSpan w:val="12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 xml:space="preserve">    </w:t>
            </w:r>
          </w:p>
        </w:tc>
      </w:tr>
      <w:tr w:rsidR="007F0A96" w:rsidRPr="007F0A96" w:rsidTr="00D2318B">
        <w:tc>
          <w:tcPr>
            <w:tcW w:w="4929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" w:author="Grodnikova Oksana" w:date="2022-03-17T11:23:00Z">
              <w:tcPr>
                <w:tcW w:w="4929" w:type="dxa"/>
                <w:gridSpan w:val="8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сокращенное (фирменное) наименование (при наличии)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17" w:author="Grodnikova Oksana" w:date="2022-03-17T11:23:00Z">
              <w:tcPr>
                <w:tcW w:w="6294" w:type="dxa"/>
                <w:gridSpan w:val="1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  <w:tr w:rsidR="007F0A96" w:rsidRPr="007F0A96" w:rsidTr="00D2318B">
        <w:tc>
          <w:tcPr>
            <w:tcW w:w="4929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" w:author="Grodnikova Oksana" w:date="2022-03-17T11:23:00Z">
              <w:tcPr>
                <w:tcW w:w="4929" w:type="dxa"/>
                <w:gridSpan w:val="8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наименование (полное и (или) сокращенное) на иностранном языке (при наличии)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19" w:author="Grodnikova Oksana" w:date="2022-03-17T11:23:00Z">
              <w:tcPr>
                <w:tcW w:w="6294" w:type="dxa"/>
                <w:gridSpan w:val="1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  <w:tr w:rsidR="007F0A96" w:rsidRPr="007F0A96" w:rsidTr="00D2318B">
        <w:tc>
          <w:tcPr>
            <w:tcW w:w="4929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tcPrChange w:id="20" w:author="Grodnikova Oksana" w:date="2022-03-17T11:23:00Z">
              <w:tcPr>
                <w:tcW w:w="4929" w:type="dxa"/>
                <w:gridSpan w:val="8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организационно-правовая форма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PrChange w:id="21" w:author="Grodnikova Oksana" w:date="2022-03-17T11:23:00Z">
              <w:tcPr>
                <w:tcW w:w="6294" w:type="dxa"/>
                <w:gridSpan w:val="12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  <w:tr w:rsidR="007F0A96" w:rsidRPr="007F0A96" w:rsidTr="00D2318B">
        <w:trPr>
          <w:trHeight w:val="159"/>
          <w:trPrChange w:id="22" w:author="Grodnikova Oksana" w:date="2022-03-17T11:23:00Z">
            <w:trPr>
              <w:trHeight w:val="159"/>
            </w:trPr>
          </w:trPrChange>
        </w:trPr>
        <w:tc>
          <w:tcPr>
            <w:tcW w:w="11223" w:type="dxa"/>
            <w:gridSpan w:val="20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tcPrChange w:id="23" w:author="Grodnikova Oksana" w:date="2022-03-17T11:23:00Z">
              <w:tcPr>
                <w:tcW w:w="11223" w:type="dxa"/>
                <w:gridSpan w:val="20"/>
                <w:tcBorders>
                  <w:top w:val="single" w:sz="6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jc w:val="center"/>
              <w:rPr>
                <w:rFonts w:ascii="Arial" w:hAnsi="Arial"/>
                <w:b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b/>
                <w:snapToGrid w:val="0"/>
                <w:sz w:val="12"/>
                <w:szCs w:val="12"/>
              </w:rPr>
              <w:t>сведения о государственной регистрации</w:t>
            </w:r>
          </w:p>
        </w:tc>
      </w:tr>
      <w:tr w:rsidR="007F0A96" w:rsidRPr="007F0A96" w:rsidTr="00D2318B">
        <w:trPr>
          <w:trHeight w:val="625"/>
          <w:trPrChange w:id="24" w:author="Grodnikova Oksana" w:date="2022-03-17T11:23:00Z">
            <w:trPr>
              <w:trHeight w:val="625"/>
            </w:trPr>
          </w:trPrChange>
        </w:trPr>
        <w:tc>
          <w:tcPr>
            <w:tcW w:w="4659" w:type="dxa"/>
            <w:gridSpan w:val="7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5" w:author="Grodnikova Oksana" w:date="2022-03-17T11:23:00Z">
              <w:tcPr>
                <w:tcW w:w="4659" w:type="dxa"/>
                <w:gridSpan w:val="7"/>
                <w:tcBorders>
                  <w:top w:val="single" w:sz="4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26" w:author="Grodnikova Oksana" w:date="2022-03-17T11:23:00Z">
              <w:tcPr>
                <w:tcW w:w="1414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7" w:author="Grodnikova Oksana" w:date="2022-03-17T11:23:00Z">
              <w:tcPr>
                <w:tcW w:w="2256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наименование регистрирующего органа (в стране регистрации)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PrChange w:id="28" w:author="Grodnikova Oksana" w:date="2022-03-17T11:23:00Z">
              <w:tcPr>
                <w:tcW w:w="2894" w:type="dxa"/>
                <w:gridSpan w:val="4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  <w:tr w:rsidR="007F0A96" w:rsidRPr="007F0A96" w:rsidTr="00D2318B">
        <w:trPr>
          <w:trHeight w:val="275"/>
          <w:trPrChange w:id="29" w:author="Grodnikova Oksana" w:date="2022-03-17T11:23:00Z">
            <w:trPr>
              <w:trHeight w:val="275"/>
            </w:trPr>
          </w:trPrChange>
        </w:trPr>
        <w:tc>
          <w:tcPr>
            <w:tcW w:w="4659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0" w:author="Grodnikova Oksana" w:date="2022-03-17T11:23:00Z">
              <w:tcPr>
                <w:tcW w:w="4659" w:type="dxa"/>
                <w:gridSpan w:val="7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дата регистрации по месту учреждения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PrChange w:id="31" w:author="Grodnikova Oksana" w:date="2022-03-17T11:23:00Z">
              <w:tcPr>
                <w:tcW w:w="141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2256" w:type="dxa"/>
            <w:gridSpan w:val="6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  <w:tcPrChange w:id="32" w:author="Grodnikova Oksana" w:date="2022-03-17T11:23:00Z">
              <w:tcPr>
                <w:tcW w:w="2256" w:type="dxa"/>
                <w:gridSpan w:val="6"/>
                <w:tcBorders>
                  <w:top w:val="single" w:sz="6" w:space="0" w:color="auto"/>
                  <w:left w:val="single" w:sz="8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место регистрации: страна (код страны по ОКСМ)</w:t>
            </w:r>
          </w:p>
        </w:tc>
        <w:tc>
          <w:tcPr>
            <w:tcW w:w="2894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tcPrChange w:id="33" w:author="Grodnikova Oksana" w:date="2022-03-17T11:23:00Z">
              <w:tcPr>
                <w:tcW w:w="2894" w:type="dxa"/>
                <w:gridSpan w:val="4"/>
                <w:tcBorders>
                  <w:top w:val="single" w:sz="6" w:space="0" w:color="auto"/>
                  <w:left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  <w:tr w:rsidR="007F0A96" w:rsidRPr="007F0A96" w:rsidTr="00D2318B">
        <w:trPr>
          <w:trHeight w:val="275"/>
          <w:trPrChange w:id="34" w:author="Grodnikova Oksana" w:date="2022-03-17T11:23:00Z">
            <w:trPr>
              <w:trHeight w:val="275"/>
            </w:trPr>
          </w:trPrChange>
        </w:trPr>
        <w:tc>
          <w:tcPr>
            <w:tcW w:w="7088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5" w:author="Grodnikova Oksana" w:date="2022-03-17T11:23:00Z">
              <w:tcPr>
                <w:tcW w:w="7088" w:type="dxa"/>
                <w:gridSpan w:val="1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b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код (коды)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их аналоги) (при наличии)</w:t>
            </w:r>
          </w:p>
        </w:tc>
        <w:tc>
          <w:tcPr>
            <w:tcW w:w="4135" w:type="dxa"/>
            <w:gridSpan w:val="8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tcPrChange w:id="36" w:author="Grodnikova Oksana" w:date="2022-03-17T11:23:00Z">
              <w:tcPr>
                <w:tcW w:w="4135" w:type="dxa"/>
                <w:gridSpan w:val="8"/>
                <w:tcBorders>
                  <w:top w:val="single" w:sz="6" w:space="0" w:color="auto"/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  <w:tr w:rsidR="007F0A96" w:rsidRPr="007F0A96" w:rsidTr="00D2318B">
        <w:trPr>
          <w:trHeight w:val="102"/>
          <w:trPrChange w:id="37" w:author="Grodnikova Oksana" w:date="2022-03-17T11:23:00Z">
            <w:trPr>
              <w:trHeight w:val="102"/>
            </w:trPr>
          </w:trPrChange>
        </w:trPr>
        <w:tc>
          <w:tcPr>
            <w:tcW w:w="11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38" w:author="Grodnikova Oksana" w:date="2022-03-17T11:23:00Z">
              <w:tcPr>
                <w:tcW w:w="11223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jc w:val="center"/>
              <w:rPr>
                <w:rFonts w:ascii="Arial" w:hAnsi="Arial"/>
                <w:b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b/>
                <w:snapToGrid w:val="0"/>
                <w:sz w:val="12"/>
                <w:szCs w:val="12"/>
              </w:rPr>
              <w:t xml:space="preserve">адреса иностранной структуры без образования юридического лица </w:t>
            </w:r>
          </w:p>
        </w:tc>
      </w:tr>
      <w:tr w:rsidR="007F0A96" w:rsidRPr="007F0A96" w:rsidTr="00D2318B">
        <w:trPr>
          <w:trHeight w:val="226"/>
          <w:trPrChange w:id="39" w:author="Grodnikova Oksana" w:date="2022-03-17T11:23:00Z">
            <w:trPr>
              <w:trHeight w:val="226"/>
            </w:trPr>
          </w:trPrChange>
        </w:trPr>
        <w:tc>
          <w:tcPr>
            <w:tcW w:w="396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0" w:author="Grodnikova Oksana" w:date="2022-03-17T11:23:00Z">
              <w:tcPr>
                <w:tcW w:w="3964" w:type="dxa"/>
                <w:gridSpan w:val="4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Место ведения основной деятельности</w:t>
            </w:r>
          </w:p>
        </w:tc>
        <w:tc>
          <w:tcPr>
            <w:tcW w:w="72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PrChange w:id="41" w:author="Grodnikova Oksana" w:date="2022-03-17T11:23:00Z">
              <w:tcPr>
                <w:tcW w:w="7259" w:type="dxa"/>
                <w:gridSpan w:val="1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  <w:tr w:rsidR="007F0A96" w:rsidRPr="007F0A96" w:rsidTr="00D2318B">
        <w:trPr>
          <w:trHeight w:val="226"/>
          <w:trPrChange w:id="42" w:author="Grodnikova Oksana" w:date="2022-03-17T11:23:00Z">
            <w:trPr>
              <w:trHeight w:val="226"/>
            </w:trPr>
          </w:trPrChange>
        </w:trPr>
        <w:tc>
          <w:tcPr>
            <w:tcW w:w="396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3" w:author="Grodnikova Oksana" w:date="2022-03-17T11:23:00Z">
              <w:tcPr>
                <w:tcW w:w="3964" w:type="dxa"/>
                <w:gridSpan w:val="4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 xml:space="preserve">почтовый адрес </w:t>
            </w:r>
          </w:p>
        </w:tc>
        <w:tc>
          <w:tcPr>
            <w:tcW w:w="72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PrChange w:id="44" w:author="Grodnikova Oksana" w:date="2022-03-17T11:23:00Z">
              <w:tcPr>
                <w:tcW w:w="7259" w:type="dxa"/>
                <w:gridSpan w:val="1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  <w:tr w:rsidR="007F0A96" w:rsidRPr="007F0A96" w:rsidTr="00D2318B">
        <w:trPr>
          <w:trHeight w:val="102"/>
          <w:trPrChange w:id="45" w:author="Grodnikova Oksana" w:date="2022-03-17T11:23:00Z">
            <w:trPr>
              <w:trHeight w:val="102"/>
            </w:trPr>
          </w:trPrChange>
        </w:trPr>
        <w:tc>
          <w:tcPr>
            <w:tcW w:w="14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6" w:author="Grodnikova Oksana" w:date="2022-03-17T11:23:00Z">
              <w:tcPr>
                <w:tcW w:w="1489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телефон рабочий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7" w:author="Grodnikova Oksana" w:date="2022-03-17T11:23:00Z">
              <w:tcPr>
                <w:tcW w:w="17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8" w:author="Grodnikova Oksana" w:date="2022-03-17T11:23:00Z">
              <w:tcPr>
                <w:tcW w:w="1233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факс</w:t>
            </w:r>
          </w:p>
        </w:tc>
        <w:tc>
          <w:tcPr>
            <w:tcW w:w="2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9" w:author="Grodnikova Oksana" w:date="2022-03-17T11:23:00Z">
              <w:tcPr>
                <w:tcW w:w="254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50" w:author="Grodnikova Oksana" w:date="2022-03-17T11:23:00Z">
              <w:tcPr>
                <w:tcW w:w="123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51" w:author="Grodnikova Oksana" w:date="2022-03-17T11:23:00Z">
              <w:tcPr>
                <w:tcW w:w="2974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  <w:tr w:rsidR="007F0A96" w:rsidRPr="007F0A96" w:rsidTr="00D2318B">
        <w:tc>
          <w:tcPr>
            <w:tcW w:w="11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52" w:author="Grodnikova Oksana" w:date="2022-03-17T11:23:00Z">
              <w:tcPr>
                <w:tcW w:w="11223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b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b/>
                <w:snapToGrid w:val="0"/>
                <w:sz w:val="12"/>
                <w:szCs w:val="12"/>
              </w:rPr>
              <w:t>Категория налогоплательщика</w:t>
            </w:r>
          </w:p>
        </w:tc>
      </w:tr>
      <w:tr w:rsidR="007F0A96" w:rsidRPr="007F0A96" w:rsidTr="00D2318B">
        <w:tc>
          <w:tcPr>
            <w:tcW w:w="550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53" w:author="Grodnikova Oksana" w:date="2022-03-17T11:23:00Z">
              <w:tcPr>
                <w:tcW w:w="5501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 xml:space="preserve">резидент  </w:t>
            </w:r>
            <w:r w:rsidR="00C75DF4" w:rsidRPr="007F0A96">
              <w:rPr>
                <w:rFonts w:ascii="Arial" w:hAnsi="Arial"/>
                <w:snapToGrid w:val="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F0A96">
              <w:rPr>
                <w:rFonts w:ascii="Arial" w:hAnsi="Arial"/>
                <w:snapToGrid w:val="0"/>
                <w:sz w:val="12"/>
                <w:szCs w:val="12"/>
              </w:rPr>
              <w:instrText xml:space="preserve"> FORMCHECKBOX </w:instrText>
            </w:r>
            <w:r w:rsidR="00D2318B">
              <w:rPr>
                <w:rFonts w:ascii="Arial" w:hAnsi="Arial"/>
                <w:snapToGrid w:val="0"/>
                <w:sz w:val="12"/>
                <w:szCs w:val="12"/>
              </w:rPr>
            </w:r>
            <w:r w:rsidR="00D2318B">
              <w:rPr>
                <w:rFonts w:ascii="Arial" w:hAnsi="Arial"/>
                <w:snapToGrid w:val="0"/>
                <w:sz w:val="12"/>
                <w:szCs w:val="12"/>
              </w:rPr>
              <w:fldChar w:fldCharType="separate"/>
            </w:r>
            <w:r w:rsidR="00C75DF4" w:rsidRPr="007F0A96">
              <w:rPr>
                <w:rFonts w:ascii="Arial" w:hAnsi="Arial"/>
                <w:snapToGrid w:val="0"/>
                <w:sz w:val="12"/>
                <w:szCs w:val="12"/>
              </w:rPr>
              <w:fldChar w:fldCharType="end"/>
            </w:r>
          </w:p>
        </w:tc>
        <w:tc>
          <w:tcPr>
            <w:tcW w:w="5722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PrChange w:id="54" w:author="Grodnikova Oksana" w:date="2022-03-17T11:23:00Z">
              <w:tcPr>
                <w:tcW w:w="5722" w:type="dxa"/>
                <w:gridSpan w:val="11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 xml:space="preserve">нерезидент   </w:t>
            </w:r>
            <w:r w:rsidR="00C75DF4" w:rsidRPr="007F0A96">
              <w:rPr>
                <w:rFonts w:ascii="Arial" w:hAnsi="Arial"/>
                <w:snapToGrid w:val="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F0A96">
              <w:rPr>
                <w:rFonts w:ascii="Arial" w:hAnsi="Arial"/>
                <w:snapToGrid w:val="0"/>
                <w:sz w:val="12"/>
                <w:szCs w:val="12"/>
              </w:rPr>
              <w:instrText xml:space="preserve"> FORMCHECKBOX </w:instrText>
            </w:r>
            <w:r w:rsidR="00D2318B">
              <w:rPr>
                <w:rFonts w:ascii="Arial" w:hAnsi="Arial"/>
                <w:snapToGrid w:val="0"/>
                <w:sz w:val="12"/>
                <w:szCs w:val="12"/>
              </w:rPr>
            </w:r>
            <w:r w:rsidR="00D2318B">
              <w:rPr>
                <w:rFonts w:ascii="Arial" w:hAnsi="Arial"/>
                <w:snapToGrid w:val="0"/>
                <w:sz w:val="12"/>
                <w:szCs w:val="12"/>
              </w:rPr>
              <w:fldChar w:fldCharType="separate"/>
            </w:r>
            <w:r w:rsidR="00C75DF4" w:rsidRPr="007F0A96">
              <w:rPr>
                <w:rFonts w:ascii="Arial" w:hAnsi="Arial"/>
                <w:snapToGrid w:val="0"/>
                <w:sz w:val="12"/>
                <w:szCs w:val="12"/>
              </w:rPr>
              <w:fldChar w:fldCharType="end"/>
            </w:r>
          </w:p>
        </w:tc>
      </w:tr>
      <w:tr w:rsidR="007F0A96" w:rsidRPr="007F0A96" w:rsidTr="00D2318B">
        <w:tc>
          <w:tcPr>
            <w:tcW w:w="550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55" w:author="Grodnikova Oksana" w:date="2022-03-17T11:23:00Z">
              <w:tcPr>
                <w:tcW w:w="5501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 xml:space="preserve">с постоянным представительством   </w:t>
            </w:r>
            <w:r w:rsidR="00C75DF4" w:rsidRPr="007F0A96">
              <w:rPr>
                <w:rFonts w:ascii="Arial" w:hAnsi="Arial"/>
                <w:snapToGrid w:val="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F0A96">
              <w:rPr>
                <w:rFonts w:ascii="Arial" w:hAnsi="Arial"/>
                <w:snapToGrid w:val="0"/>
                <w:sz w:val="12"/>
                <w:szCs w:val="12"/>
              </w:rPr>
              <w:instrText xml:space="preserve"> FORMCHECKBOX </w:instrText>
            </w:r>
            <w:r w:rsidR="00D2318B">
              <w:rPr>
                <w:rFonts w:ascii="Arial" w:hAnsi="Arial"/>
                <w:snapToGrid w:val="0"/>
                <w:sz w:val="12"/>
                <w:szCs w:val="12"/>
              </w:rPr>
            </w:r>
            <w:r w:rsidR="00D2318B">
              <w:rPr>
                <w:rFonts w:ascii="Arial" w:hAnsi="Arial"/>
                <w:snapToGrid w:val="0"/>
                <w:sz w:val="12"/>
                <w:szCs w:val="12"/>
              </w:rPr>
              <w:fldChar w:fldCharType="separate"/>
            </w:r>
            <w:r w:rsidR="00C75DF4" w:rsidRPr="007F0A96">
              <w:rPr>
                <w:rFonts w:ascii="Arial" w:hAnsi="Arial"/>
                <w:snapToGrid w:val="0"/>
                <w:sz w:val="12"/>
                <w:szCs w:val="12"/>
              </w:rPr>
              <w:fldChar w:fldCharType="end"/>
            </w:r>
          </w:p>
        </w:tc>
        <w:tc>
          <w:tcPr>
            <w:tcW w:w="5722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PrChange w:id="56" w:author="Grodnikova Oksana" w:date="2022-03-17T11:23:00Z">
              <w:tcPr>
                <w:tcW w:w="5722" w:type="dxa"/>
                <w:gridSpan w:val="11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 xml:space="preserve">без постоянного представительства   </w:t>
            </w:r>
            <w:r w:rsidR="00C75DF4" w:rsidRPr="007F0A96">
              <w:rPr>
                <w:rFonts w:ascii="Arial" w:hAnsi="Arial"/>
                <w:snapToGrid w:val="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F0A96">
              <w:rPr>
                <w:rFonts w:ascii="Arial" w:hAnsi="Arial"/>
                <w:snapToGrid w:val="0"/>
                <w:sz w:val="12"/>
                <w:szCs w:val="12"/>
              </w:rPr>
              <w:instrText xml:space="preserve"> FORMCHECKBOX </w:instrText>
            </w:r>
            <w:r w:rsidR="00D2318B">
              <w:rPr>
                <w:rFonts w:ascii="Arial" w:hAnsi="Arial"/>
                <w:snapToGrid w:val="0"/>
                <w:sz w:val="12"/>
                <w:szCs w:val="12"/>
              </w:rPr>
            </w:r>
            <w:r w:rsidR="00D2318B">
              <w:rPr>
                <w:rFonts w:ascii="Arial" w:hAnsi="Arial"/>
                <w:snapToGrid w:val="0"/>
                <w:sz w:val="12"/>
                <w:szCs w:val="12"/>
              </w:rPr>
              <w:fldChar w:fldCharType="separate"/>
            </w:r>
            <w:r w:rsidR="00C75DF4" w:rsidRPr="007F0A96">
              <w:rPr>
                <w:rFonts w:ascii="Arial" w:hAnsi="Arial"/>
                <w:snapToGrid w:val="0"/>
                <w:sz w:val="12"/>
                <w:szCs w:val="12"/>
              </w:rPr>
              <w:fldChar w:fldCharType="end"/>
            </w:r>
          </w:p>
        </w:tc>
      </w:tr>
      <w:tr w:rsidR="007F0A96" w:rsidRPr="007F0A96" w:rsidTr="00D2318B">
        <w:trPr>
          <w:trHeight w:val="265"/>
          <w:trPrChange w:id="57" w:author="Grodnikova Oksana" w:date="2022-03-17T11:23:00Z">
            <w:trPr>
              <w:trHeight w:val="265"/>
            </w:trPr>
          </w:trPrChange>
        </w:trPr>
        <w:tc>
          <w:tcPr>
            <w:tcW w:w="11223" w:type="dxa"/>
            <w:gridSpan w:val="2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tcPrChange w:id="58" w:author="Grodnikova Oksana" w:date="2022-03-17T11:23:00Z">
              <w:tcPr>
                <w:tcW w:w="11223" w:type="dxa"/>
                <w:gridSpan w:val="20"/>
                <w:tcBorders>
                  <w:top w:val="single" w:sz="6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jc w:val="center"/>
              <w:rPr>
                <w:rFonts w:ascii="Arial" w:hAnsi="Arial"/>
                <w:b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b/>
                <w:snapToGrid w:val="0"/>
                <w:sz w:val="12"/>
                <w:szCs w:val="12"/>
              </w:rPr>
              <w:t xml:space="preserve">сведения о представителе </w:t>
            </w: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(с предоставлением анкеты представителя)</w:t>
            </w:r>
          </w:p>
        </w:tc>
      </w:tr>
      <w:tr w:rsidR="007F0A96" w:rsidRPr="007F0A96" w:rsidTr="00D2318B">
        <w:trPr>
          <w:trHeight w:val="134"/>
          <w:trPrChange w:id="59" w:author="Grodnikova Oksana" w:date="2022-03-17T11:23:00Z">
            <w:trPr>
              <w:trHeight w:val="134"/>
            </w:trPr>
          </w:trPrChange>
        </w:trPr>
        <w:tc>
          <w:tcPr>
            <w:tcW w:w="3934" w:type="dxa"/>
            <w:gridSpan w:val="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PrChange w:id="60" w:author="Grodnikova Oksana" w:date="2022-03-17T11:23:00Z">
              <w:tcPr>
                <w:tcW w:w="3934" w:type="dxa"/>
                <w:gridSpan w:val="3"/>
                <w:tcBorders>
                  <w:top w:val="single" w:sz="6" w:space="0" w:color="auto"/>
                  <w:left w:val="single" w:sz="8" w:space="0" w:color="auto"/>
                  <w:right w:val="single" w:sz="8" w:space="0" w:color="auto"/>
                </w:tcBorders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ФИО/наименование</w:t>
            </w:r>
          </w:p>
        </w:tc>
        <w:tc>
          <w:tcPr>
            <w:tcW w:w="7289" w:type="dxa"/>
            <w:gridSpan w:val="1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tcPrChange w:id="61" w:author="Grodnikova Oksana" w:date="2022-03-17T11:23:00Z">
              <w:tcPr>
                <w:tcW w:w="7289" w:type="dxa"/>
                <w:gridSpan w:val="17"/>
                <w:tcBorders>
                  <w:top w:val="single" w:sz="6" w:space="0" w:color="auto"/>
                  <w:left w:val="single" w:sz="6" w:space="0" w:color="auto"/>
                  <w:right w:val="single" w:sz="8" w:space="0" w:color="auto"/>
                </w:tcBorders>
                <w:shd w:val="clear" w:color="auto" w:fill="auto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 xml:space="preserve">основания действия в качестве представителя (устав, протокол, доверенность с указанием даты и номера, др.) </w:t>
            </w:r>
          </w:p>
        </w:tc>
      </w:tr>
      <w:tr w:rsidR="007F0A96" w:rsidRPr="007F0A96" w:rsidTr="00D2318B">
        <w:tc>
          <w:tcPr>
            <w:tcW w:w="3934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62" w:author="Grodnikova Oksana" w:date="2022-03-17T11:23:00Z">
              <w:tcPr>
                <w:tcW w:w="3934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jc w:val="center"/>
              <w:rPr>
                <w:rFonts w:ascii="Arial" w:hAnsi="Arial"/>
                <w:b/>
                <w:snapToGrid w:val="0"/>
                <w:sz w:val="12"/>
                <w:szCs w:val="12"/>
              </w:rPr>
            </w:pPr>
          </w:p>
        </w:tc>
        <w:tc>
          <w:tcPr>
            <w:tcW w:w="728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tcPrChange w:id="63" w:author="Grodnikova Oksana" w:date="2022-03-17T11:23:00Z">
              <w:tcPr>
                <w:tcW w:w="7289" w:type="dxa"/>
                <w:gridSpan w:val="17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jc w:val="center"/>
              <w:rPr>
                <w:rFonts w:ascii="Arial" w:hAnsi="Arial"/>
                <w:b/>
                <w:snapToGrid w:val="0"/>
                <w:sz w:val="12"/>
                <w:szCs w:val="12"/>
              </w:rPr>
            </w:pPr>
          </w:p>
        </w:tc>
      </w:tr>
    </w:tbl>
    <w:p w:rsidR="007F0A96" w:rsidRPr="007F0A96" w:rsidRDefault="007F0A96" w:rsidP="007F0A96">
      <w:pPr>
        <w:spacing w:line="360" w:lineRule="auto"/>
        <w:rPr>
          <w:rFonts w:ascii="Arial" w:hAnsi="Arial"/>
          <w:snapToGrid w:val="0"/>
          <w:sz w:val="12"/>
          <w:szCs w:val="12"/>
        </w:rPr>
      </w:pPr>
      <w:r w:rsidRPr="007F0A96">
        <w:rPr>
          <w:rFonts w:ascii="Arial" w:hAnsi="Arial"/>
          <w:snapToGrid w:val="0"/>
          <w:sz w:val="12"/>
          <w:szCs w:val="12"/>
        </w:rPr>
        <w:t xml:space="preserve">Подтверждаю, что информация, приведенная в настоящей анкете, является полной и достоверной. Обязуюсь в письменной форме незамедлительно информировать ПАО «ИК РУСС-ИНВЕСТ» обо всех изменениях предоставленной информации. </w:t>
      </w:r>
    </w:p>
    <w:tbl>
      <w:tblPr>
        <w:tblW w:w="11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  <w:tblPrChange w:id="64" w:author="Grodnikova Oksana" w:date="2022-03-17T11:23:00Z">
          <w:tblPr>
            <w:tblW w:w="11279" w:type="dxa"/>
            <w:tblInd w:w="-657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6" w:space="0" w:color="auto"/>
              <w:insideV w:val="single" w:sz="6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4067"/>
        <w:gridCol w:w="1622"/>
        <w:gridCol w:w="2951"/>
        <w:gridCol w:w="2639"/>
        <w:tblGridChange w:id="65">
          <w:tblGrid>
            <w:gridCol w:w="4067"/>
            <w:gridCol w:w="1622"/>
            <w:gridCol w:w="2951"/>
            <w:gridCol w:w="2639"/>
          </w:tblGrid>
        </w:tblGridChange>
      </w:tblGrid>
      <w:tr w:rsidR="007F0A96" w:rsidRPr="007F0A96" w:rsidTr="00D2318B">
        <w:trPr>
          <w:trHeight w:val="162"/>
          <w:trPrChange w:id="66" w:author="Grodnikova Oksana" w:date="2022-03-17T11:23:00Z">
            <w:trPr>
              <w:trHeight w:val="162"/>
            </w:trPr>
          </w:trPrChange>
        </w:trPr>
        <w:tc>
          <w:tcPr>
            <w:tcW w:w="4067" w:type="dxa"/>
            <w:vAlign w:val="center"/>
            <w:tcPrChange w:id="67" w:author="Grodnikova Oksana" w:date="2022-03-17T11:23:00Z">
              <w:tcPr>
                <w:tcW w:w="4067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должность</w:t>
            </w:r>
          </w:p>
        </w:tc>
        <w:tc>
          <w:tcPr>
            <w:tcW w:w="1622" w:type="dxa"/>
            <w:vAlign w:val="center"/>
            <w:tcPrChange w:id="68" w:author="Grodnikova Oksana" w:date="2022-03-17T11:23:00Z">
              <w:tcPr>
                <w:tcW w:w="1622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подпись</w:t>
            </w:r>
          </w:p>
        </w:tc>
        <w:tc>
          <w:tcPr>
            <w:tcW w:w="2951" w:type="dxa"/>
            <w:vAlign w:val="center"/>
            <w:tcPrChange w:id="69" w:author="Grodnikova Oksana" w:date="2022-03-17T11:23:00Z">
              <w:tcPr>
                <w:tcW w:w="2951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фамилия, имя, отчество</w:t>
            </w:r>
          </w:p>
        </w:tc>
        <w:tc>
          <w:tcPr>
            <w:tcW w:w="2639" w:type="dxa"/>
            <w:vAlign w:val="center"/>
            <w:tcPrChange w:id="70" w:author="Grodnikova Oksana" w:date="2022-03-17T11:23:00Z">
              <w:tcPr>
                <w:tcW w:w="2639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дата заполнения (обновления) анкеты</w:t>
            </w:r>
          </w:p>
        </w:tc>
      </w:tr>
      <w:tr w:rsidR="007F0A96" w:rsidRPr="007F0A96" w:rsidTr="00D2318B">
        <w:trPr>
          <w:trHeight w:val="98"/>
          <w:trPrChange w:id="71" w:author="Grodnikova Oksana" w:date="2022-03-17T11:23:00Z">
            <w:trPr>
              <w:trHeight w:val="98"/>
            </w:trPr>
          </w:trPrChange>
        </w:trPr>
        <w:tc>
          <w:tcPr>
            <w:tcW w:w="4067" w:type="dxa"/>
            <w:vAlign w:val="center"/>
            <w:tcPrChange w:id="72" w:author="Grodnikova Oksana" w:date="2022-03-17T11:23:00Z">
              <w:tcPr>
                <w:tcW w:w="4067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1622" w:type="dxa"/>
            <w:vAlign w:val="center"/>
            <w:tcPrChange w:id="73" w:author="Grodnikova Oksana" w:date="2022-03-17T11:23:00Z">
              <w:tcPr>
                <w:tcW w:w="1622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2951" w:type="dxa"/>
            <w:vAlign w:val="center"/>
            <w:tcPrChange w:id="74" w:author="Grodnikova Oksana" w:date="2022-03-17T11:23:00Z">
              <w:tcPr>
                <w:tcW w:w="2951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2639" w:type="dxa"/>
            <w:vAlign w:val="center"/>
            <w:tcPrChange w:id="75" w:author="Grodnikova Oksana" w:date="2022-03-17T11:23:00Z">
              <w:tcPr>
                <w:tcW w:w="2639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</w:tbl>
    <w:p w:rsidR="007F0A96" w:rsidRPr="007F0A96" w:rsidRDefault="007F0A96" w:rsidP="007F0A96">
      <w:pPr>
        <w:widowControl w:val="0"/>
        <w:ind w:right="-569"/>
        <w:jc w:val="both"/>
        <w:rPr>
          <w:rFonts w:ascii="Arial" w:hAnsi="Arial"/>
          <w:sz w:val="16"/>
          <w:szCs w:val="16"/>
          <w:u w:val="single"/>
        </w:rPr>
      </w:pPr>
      <w:r w:rsidRPr="007F0A96">
        <w:rPr>
          <w:rFonts w:ascii="Arial" w:hAnsi="Arial"/>
          <w:sz w:val="20"/>
          <w:szCs w:val="20"/>
          <w:u w:val="single"/>
        </w:rPr>
        <w:tab/>
      </w:r>
      <w:r w:rsidRPr="007F0A96">
        <w:rPr>
          <w:rFonts w:ascii="Arial" w:hAnsi="Arial"/>
          <w:sz w:val="16"/>
          <w:szCs w:val="16"/>
          <w:u w:val="single"/>
        </w:rPr>
        <w:t>М.П.</w:t>
      </w:r>
    </w:p>
    <w:p w:rsidR="007F0A96" w:rsidRPr="007F0A96" w:rsidRDefault="007F0A96" w:rsidP="007F0A96">
      <w:pPr>
        <w:widowControl w:val="0"/>
        <w:ind w:right="-569"/>
        <w:rPr>
          <w:rFonts w:ascii="Arial" w:hAnsi="Arial"/>
          <w:caps/>
          <w:sz w:val="12"/>
          <w:szCs w:val="20"/>
        </w:rPr>
      </w:pPr>
      <w:r w:rsidRPr="007F0A96">
        <w:rPr>
          <w:rFonts w:ascii="Arial" w:hAnsi="Arial"/>
          <w:caps/>
          <w:sz w:val="12"/>
          <w:szCs w:val="20"/>
        </w:rPr>
        <w:t>документы принял (оформил) уполномоченный сотрудник</w:t>
      </w:r>
    </w:p>
    <w:tbl>
      <w:tblPr>
        <w:tblW w:w="11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  <w:tblPrChange w:id="76" w:author="Grodnikova Oksana" w:date="2022-03-17T11:23:00Z">
          <w:tblPr>
            <w:tblW w:w="11279" w:type="dxa"/>
            <w:tblInd w:w="-657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6" w:space="0" w:color="auto"/>
              <w:insideV w:val="single" w:sz="6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4253"/>
        <w:gridCol w:w="1701"/>
        <w:gridCol w:w="3118"/>
        <w:gridCol w:w="2207"/>
        <w:tblGridChange w:id="77">
          <w:tblGrid>
            <w:gridCol w:w="4253"/>
            <w:gridCol w:w="1701"/>
            <w:gridCol w:w="3118"/>
            <w:gridCol w:w="2207"/>
          </w:tblGrid>
        </w:tblGridChange>
      </w:tblGrid>
      <w:tr w:rsidR="007F0A96" w:rsidRPr="007F0A96" w:rsidTr="00D2318B">
        <w:trPr>
          <w:trHeight w:val="69"/>
          <w:trPrChange w:id="78" w:author="Grodnikova Oksana" w:date="2022-03-17T11:23:00Z">
            <w:trPr>
              <w:trHeight w:val="69"/>
            </w:trPr>
          </w:trPrChange>
        </w:trPr>
        <w:tc>
          <w:tcPr>
            <w:tcW w:w="4253" w:type="dxa"/>
            <w:vAlign w:val="center"/>
            <w:tcPrChange w:id="79" w:author="Grodnikova Oksana" w:date="2022-03-17T11:23:00Z">
              <w:tcPr>
                <w:tcW w:w="4253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  <w:tcPrChange w:id="80" w:author="Grodnikova Oksana" w:date="2022-03-17T11:23:00Z">
              <w:tcPr>
                <w:tcW w:w="1701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подпись</w:t>
            </w:r>
          </w:p>
        </w:tc>
        <w:tc>
          <w:tcPr>
            <w:tcW w:w="3118" w:type="dxa"/>
            <w:vAlign w:val="center"/>
            <w:tcPrChange w:id="81" w:author="Grodnikova Oksana" w:date="2022-03-17T11:23:00Z">
              <w:tcPr>
                <w:tcW w:w="3118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фамилия, имя, отчество</w:t>
            </w:r>
          </w:p>
        </w:tc>
        <w:tc>
          <w:tcPr>
            <w:tcW w:w="2207" w:type="dxa"/>
            <w:vAlign w:val="center"/>
            <w:tcPrChange w:id="82" w:author="Grodnikova Oksana" w:date="2022-03-17T11:23:00Z">
              <w:tcPr>
                <w:tcW w:w="2207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  <w:r w:rsidRPr="007F0A96">
              <w:rPr>
                <w:rFonts w:ascii="Arial" w:hAnsi="Arial"/>
                <w:snapToGrid w:val="0"/>
                <w:sz w:val="12"/>
                <w:szCs w:val="12"/>
              </w:rPr>
              <w:t>дата</w:t>
            </w:r>
          </w:p>
        </w:tc>
      </w:tr>
      <w:tr w:rsidR="007F0A96" w:rsidRPr="007F0A96" w:rsidTr="00D2318B">
        <w:trPr>
          <w:trHeight w:val="57"/>
          <w:trPrChange w:id="83" w:author="Grodnikova Oksana" w:date="2022-03-17T11:23:00Z">
            <w:trPr>
              <w:trHeight w:val="57"/>
            </w:trPr>
          </w:trPrChange>
        </w:trPr>
        <w:tc>
          <w:tcPr>
            <w:tcW w:w="4253" w:type="dxa"/>
            <w:vAlign w:val="center"/>
            <w:tcPrChange w:id="84" w:author="Grodnikova Oksana" w:date="2022-03-17T11:23:00Z">
              <w:tcPr>
                <w:tcW w:w="4253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  <w:tcPrChange w:id="85" w:author="Grodnikova Oksana" w:date="2022-03-17T11:23:00Z">
              <w:tcPr>
                <w:tcW w:w="1701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3118" w:type="dxa"/>
            <w:vAlign w:val="center"/>
            <w:tcPrChange w:id="86" w:author="Grodnikova Oksana" w:date="2022-03-17T11:23:00Z">
              <w:tcPr>
                <w:tcW w:w="3118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2207" w:type="dxa"/>
            <w:vAlign w:val="center"/>
            <w:tcPrChange w:id="87" w:author="Grodnikova Oksana" w:date="2022-03-17T11:23:00Z">
              <w:tcPr>
                <w:tcW w:w="2207" w:type="dxa"/>
                <w:vAlign w:val="center"/>
              </w:tcPr>
            </w:tcPrChange>
          </w:tcPr>
          <w:p w:rsidR="007F0A96" w:rsidRPr="007F0A96" w:rsidRDefault="007F0A96" w:rsidP="007F0A96">
            <w:pPr>
              <w:spacing w:line="360" w:lineRule="auto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</w:tr>
    </w:tbl>
    <w:p w:rsidR="00C25CBA" w:rsidRPr="00AD46F4" w:rsidRDefault="00C25CBA" w:rsidP="003F3AD3">
      <w:pPr>
        <w:pStyle w:val="af1"/>
        <w:rPr>
          <w:b w:val="0"/>
          <w:bCs/>
          <w:iCs/>
          <w:sz w:val="16"/>
          <w:szCs w:val="16"/>
        </w:rPr>
      </w:pPr>
      <w:bookmarkStart w:id="88" w:name="_GoBack"/>
      <w:bookmarkEnd w:id="88"/>
    </w:p>
    <w:sectPr w:rsidR="00C25CBA" w:rsidRPr="00AD46F4" w:rsidSect="00D2318B">
      <w:headerReference w:type="default" r:id="rId7"/>
      <w:pgSz w:w="11906" w:h="16838"/>
      <w:pgMar w:top="335" w:right="851" w:bottom="284" w:left="284" w:header="277" w:footer="0" w:gutter="0"/>
      <w:cols w:space="708"/>
      <w:docGrid w:linePitch="360"/>
      <w:sectPrChange w:id="89" w:author="Grodnikova Oksana" w:date="2022-03-17T11:22:00Z">
        <w:sectPr w:rsidR="00C25CBA" w:rsidRPr="00AD46F4" w:rsidSect="00D2318B">
          <w:pgMar w:top="335" w:right="851" w:bottom="284" w:left="1134" w:header="277" w:footer="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DC" w:rsidRDefault="00701EDC">
      <w:r>
        <w:separator/>
      </w:r>
    </w:p>
  </w:endnote>
  <w:endnote w:type="continuationSeparator" w:id="0">
    <w:p w:rsidR="00701EDC" w:rsidRDefault="0070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DC" w:rsidRDefault="00701EDC">
      <w:r>
        <w:separator/>
      </w:r>
    </w:p>
  </w:footnote>
  <w:footnote w:type="continuationSeparator" w:id="0">
    <w:p w:rsidR="00701EDC" w:rsidRDefault="0070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52" w:rsidRDefault="00CB4BFA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570852">
      <w:rPr>
        <w:i/>
        <w:sz w:val="16"/>
      </w:rPr>
      <w:t>акционерное общество «ИНВЕСТИЦИОННАЯ КОМПАНИЯ ИК РУСС-ИНВЕСТ»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4E"/>
    <w:multiLevelType w:val="multilevel"/>
    <w:tmpl w:val="5CDA6DFE"/>
    <w:lvl w:ilvl="0">
      <w:start w:val="13"/>
      <w:numFmt w:val="decimal"/>
      <w:lvlText w:val="%1."/>
      <w:lvlJc w:val="left"/>
      <w:pPr>
        <w:ind w:left="495" w:hanging="495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" w15:restartNumberingAfterBreak="0">
    <w:nsid w:val="031F67DB"/>
    <w:multiLevelType w:val="multilevel"/>
    <w:tmpl w:val="362A3B22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3" w15:restartNumberingAfterBreak="0">
    <w:nsid w:val="0DB0559D"/>
    <w:multiLevelType w:val="multilevel"/>
    <w:tmpl w:val="85D4A24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4" w15:restartNumberingAfterBreak="0">
    <w:nsid w:val="0FAF62B3"/>
    <w:multiLevelType w:val="multilevel"/>
    <w:tmpl w:val="5738702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8D40E0"/>
    <w:multiLevelType w:val="multilevel"/>
    <w:tmpl w:val="6E5064B6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7920105"/>
    <w:multiLevelType w:val="multilevel"/>
    <w:tmpl w:val="8B68906E"/>
    <w:lvl w:ilvl="0">
      <w:start w:val="29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0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cs="Times New Roman" w:hint="default"/>
      </w:rPr>
    </w:lvl>
  </w:abstractNum>
  <w:abstractNum w:abstractNumId="8" w15:restartNumberingAfterBreak="0">
    <w:nsid w:val="219A40C1"/>
    <w:multiLevelType w:val="multilevel"/>
    <w:tmpl w:val="D5F222F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4E81D66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2542158C"/>
    <w:multiLevelType w:val="multilevel"/>
    <w:tmpl w:val="15F0E93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870" w:hanging="60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u w:val="single"/>
      </w:rPr>
    </w:lvl>
  </w:abstractNum>
  <w:abstractNum w:abstractNumId="11" w15:restartNumberingAfterBreak="0">
    <w:nsid w:val="2E9A01D2"/>
    <w:multiLevelType w:val="hybridMultilevel"/>
    <w:tmpl w:val="FE2C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45C30"/>
    <w:multiLevelType w:val="hybridMultilevel"/>
    <w:tmpl w:val="AFA25570"/>
    <w:lvl w:ilvl="0" w:tplc="53487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4A0B32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469A3731"/>
    <w:multiLevelType w:val="multilevel"/>
    <w:tmpl w:val="3BACA94A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8E5DE9"/>
    <w:multiLevelType w:val="multilevel"/>
    <w:tmpl w:val="1108B58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 w15:restartNumberingAfterBreak="0">
    <w:nsid w:val="49A74325"/>
    <w:multiLevelType w:val="multilevel"/>
    <w:tmpl w:val="352414B2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18" w15:restartNumberingAfterBreak="0">
    <w:nsid w:val="541276E2"/>
    <w:multiLevelType w:val="multilevel"/>
    <w:tmpl w:val="3346511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cs="Times New Roman" w:hint="default"/>
      </w:rPr>
    </w:lvl>
  </w:abstractNum>
  <w:abstractNum w:abstractNumId="19" w15:restartNumberingAfterBreak="0">
    <w:nsid w:val="5A7746F3"/>
    <w:multiLevelType w:val="multilevel"/>
    <w:tmpl w:val="9EACB87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22"/>
      </w:rPr>
    </w:lvl>
  </w:abstractNum>
  <w:abstractNum w:abstractNumId="20" w15:restartNumberingAfterBreak="0">
    <w:nsid w:val="5DCE6EDF"/>
    <w:multiLevelType w:val="multilevel"/>
    <w:tmpl w:val="61C07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6C04D4"/>
    <w:multiLevelType w:val="multilevel"/>
    <w:tmpl w:val="F5F09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2" w15:restartNumberingAfterBreak="0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3" w15:restartNumberingAfterBreak="0">
    <w:nsid w:val="797A0467"/>
    <w:multiLevelType w:val="multilevel"/>
    <w:tmpl w:val="406E12B8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19"/>
  </w:num>
  <w:num w:numId="10">
    <w:abstractNumId w:val="7"/>
  </w:num>
  <w:num w:numId="11">
    <w:abstractNumId w:val="23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22"/>
  </w:num>
  <w:num w:numId="17">
    <w:abstractNumId w:val="2"/>
  </w:num>
  <w:num w:numId="18">
    <w:abstractNumId w:val="4"/>
    <w:lvlOverride w:ilvl="0">
      <w:startOverride w:val="2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0"/>
  </w:num>
  <w:num w:numId="23">
    <w:abstractNumId w:val="8"/>
  </w:num>
  <w:num w:numId="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odnikova Oksana">
    <w15:presenceInfo w15:providerId="AD" w15:userId="S-1-5-21-4249643328-3596810470-3388876683-6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F71"/>
    <w:rsid w:val="000050A3"/>
    <w:rsid w:val="00020AA4"/>
    <w:rsid w:val="0002473E"/>
    <w:rsid w:val="00030BE4"/>
    <w:rsid w:val="0004396B"/>
    <w:rsid w:val="00051519"/>
    <w:rsid w:val="00054D25"/>
    <w:rsid w:val="000554BD"/>
    <w:rsid w:val="000658D9"/>
    <w:rsid w:val="00065EBE"/>
    <w:rsid w:val="00094FDA"/>
    <w:rsid w:val="000B53FA"/>
    <w:rsid w:val="000C1ABB"/>
    <w:rsid w:val="000C3A66"/>
    <w:rsid w:val="000F05B6"/>
    <w:rsid w:val="000F62F8"/>
    <w:rsid w:val="001163F7"/>
    <w:rsid w:val="00163880"/>
    <w:rsid w:val="00193EA6"/>
    <w:rsid w:val="001F370C"/>
    <w:rsid w:val="00213248"/>
    <w:rsid w:val="002341E7"/>
    <w:rsid w:val="00263ED9"/>
    <w:rsid w:val="00272E80"/>
    <w:rsid w:val="0028173C"/>
    <w:rsid w:val="002A6C01"/>
    <w:rsid w:val="002C7067"/>
    <w:rsid w:val="002D02D0"/>
    <w:rsid w:val="002D1227"/>
    <w:rsid w:val="002F3CCB"/>
    <w:rsid w:val="00333F97"/>
    <w:rsid w:val="003A123E"/>
    <w:rsid w:val="003A2727"/>
    <w:rsid w:val="003E00C7"/>
    <w:rsid w:val="003F3AD3"/>
    <w:rsid w:val="0042106E"/>
    <w:rsid w:val="00421199"/>
    <w:rsid w:val="0045105B"/>
    <w:rsid w:val="004540E1"/>
    <w:rsid w:val="00467C8F"/>
    <w:rsid w:val="004A6B6C"/>
    <w:rsid w:val="004B159C"/>
    <w:rsid w:val="004C75C1"/>
    <w:rsid w:val="004E3C3B"/>
    <w:rsid w:val="004F0602"/>
    <w:rsid w:val="005108F1"/>
    <w:rsid w:val="00515752"/>
    <w:rsid w:val="0052423A"/>
    <w:rsid w:val="00533F71"/>
    <w:rsid w:val="005574CE"/>
    <w:rsid w:val="00563CB7"/>
    <w:rsid w:val="00570852"/>
    <w:rsid w:val="00572D3F"/>
    <w:rsid w:val="00590FEA"/>
    <w:rsid w:val="0059100B"/>
    <w:rsid w:val="00592F15"/>
    <w:rsid w:val="00607EDB"/>
    <w:rsid w:val="00626E22"/>
    <w:rsid w:val="006423AB"/>
    <w:rsid w:val="00644522"/>
    <w:rsid w:val="00645294"/>
    <w:rsid w:val="00664190"/>
    <w:rsid w:val="00680DB6"/>
    <w:rsid w:val="00682A5E"/>
    <w:rsid w:val="00694C20"/>
    <w:rsid w:val="006B0FCA"/>
    <w:rsid w:val="006C4F47"/>
    <w:rsid w:val="006D4120"/>
    <w:rsid w:val="006E5C14"/>
    <w:rsid w:val="00701EDC"/>
    <w:rsid w:val="007335CB"/>
    <w:rsid w:val="007419E4"/>
    <w:rsid w:val="007668E9"/>
    <w:rsid w:val="007C473C"/>
    <w:rsid w:val="007D1041"/>
    <w:rsid w:val="007D1392"/>
    <w:rsid w:val="007D1673"/>
    <w:rsid w:val="007E5E46"/>
    <w:rsid w:val="007F0A96"/>
    <w:rsid w:val="00807AFC"/>
    <w:rsid w:val="008114E4"/>
    <w:rsid w:val="00817C6B"/>
    <w:rsid w:val="00870249"/>
    <w:rsid w:val="008714DA"/>
    <w:rsid w:val="0089427A"/>
    <w:rsid w:val="008A1CA9"/>
    <w:rsid w:val="008A4E4A"/>
    <w:rsid w:val="009400CA"/>
    <w:rsid w:val="009836F9"/>
    <w:rsid w:val="00994A02"/>
    <w:rsid w:val="009C324D"/>
    <w:rsid w:val="009D31B5"/>
    <w:rsid w:val="009D3F7E"/>
    <w:rsid w:val="009D52FB"/>
    <w:rsid w:val="00A22FB2"/>
    <w:rsid w:val="00A43E70"/>
    <w:rsid w:val="00A56EB0"/>
    <w:rsid w:val="00A772E1"/>
    <w:rsid w:val="00B01AEB"/>
    <w:rsid w:val="00B031F8"/>
    <w:rsid w:val="00B17570"/>
    <w:rsid w:val="00B610D9"/>
    <w:rsid w:val="00B65379"/>
    <w:rsid w:val="00B768D3"/>
    <w:rsid w:val="00B859F7"/>
    <w:rsid w:val="00BA6849"/>
    <w:rsid w:val="00BB24D6"/>
    <w:rsid w:val="00BC1E77"/>
    <w:rsid w:val="00BE43BE"/>
    <w:rsid w:val="00BF3C7C"/>
    <w:rsid w:val="00C031EE"/>
    <w:rsid w:val="00C04E66"/>
    <w:rsid w:val="00C13F79"/>
    <w:rsid w:val="00C219E3"/>
    <w:rsid w:val="00C25CBA"/>
    <w:rsid w:val="00C2746A"/>
    <w:rsid w:val="00C723DF"/>
    <w:rsid w:val="00C73C5F"/>
    <w:rsid w:val="00C75DF4"/>
    <w:rsid w:val="00C9544D"/>
    <w:rsid w:val="00CA75E2"/>
    <w:rsid w:val="00CB4BFA"/>
    <w:rsid w:val="00CE7FC9"/>
    <w:rsid w:val="00D2318B"/>
    <w:rsid w:val="00D249DB"/>
    <w:rsid w:val="00D45A7B"/>
    <w:rsid w:val="00D70FB5"/>
    <w:rsid w:val="00D8732C"/>
    <w:rsid w:val="00D97E27"/>
    <w:rsid w:val="00E030E7"/>
    <w:rsid w:val="00E03756"/>
    <w:rsid w:val="00E06E33"/>
    <w:rsid w:val="00E25898"/>
    <w:rsid w:val="00E25F77"/>
    <w:rsid w:val="00E625C9"/>
    <w:rsid w:val="00E65E77"/>
    <w:rsid w:val="00E82255"/>
    <w:rsid w:val="00E93AE6"/>
    <w:rsid w:val="00EA356C"/>
    <w:rsid w:val="00EA61AE"/>
    <w:rsid w:val="00EC48DD"/>
    <w:rsid w:val="00ED1F59"/>
    <w:rsid w:val="00EE2E63"/>
    <w:rsid w:val="00EE6D1A"/>
    <w:rsid w:val="00EE7DAE"/>
    <w:rsid w:val="00EF18B6"/>
    <w:rsid w:val="00F54F99"/>
    <w:rsid w:val="00F74636"/>
    <w:rsid w:val="00FA311A"/>
    <w:rsid w:val="00F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0F0739-E450-48BA-A03C-05A5235A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7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4F47"/>
    <w:pPr>
      <w:keepNext/>
      <w:jc w:val="center"/>
      <w:outlineLvl w:val="1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F47"/>
    <w:rPr>
      <w:rFonts w:ascii="Arial" w:hAnsi="Arial" w:cs="Times New Roman"/>
      <w:b/>
      <w:bCs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533F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33F71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610D9"/>
    <w:pPr>
      <w:ind w:left="720"/>
      <w:contextualSpacing/>
    </w:pPr>
  </w:style>
  <w:style w:type="character" w:styleId="a6">
    <w:name w:val="Hyperlink"/>
    <w:basedOn w:val="a0"/>
    <w:uiPriority w:val="99"/>
    <w:rsid w:val="006C4F47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0C3A66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0C3A66"/>
    <w:rPr>
      <w:rFonts w:cs="Times New Roman"/>
      <w:lang w:val="en-US" w:eastAsia="en-US" w:bidi="ar-SA"/>
    </w:rPr>
  </w:style>
  <w:style w:type="character" w:styleId="a9">
    <w:name w:val="footnote reference"/>
    <w:basedOn w:val="a0"/>
    <w:semiHidden/>
    <w:rsid w:val="000C3A6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2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F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0B53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53F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B5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53F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6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8E9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EA356C"/>
    <w:pPr>
      <w:ind w:firstLine="720"/>
    </w:pPr>
    <w:rPr>
      <w:rFonts w:ascii="Arial" w:hAnsi="Arial" w:cs="Times New Roman"/>
      <w:snapToGrid w:val="0"/>
    </w:rPr>
  </w:style>
  <w:style w:type="paragraph" w:customStyle="1" w:styleId="af0">
    <w:name w:val="текст в таблице"/>
    <w:basedOn w:val="a"/>
    <w:rsid w:val="00EA356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1">
    <w:name w:val="Вид документа"/>
    <w:basedOn w:val="a"/>
    <w:rsid w:val="00EA356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2">
    <w:name w:val="Текстовый"/>
    <w:rsid w:val="00D249DB"/>
    <w:pPr>
      <w:widowControl w:val="0"/>
      <w:jc w:val="both"/>
    </w:pPr>
    <w:rPr>
      <w:rFonts w:ascii="Arial" w:hAnsi="Arial" w:cs="Times New Roman"/>
    </w:rPr>
  </w:style>
  <w:style w:type="character" w:styleId="af3">
    <w:name w:val="annotation reference"/>
    <w:basedOn w:val="a0"/>
    <w:uiPriority w:val="99"/>
    <w:semiHidden/>
    <w:unhideWhenUsed/>
    <w:rsid w:val="00E93AE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93AE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93AE6"/>
    <w:rPr>
      <w:rFonts w:ascii="Times New Roman" w:hAnsi="Times New Roman"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93AE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93AE6"/>
    <w:rPr>
      <w:rFonts w:ascii="Times New Roman" w:hAnsi="Times New Roman" w:cs="Times New Roman"/>
      <w:b/>
      <w:bCs/>
    </w:rPr>
  </w:style>
  <w:style w:type="paragraph" w:styleId="af8">
    <w:name w:val="Revision"/>
    <w:hidden/>
    <w:uiPriority w:val="99"/>
    <w:semiHidden/>
    <w:rsid w:val="00E93A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_________</vt:lpstr>
    </vt:vector>
  </TitlesOfParts>
  <Company>Russ-Invest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_________</dc:title>
  <dc:subject/>
  <dc:creator>ekirichenko</dc:creator>
  <cp:keywords/>
  <dc:description/>
  <cp:lastModifiedBy>Grodnikova Oksana</cp:lastModifiedBy>
  <cp:revision>10</cp:revision>
  <cp:lastPrinted>2021-09-28T11:34:00Z</cp:lastPrinted>
  <dcterms:created xsi:type="dcterms:W3CDTF">2021-04-22T08:20:00Z</dcterms:created>
  <dcterms:modified xsi:type="dcterms:W3CDTF">2022-03-17T08:23:00Z</dcterms:modified>
</cp:coreProperties>
</file>