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63" w:rsidRPr="00BF0D63" w:rsidRDefault="00BF0D63" w:rsidP="00BF0D63">
      <w:pPr>
        <w:pStyle w:val="a5"/>
        <w:pBdr>
          <w:bottom w:val="single" w:sz="4" w:space="1" w:color="auto"/>
        </w:pBdr>
        <w:jc w:val="center"/>
        <w:rPr>
          <w:rFonts w:ascii="Arial" w:hAnsi="Arial" w:cs="Arial"/>
          <w:i/>
          <w:sz w:val="16"/>
        </w:rPr>
      </w:pPr>
      <w:bookmarkStart w:id="0" w:name="_GoBack"/>
      <w:bookmarkEnd w:id="0"/>
      <w:r w:rsidRPr="00BF0D63">
        <w:rPr>
          <w:rFonts w:ascii="Arial" w:hAnsi="Arial" w:cs="Arial"/>
          <w:i/>
          <w:sz w:val="16"/>
        </w:rPr>
        <w:t>Публичное акционерное общество «ИНВЕСТИЦИОННАЯ КОМПАНИЯ ИК РУСС-ИНВЕСТ»</w:t>
      </w:r>
    </w:p>
    <w:p w:rsidR="00BF0D63" w:rsidRDefault="00BF0D63" w:rsidP="00BF0D63">
      <w:pPr>
        <w:pStyle w:val="a5"/>
        <w:ind w:firstLine="6379"/>
        <w:rPr>
          <w:b/>
          <w:bCs/>
          <w:iCs/>
          <w:sz w:val="16"/>
          <w:szCs w:val="16"/>
        </w:rPr>
      </w:pPr>
    </w:p>
    <w:p w:rsidR="00BF0D63" w:rsidRPr="00520F3D" w:rsidRDefault="00BF0D63" w:rsidP="00BF0D63">
      <w:pPr>
        <w:pStyle w:val="a5"/>
        <w:ind w:firstLine="6379"/>
        <w:rPr>
          <w:b/>
          <w:bCs/>
          <w:iCs/>
          <w:sz w:val="16"/>
          <w:szCs w:val="16"/>
        </w:rPr>
      </w:pPr>
      <w:r w:rsidRPr="00520F3D">
        <w:rPr>
          <w:b/>
          <w:bCs/>
          <w:iCs/>
          <w:sz w:val="16"/>
          <w:szCs w:val="16"/>
        </w:rPr>
        <w:t>Приложение №16б</w:t>
      </w:r>
    </w:p>
    <w:p w:rsidR="00BF0D63" w:rsidRPr="00520F3D" w:rsidRDefault="00BF0D63" w:rsidP="00BF0D63">
      <w:pPr>
        <w:pStyle w:val="a5"/>
        <w:ind w:left="6379"/>
        <w:rPr>
          <w:b/>
          <w:bCs/>
          <w:iCs/>
          <w:sz w:val="16"/>
          <w:szCs w:val="16"/>
        </w:rPr>
      </w:pPr>
      <w:r w:rsidRPr="00520F3D">
        <w:rPr>
          <w:b/>
          <w:bCs/>
          <w:iCs/>
          <w:sz w:val="16"/>
          <w:szCs w:val="16"/>
        </w:rPr>
        <w:t>к Регламенту оказания ПАО «ИК РУСС-ИНВЕСТ» брокерских услуг</w:t>
      </w:r>
    </w:p>
    <w:p w:rsidR="00BF0D63" w:rsidRPr="00520F3D" w:rsidRDefault="00BF0D63" w:rsidP="00BF0D63">
      <w:pPr>
        <w:pStyle w:val="a5"/>
        <w:ind w:firstLine="6379"/>
        <w:rPr>
          <w:b/>
          <w:bCs/>
          <w:iCs/>
          <w:sz w:val="16"/>
          <w:szCs w:val="16"/>
        </w:rPr>
      </w:pPr>
      <w:r w:rsidRPr="00520F3D"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BF0D63" w:rsidRPr="00520F3D" w:rsidRDefault="00BF0D63" w:rsidP="006A5D9D">
      <w:pPr>
        <w:pStyle w:val="aff0"/>
        <w:rPr>
          <w:rFonts w:ascii="Times New Roman" w:hAnsi="Times New Roman"/>
          <w:sz w:val="22"/>
          <w:szCs w:val="22"/>
        </w:rPr>
      </w:pPr>
    </w:p>
    <w:p w:rsidR="006D572A" w:rsidRDefault="00A52B99" w:rsidP="006A5D9D">
      <w:pPr>
        <w:pStyle w:val="aff0"/>
        <w:rPr>
          <w:sz w:val="22"/>
          <w:szCs w:val="22"/>
        </w:rPr>
      </w:pPr>
      <w:r w:rsidRPr="00A52B99">
        <w:rPr>
          <w:sz w:val="22"/>
          <w:szCs w:val="22"/>
        </w:rPr>
        <w:t xml:space="preserve">АНКЕТА </w:t>
      </w:r>
    </w:p>
    <w:p w:rsidR="006A5D9D" w:rsidRDefault="00A52B99" w:rsidP="006A5D9D">
      <w:pPr>
        <w:pStyle w:val="aff0"/>
        <w:rPr>
          <w:sz w:val="22"/>
          <w:szCs w:val="22"/>
        </w:rPr>
      </w:pPr>
      <w:r w:rsidRPr="00A52B99">
        <w:rPr>
          <w:sz w:val="22"/>
          <w:szCs w:val="22"/>
        </w:rPr>
        <w:t>ИНДИВИДУАЛЬНОГО ПРЕДПРИНИМАТЕЛЯ</w:t>
      </w:r>
      <w:r w:rsidR="006D572A">
        <w:rPr>
          <w:sz w:val="22"/>
          <w:szCs w:val="22"/>
        </w:rPr>
        <w:t xml:space="preserve">, </w:t>
      </w:r>
    </w:p>
    <w:p w:rsidR="006D572A" w:rsidRPr="00E56B6E" w:rsidRDefault="006D572A" w:rsidP="006A5D9D">
      <w:pPr>
        <w:pStyle w:val="aff0"/>
        <w:rPr>
          <w:sz w:val="22"/>
          <w:szCs w:val="22"/>
        </w:rPr>
      </w:pPr>
      <w:r>
        <w:rPr>
          <w:sz w:val="22"/>
          <w:szCs w:val="22"/>
        </w:rPr>
        <w:t>ФИЗИЧЕСКОГО ЛИЦА, ЗАНИМАЮЩЕГОСЯ ЧАСТНОЙ ПРАКТИКОЙ</w:t>
      </w:r>
    </w:p>
    <w:p w:rsidR="006A5D9D" w:rsidRPr="00E56B6E" w:rsidRDefault="006A5D9D" w:rsidP="006A5D9D">
      <w:pPr>
        <w:pStyle w:val="aff0"/>
        <w:rPr>
          <w:sz w:val="16"/>
          <w:szCs w:val="16"/>
        </w:rPr>
      </w:pPr>
    </w:p>
    <w:tbl>
      <w:tblPr>
        <w:tblW w:w="0" w:type="auto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1660"/>
      </w:tblGrid>
      <w:tr w:rsidR="006A5D9D" w:rsidRPr="00E56B6E" w:rsidTr="007C03E3">
        <w:tc>
          <w:tcPr>
            <w:tcW w:w="1559" w:type="dxa"/>
          </w:tcPr>
          <w:p w:rsidR="006A5D9D" w:rsidRPr="00E56B6E" w:rsidRDefault="00A52B99" w:rsidP="007C03E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2B99">
              <w:rPr>
                <w:b/>
                <w:sz w:val="12"/>
                <w:szCs w:val="12"/>
              </w:rPr>
              <w:t>к</w:t>
            </w:r>
            <w:r w:rsidRPr="00A52B99">
              <w:rPr>
                <w:rFonts w:ascii="Arial" w:hAnsi="Arial"/>
                <w:b/>
                <w:sz w:val="12"/>
                <w:szCs w:val="12"/>
              </w:rPr>
              <w:t>од Клиента</w:t>
            </w:r>
          </w:p>
        </w:tc>
        <w:tc>
          <w:tcPr>
            <w:tcW w:w="2268" w:type="dxa"/>
          </w:tcPr>
          <w:p w:rsidR="006A5D9D" w:rsidRPr="00E56B6E" w:rsidRDefault="006A5D9D" w:rsidP="007C03E3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ED79C1" w:rsidRPr="00E56B6E" w:rsidRDefault="00A52B99" w:rsidP="00ED79C1">
      <w:pPr>
        <w:pStyle w:val="ConsNormal"/>
        <w:spacing w:line="360" w:lineRule="auto"/>
        <w:ind w:firstLine="0"/>
        <w:rPr>
          <w:sz w:val="16"/>
          <w:szCs w:val="16"/>
        </w:rPr>
      </w:pPr>
      <w:r w:rsidRPr="00A52B99">
        <w:rPr>
          <w:b/>
          <w:sz w:val="16"/>
          <w:szCs w:val="16"/>
        </w:rPr>
        <w:t xml:space="preserve">Клиент    </w:t>
      </w:r>
      <w:r w:rsidR="0056020A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3D74DC">
        <w:rPr>
          <w:sz w:val="16"/>
          <w:szCs w:val="16"/>
        </w:rPr>
      </w:r>
      <w:r w:rsidR="003D74DC">
        <w:rPr>
          <w:sz w:val="16"/>
          <w:szCs w:val="16"/>
        </w:rPr>
        <w:fldChar w:fldCharType="separate"/>
      </w:r>
      <w:r w:rsidR="0056020A" w:rsidRPr="00A52B99">
        <w:rPr>
          <w:sz w:val="16"/>
          <w:szCs w:val="16"/>
        </w:rPr>
        <w:fldChar w:fldCharType="end"/>
      </w:r>
      <w:r w:rsidRPr="00A52B99">
        <w:rPr>
          <w:sz w:val="16"/>
          <w:szCs w:val="16"/>
        </w:rPr>
        <w:t xml:space="preserve">                                            </w:t>
      </w:r>
      <w:r w:rsidRPr="00A52B99">
        <w:rPr>
          <w:b/>
          <w:sz w:val="16"/>
          <w:szCs w:val="16"/>
        </w:rPr>
        <w:t xml:space="preserve">Выгодоприобретатель    </w:t>
      </w:r>
      <w:r w:rsidR="0056020A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3D74DC">
        <w:rPr>
          <w:sz w:val="16"/>
          <w:szCs w:val="16"/>
        </w:rPr>
      </w:r>
      <w:r w:rsidR="003D74DC">
        <w:rPr>
          <w:sz w:val="16"/>
          <w:szCs w:val="16"/>
        </w:rPr>
        <w:fldChar w:fldCharType="separate"/>
      </w:r>
      <w:r w:rsidR="0056020A" w:rsidRPr="00A52B99">
        <w:rPr>
          <w:sz w:val="16"/>
          <w:szCs w:val="16"/>
        </w:rPr>
        <w:fldChar w:fldCharType="end"/>
      </w:r>
      <w:r w:rsidR="00ED79C1">
        <w:rPr>
          <w:sz w:val="16"/>
          <w:szCs w:val="16"/>
        </w:rPr>
        <w:t xml:space="preserve">                                            </w:t>
      </w:r>
    </w:p>
    <w:p w:rsidR="006A5D9D" w:rsidRPr="00E56B6E" w:rsidRDefault="00A52B99" w:rsidP="006A5D9D">
      <w:pPr>
        <w:pStyle w:val="ConsNormal"/>
        <w:spacing w:line="360" w:lineRule="auto"/>
        <w:ind w:firstLine="0"/>
        <w:rPr>
          <w:sz w:val="16"/>
          <w:szCs w:val="16"/>
        </w:rPr>
      </w:pPr>
      <w:r w:rsidRPr="00A52B99">
        <w:rPr>
          <w:sz w:val="16"/>
          <w:szCs w:val="16"/>
        </w:rPr>
        <w:t xml:space="preserve">Заполняется: первично  </w:t>
      </w:r>
      <w:r w:rsidR="0056020A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3D74DC">
        <w:rPr>
          <w:sz w:val="16"/>
          <w:szCs w:val="16"/>
        </w:rPr>
      </w:r>
      <w:r w:rsidR="003D74DC">
        <w:rPr>
          <w:sz w:val="16"/>
          <w:szCs w:val="16"/>
        </w:rPr>
        <w:fldChar w:fldCharType="separate"/>
      </w:r>
      <w:r w:rsidR="0056020A" w:rsidRPr="00A52B99">
        <w:rPr>
          <w:sz w:val="16"/>
          <w:szCs w:val="16"/>
        </w:rPr>
        <w:fldChar w:fldCharType="end"/>
      </w:r>
      <w:r w:rsidRPr="00A52B99">
        <w:rPr>
          <w:sz w:val="16"/>
          <w:szCs w:val="16"/>
        </w:rPr>
        <w:t xml:space="preserve"> ,  по факту изменения анкетных данных  </w:t>
      </w:r>
      <w:r w:rsidR="0056020A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3D74DC">
        <w:rPr>
          <w:sz w:val="16"/>
          <w:szCs w:val="16"/>
        </w:rPr>
      </w:r>
      <w:r w:rsidR="003D74DC">
        <w:rPr>
          <w:sz w:val="16"/>
          <w:szCs w:val="16"/>
        </w:rPr>
        <w:fldChar w:fldCharType="separate"/>
      </w:r>
      <w:r w:rsidR="0056020A" w:rsidRPr="00A52B99">
        <w:rPr>
          <w:sz w:val="16"/>
          <w:szCs w:val="16"/>
        </w:rPr>
        <w:fldChar w:fldCharType="end"/>
      </w:r>
      <w:r w:rsidRPr="00A52B99">
        <w:rPr>
          <w:sz w:val="16"/>
          <w:szCs w:val="16"/>
        </w:rPr>
        <w:t xml:space="preserve">,  при обновлении  </w:t>
      </w:r>
      <w:r w:rsidR="0056020A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3D74DC">
        <w:rPr>
          <w:sz w:val="16"/>
          <w:szCs w:val="16"/>
        </w:rPr>
      </w:r>
      <w:r w:rsidR="003D74DC">
        <w:rPr>
          <w:sz w:val="16"/>
          <w:szCs w:val="16"/>
        </w:rPr>
        <w:fldChar w:fldCharType="separate"/>
      </w:r>
      <w:r w:rsidR="0056020A" w:rsidRPr="00A52B99">
        <w:rPr>
          <w:sz w:val="16"/>
          <w:szCs w:val="16"/>
        </w:rPr>
        <w:fldChar w:fldCharType="end"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269"/>
        <w:gridCol w:w="133"/>
        <w:gridCol w:w="322"/>
        <w:gridCol w:w="255"/>
        <w:gridCol w:w="118"/>
        <w:gridCol w:w="217"/>
        <w:gridCol w:w="205"/>
        <w:gridCol w:w="86"/>
        <w:gridCol w:w="336"/>
        <w:gridCol w:w="233"/>
        <w:gridCol w:w="97"/>
        <w:gridCol w:w="639"/>
        <w:gridCol w:w="431"/>
        <w:gridCol w:w="8"/>
        <w:gridCol w:w="202"/>
        <w:gridCol w:w="131"/>
        <w:gridCol w:w="364"/>
        <w:gridCol w:w="92"/>
        <w:gridCol w:w="608"/>
        <w:gridCol w:w="296"/>
        <w:gridCol w:w="476"/>
        <w:gridCol w:w="281"/>
        <w:gridCol w:w="158"/>
        <w:gridCol w:w="173"/>
        <w:gridCol w:w="904"/>
        <w:gridCol w:w="30"/>
        <w:gridCol w:w="25"/>
        <w:gridCol w:w="190"/>
        <w:gridCol w:w="110"/>
        <w:gridCol w:w="97"/>
        <w:gridCol w:w="84"/>
        <w:gridCol w:w="195"/>
        <w:gridCol w:w="102"/>
        <w:gridCol w:w="35"/>
        <w:gridCol w:w="198"/>
        <w:gridCol w:w="179"/>
        <w:gridCol w:w="209"/>
        <w:gridCol w:w="369"/>
        <w:gridCol w:w="645"/>
      </w:tblGrid>
      <w:tr w:rsidR="006A5D9D" w:rsidRPr="00E56B6E" w:rsidTr="00C026C4">
        <w:tc>
          <w:tcPr>
            <w:tcW w:w="273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фамилия</w:t>
            </w:r>
          </w:p>
        </w:tc>
        <w:tc>
          <w:tcPr>
            <w:tcW w:w="7897" w:type="dxa"/>
            <w:gridSpan w:val="3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 </w:t>
            </w:r>
          </w:p>
        </w:tc>
      </w:tr>
      <w:tr w:rsidR="006A5D9D" w:rsidRPr="00E56B6E" w:rsidTr="00C026C4">
        <w:tc>
          <w:tcPr>
            <w:tcW w:w="2735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имя </w:t>
            </w:r>
          </w:p>
        </w:tc>
        <w:tc>
          <w:tcPr>
            <w:tcW w:w="789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2735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отчество (при наличии)</w:t>
            </w:r>
          </w:p>
        </w:tc>
        <w:tc>
          <w:tcPr>
            <w:tcW w:w="789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A86761" w:rsidRPr="00E56B6E" w:rsidTr="00C026C4">
        <w:tc>
          <w:tcPr>
            <w:tcW w:w="2735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761" w:rsidRPr="00E56B6E" w:rsidRDefault="00A86761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 рождения</w:t>
            </w:r>
          </w:p>
        </w:tc>
        <w:tc>
          <w:tcPr>
            <w:tcW w:w="789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86761" w:rsidRPr="00E56B6E" w:rsidRDefault="00A86761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2735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ИНН (при наличии)</w:t>
            </w:r>
          </w:p>
        </w:tc>
        <w:tc>
          <w:tcPr>
            <w:tcW w:w="244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5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гражданство (подданство)</w:t>
            </w:r>
          </w:p>
        </w:tc>
        <w:tc>
          <w:tcPr>
            <w:tcW w:w="1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4471" w:type="dxa"/>
            <w:gridSpan w:val="1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резидент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</w:p>
        </w:tc>
        <w:tc>
          <w:tcPr>
            <w:tcW w:w="4442" w:type="dxa"/>
            <w:gridSpan w:val="2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нерезидент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</w:p>
        </w:tc>
      </w:tr>
      <w:tr w:rsidR="006A5D9D" w:rsidRPr="00E56B6E" w:rsidTr="00C026C4">
        <w:tc>
          <w:tcPr>
            <w:tcW w:w="10632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реквизиты документа, удостоверяющего личность</w:t>
            </w:r>
          </w:p>
        </w:tc>
      </w:tr>
      <w:tr w:rsidR="006A5D9D" w:rsidRPr="00E56B6E" w:rsidTr="00C026C4">
        <w:tc>
          <w:tcPr>
            <w:tcW w:w="2735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789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2735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серия и номер документа</w:t>
            </w:r>
          </w:p>
        </w:tc>
        <w:tc>
          <w:tcPr>
            <w:tcW w:w="789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2735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 выдачи документа</w:t>
            </w:r>
          </w:p>
        </w:tc>
        <w:tc>
          <w:tcPr>
            <w:tcW w:w="789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2735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наименование органа, выдавшего документ </w:t>
            </w:r>
          </w:p>
        </w:tc>
        <w:tc>
          <w:tcPr>
            <w:tcW w:w="3913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384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код подразделения (при наличии)</w:t>
            </w:r>
          </w:p>
        </w:tc>
        <w:tc>
          <w:tcPr>
            <w:tcW w:w="160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10632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</w:tr>
      <w:tr w:rsidR="006A5D9D" w:rsidRPr="00E56B6E" w:rsidTr="00C026C4">
        <w:tc>
          <w:tcPr>
            <w:tcW w:w="2735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789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2735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серия (при наличии) и номер документа</w:t>
            </w:r>
          </w:p>
        </w:tc>
        <w:tc>
          <w:tcPr>
            <w:tcW w:w="789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2735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 начала срока действия</w:t>
            </w:r>
          </w:p>
        </w:tc>
        <w:tc>
          <w:tcPr>
            <w:tcW w:w="24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0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 окончания срока действия</w:t>
            </w:r>
          </w:p>
        </w:tc>
        <w:tc>
          <w:tcPr>
            <w:tcW w:w="24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10632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адреса физического лица</w:t>
            </w:r>
          </w:p>
        </w:tc>
      </w:tr>
      <w:tr w:rsidR="006A5D9D" w:rsidRPr="00E56B6E" w:rsidTr="00C026C4">
        <w:tc>
          <w:tcPr>
            <w:tcW w:w="3071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адрес места жительства (регистрации)</w:t>
            </w:r>
          </w:p>
        </w:tc>
        <w:tc>
          <w:tcPr>
            <w:tcW w:w="7561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3071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адрес места пребывания</w:t>
            </w:r>
          </w:p>
        </w:tc>
        <w:tc>
          <w:tcPr>
            <w:tcW w:w="7561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F4E89" w:rsidRPr="00E56B6E" w:rsidTr="00C026C4">
        <w:trPr>
          <w:trHeight w:val="226"/>
        </w:trPr>
        <w:tc>
          <w:tcPr>
            <w:tcW w:w="4479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E89" w:rsidRDefault="006F4E89" w:rsidP="00BF0D6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rFonts w:ascii="Arial" w:eastAsiaTheme="minorHAnsi" w:hAnsi="Arial" w:cs="Arial"/>
                <w:color w:val="auto"/>
                <w:sz w:val="12"/>
                <w:szCs w:val="12"/>
                <w:lang w:eastAsia="en-US"/>
              </w:rPr>
              <w:t>доменное имя, указатель страницы сайта в сети "Интернет", с использованием которых Клиентом оказываются услуги (при наличии)</w:t>
            </w:r>
          </w:p>
        </w:tc>
        <w:tc>
          <w:tcPr>
            <w:tcW w:w="615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F4E89" w:rsidRPr="00E56B6E" w:rsidRDefault="006F4E89" w:rsidP="00BF0D6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153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телефон(ы)</w:t>
            </w:r>
          </w:p>
        </w:tc>
        <w:tc>
          <w:tcPr>
            <w:tcW w:w="18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факс</w:t>
            </w:r>
          </w:p>
        </w:tc>
        <w:tc>
          <w:tcPr>
            <w:tcW w:w="26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10632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сведения о государственной регистрации физического лица в качестве индивидуального предпринимателя</w:t>
            </w:r>
          </w:p>
        </w:tc>
      </w:tr>
      <w:tr w:rsidR="006A5D9D" w:rsidRPr="00E56B6E" w:rsidTr="00C026C4"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регистрационный номер (ОГРНИП)</w:t>
            </w:r>
          </w:p>
        </w:tc>
        <w:tc>
          <w:tcPr>
            <w:tcW w:w="2619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2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 государственной регистрации</w:t>
            </w:r>
          </w:p>
        </w:tc>
        <w:tc>
          <w:tcPr>
            <w:tcW w:w="2438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2649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наименование регистрирующего органа</w:t>
            </w:r>
          </w:p>
        </w:tc>
        <w:tc>
          <w:tcPr>
            <w:tcW w:w="798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2649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место регистрации</w:t>
            </w:r>
          </w:p>
        </w:tc>
        <w:tc>
          <w:tcPr>
            <w:tcW w:w="798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2649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почтовый адрес</w:t>
            </w:r>
          </w:p>
        </w:tc>
        <w:tc>
          <w:tcPr>
            <w:tcW w:w="798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ОКВЭД</w:t>
            </w:r>
          </w:p>
        </w:tc>
        <w:tc>
          <w:tcPr>
            <w:tcW w:w="368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06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ОКПО</w:t>
            </w:r>
          </w:p>
        </w:tc>
        <w:tc>
          <w:tcPr>
            <w:tcW w:w="4756" w:type="dxa"/>
            <w:gridSpan w:val="2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10632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52B99">
              <w:rPr>
                <w:b/>
                <w:sz w:val="12"/>
                <w:szCs w:val="12"/>
              </w:rPr>
              <w:t>сведения о наличии лицензий (разрешения) на осуществление определенного вида деятельности</w:t>
            </w:r>
          </w:p>
        </w:tc>
      </w:tr>
      <w:tr w:rsidR="006A5D9D" w:rsidRPr="00E56B6E" w:rsidTr="00C026C4">
        <w:tc>
          <w:tcPr>
            <w:tcW w:w="9230" w:type="dxa"/>
            <w:gridSpan w:val="3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2B99">
              <w:rPr>
                <w:sz w:val="12"/>
                <w:szCs w:val="12"/>
              </w:rPr>
              <w:t>деятельность, подлежащая лицензированию или требующая специального разрешения, не осуществляется</w:t>
            </w:r>
          </w:p>
        </w:tc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</w:p>
        </w:tc>
      </w:tr>
      <w:tr w:rsidR="006A5D9D" w:rsidRPr="00E56B6E" w:rsidTr="00C026C4">
        <w:trPr>
          <w:trHeight w:val="92"/>
        </w:trPr>
        <w:tc>
          <w:tcPr>
            <w:tcW w:w="2227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6F4E89" w:rsidP="007C03E3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номер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6F4E89" w:rsidP="007C03E3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дата выдачи</w:t>
            </w:r>
          </w:p>
        </w:tc>
        <w:tc>
          <w:tcPr>
            <w:tcW w:w="1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2B99">
              <w:rPr>
                <w:sz w:val="12"/>
                <w:szCs w:val="12"/>
              </w:rPr>
              <w:t>кем выдана</w:t>
            </w:r>
          </w:p>
        </w:tc>
        <w:tc>
          <w:tcPr>
            <w:tcW w:w="431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2B99">
              <w:rPr>
                <w:sz w:val="12"/>
                <w:szCs w:val="12"/>
              </w:rPr>
              <w:t>перечень видов лицензируемой деятельности</w:t>
            </w:r>
          </w:p>
        </w:tc>
        <w:tc>
          <w:tcPr>
            <w:tcW w:w="16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2B99">
              <w:rPr>
                <w:sz w:val="12"/>
                <w:szCs w:val="12"/>
              </w:rPr>
              <w:t>срок действия лицензии</w:t>
            </w:r>
          </w:p>
        </w:tc>
      </w:tr>
      <w:tr w:rsidR="006A5D9D" w:rsidRPr="00E56B6E" w:rsidTr="00C026C4">
        <w:trPr>
          <w:trHeight w:val="91"/>
        </w:trPr>
        <w:tc>
          <w:tcPr>
            <w:tcW w:w="2227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31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6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7260" w:type="dxa"/>
            <w:gridSpan w:val="2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 xml:space="preserve">основные виды деятельности, в том числе производимые товары, выполняемые работы, предоставляемые услуги </w:t>
            </w:r>
          </w:p>
        </w:tc>
        <w:tc>
          <w:tcPr>
            <w:tcW w:w="3372" w:type="dxa"/>
            <w:gridSpan w:val="1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8409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наличие статуса участника федеральных, региональных либо муниципальных</w:t>
            </w:r>
            <w:r w:rsidRPr="00A52B99">
              <w:rPr>
                <w:sz w:val="12"/>
                <w:szCs w:val="12"/>
              </w:rPr>
              <w:t xml:space="preserve"> </w:t>
            </w:r>
            <w:r w:rsidRPr="00A52B99">
              <w:rPr>
                <w:b/>
                <w:sz w:val="12"/>
                <w:szCs w:val="12"/>
              </w:rPr>
              <w:t xml:space="preserve">целевых программ или национальных проектов </w:t>
            </w:r>
          </w:p>
        </w:tc>
        <w:tc>
          <w:tcPr>
            <w:tcW w:w="100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   </w:t>
            </w:r>
            <w:r w:rsidR="0056020A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="0056020A" w:rsidRPr="00A52B99">
              <w:rPr>
                <w:sz w:val="12"/>
                <w:szCs w:val="12"/>
              </w:rPr>
              <w:fldChar w:fldCharType="end"/>
            </w:r>
            <w:r w:rsidRPr="00A52B99">
              <w:rPr>
                <w:sz w:val="12"/>
                <w:szCs w:val="12"/>
              </w:rPr>
              <w:t xml:space="preserve"> нет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   </w:t>
            </w:r>
            <w:r w:rsidR="0056020A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="0056020A" w:rsidRPr="00A52B99">
              <w:rPr>
                <w:sz w:val="12"/>
                <w:szCs w:val="12"/>
              </w:rPr>
              <w:fldChar w:fldCharType="end"/>
            </w:r>
            <w:r w:rsidRPr="00A52B99">
              <w:rPr>
                <w:sz w:val="12"/>
                <w:szCs w:val="12"/>
              </w:rPr>
              <w:t xml:space="preserve"> да</w:t>
            </w:r>
          </w:p>
        </w:tc>
      </w:tr>
      <w:tr w:rsidR="006A5D9D" w:rsidRPr="00E56B6E" w:rsidTr="00C026C4">
        <w:tc>
          <w:tcPr>
            <w:tcW w:w="8409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наличие статуса резидента особой экономической зоны</w:t>
            </w:r>
          </w:p>
        </w:tc>
        <w:tc>
          <w:tcPr>
            <w:tcW w:w="100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   </w:t>
            </w:r>
            <w:r w:rsidR="0056020A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="0056020A" w:rsidRPr="00A52B99">
              <w:rPr>
                <w:sz w:val="12"/>
                <w:szCs w:val="12"/>
              </w:rPr>
              <w:fldChar w:fldCharType="end"/>
            </w:r>
            <w:r w:rsidRPr="00A52B99">
              <w:rPr>
                <w:sz w:val="12"/>
                <w:szCs w:val="12"/>
              </w:rPr>
              <w:t xml:space="preserve"> нет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   </w:t>
            </w:r>
            <w:r w:rsidR="0056020A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="0056020A" w:rsidRPr="00A52B99">
              <w:rPr>
                <w:sz w:val="12"/>
                <w:szCs w:val="12"/>
              </w:rPr>
              <w:fldChar w:fldCharType="end"/>
            </w:r>
            <w:r w:rsidRPr="00A52B99">
              <w:rPr>
                <w:sz w:val="12"/>
                <w:szCs w:val="12"/>
              </w:rPr>
              <w:t xml:space="preserve"> да</w:t>
            </w:r>
          </w:p>
        </w:tc>
      </w:tr>
      <w:tr w:rsidR="006A5D9D" w:rsidRPr="00E56B6E" w:rsidTr="00C026C4">
        <w:tc>
          <w:tcPr>
            <w:tcW w:w="10632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реквизиты банковского счета Клиента для перечисления денежных средств</w:t>
            </w:r>
          </w:p>
        </w:tc>
      </w:tr>
      <w:tr w:rsidR="006A5D9D" w:rsidRPr="00E56B6E" w:rsidTr="00C026C4">
        <w:tc>
          <w:tcPr>
            <w:tcW w:w="2444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наименование банка с указанием города: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БИК:</w:t>
            </w:r>
          </w:p>
        </w:tc>
        <w:tc>
          <w:tcPr>
            <w:tcW w:w="17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К/С</w:t>
            </w:r>
          </w:p>
        </w:tc>
        <w:tc>
          <w:tcPr>
            <w:tcW w:w="17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Р/С</w:t>
            </w:r>
          </w:p>
        </w:tc>
        <w:tc>
          <w:tcPr>
            <w:tcW w:w="159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Л/С</w:t>
            </w:r>
          </w:p>
        </w:tc>
        <w:tc>
          <w:tcPr>
            <w:tcW w:w="1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Валюта</w:t>
            </w:r>
          </w:p>
        </w:tc>
      </w:tr>
      <w:tr w:rsidR="006A5D9D" w:rsidRPr="00E56B6E" w:rsidTr="00C026C4">
        <w:tc>
          <w:tcPr>
            <w:tcW w:w="2444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7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</w:tr>
      <w:tr w:rsidR="006A5D9D" w:rsidRPr="00E56B6E" w:rsidTr="00C026C4">
        <w:trPr>
          <w:trHeight w:val="81"/>
        </w:trPr>
        <w:tc>
          <w:tcPr>
            <w:tcW w:w="2109" w:type="dxa"/>
            <w:gridSpan w:val="5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 xml:space="preserve">сведения о принадлежности Клиента к </w:t>
            </w:r>
            <w:r w:rsidRPr="00A52B99">
              <w:rPr>
                <w:sz w:val="12"/>
                <w:szCs w:val="12"/>
              </w:rPr>
              <w:t>должностным лицам, указанным в подпункте 1 пункта 1 ст.7.3 Федерального закона №115-ФЗ от 07.08.2001</w:t>
            </w:r>
            <w:r w:rsidR="00D1785E">
              <w:rPr>
                <w:rStyle w:val="af5"/>
              </w:rPr>
              <w:footnoteReference w:id="1"/>
            </w:r>
          </w:p>
        </w:tc>
        <w:tc>
          <w:tcPr>
            <w:tcW w:w="4063" w:type="dxa"/>
            <w:gridSpan w:val="16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Клиент является должностным лицом, указанным в подпункте 1 пункта 1 ст.7.3 Федерального закона №115-ФЗ от 07.08.2001</w:t>
            </w:r>
          </w:p>
        </w:tc>
        <w:tc>
          <w:tcPr>
            <w:tcW w:w="2047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занимаемая должность</w:t>
            </w:r>
          </w:p>
        </w:tc>
        <w:tc>
          <w:tcPr>
            <w:tcW w:w="2413" w:type="dxa"/>
            <w:gridSpan w:val="1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A5D9D" w:rsidRPr="00E56B6E" w:rsidTr="00C026C4">
        <w:trPr>
          <w:trHeight w:val="508"/>
        </w:trPr>
        <w:tc>
          <w:tcPr>
            <w:tcW w:w="210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63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2047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наименование и адрес работодателя</w:t>
            </w:r>
          </w:p>
        </w:tc>
        <w:tc>
          <w:tcPr>
            <w:tcW w:w="2413" w:type="dxa"/>
            <w:gridSpan w:val="1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A5D9D" w:rsidRPr="00E56B6E" w:rsidTr="00C026C4">
        <w:trPr>
          <w:trHeight w:val="194"/>
        </w:trPr>
        <w:tc>
          <w:tcPr>
            <w:tcW w:w="210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63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источник дохода</w:t>
            </w:r>
          </w:p>
        </w:tc>
        <w:tc>
          <w:tcPr>
            <w:tcW w:w="2413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A5D9D" w:rsidRPr="00E56B6E" w:rsidTr="00C026C4">
        <w:trPr>
          <w:trHeight w:val="690"/>
        </w:trPr>
        <w:tc>
          <w:tcPr>
            <w:tcW w:w="210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63" w:type="dxa"/>
            <w:gridSpan w:val="1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Клиент является  родственником, супругом  должностного лица, указанного в подпункте 1 пункта 1 ст.7.3 Федерального закона №115-ФЗ от 07.08.2001</w:t>
            </w:r>
          </w:p>
        </w:tc>
        <w:tc>
          <w:tcPr>
            <w:tcW w:w="2047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степень родства либо статус (супруг или супруга)</w:t>
            </w:r>
          </w:p>
        </w:tc>
        <w:tc>
          <w:tcPr>
            <w:tcW w:w="2413" w:type="dxa"/>
            <w:gridSpan w:val="1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A5D9D" w:rsidRPr="00E56B6E" w:rsidTr="00C026C4">
        <w:trPr>
          <w:trHeight w:val="69"/>
        </w:trPr>
        <w:tc>
          <w:tcPr>
            <w:tcW w:w="210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23" w:type="dxa"/>
            <w:gridSpan w:val="3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Клиент не является должностным лицом, указанным в подпункте 1 пункта 1 ст.7.3 Федерального закона №115-ФЗ от 07.08.2001 (его родственником, супругом)</w:t>
            </w:r>
          </w:p>
        </w:tc>
      </w:tr>
      <w:tr w:rsidR="006A5D9D" w:rsidRPr="00E56B6E" w:rsidTr="00C026C4">
        <w:trPr>
          <w:trHeight w:val="265"/>
        </w:trPr>
        <w:tc>
          <w:tcPr>
            <w:tcW w:w="10632" w:type="dxa"/>
            <w:gridSpan w:val="4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lastRenderedPageBreak/>
              <w:t xml:space="preserve">сведения о представителе </w:t>
            </w:r>
            <w:r w:rsidRPr="00A52B99">
              <w:rPr>
                <w:sz w:val="12"/>
                <w:szCs w:val="12"/>
              </w:rPr>
              <w:t>(с предоставлением анкеты представителя)</w:t>
            </w:r>
          </w:p>
        </w:tc>
      </w:tr>
      <w:tr w:rsidR="006A5D9D" w:rsidRPr="00E56B6E" w:rsidTr="00C026C4">
        <w:trPr>
          <w:trHeight w:val="266"/>
        </w:trPr>
        <w:tc>
          <w:tcPr>
            <w:tcW w:w="1399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ФИО/наименование</w:t>
            </w:r>
          </w:p>
        </w:tc>
        <w:tc>
          <w:tcPr>
            <w:tcW w:w="1905" w:type="dxa"/>
            <w:gridSpan w:val="9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591" w:type="dxa"/>
            <w:gridSpan w:val="2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основания действия в качестве представителя (доверенность с указанием даты и номера, срока действия, др.) </w:t>
            </w: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10632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сведения о выгодоприобретателе</w:t>
            </w:r>
          </w:p>
        </w:tc>
      </w:tr>
      <w:tr w:rsidR="006A5D9D" w:rsidRPr="00E56B6E" w:rsidTr="00C026C4">
        <w:tc>
          <w:tcPr>
            <w:tcW w:w="1063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при проведении операций Клиент действует только к собственной выгоде</w:t>
            </w:r>
          </w:p>
        </w:tc>
      </w:tr>
      <w:tr w:rsidR="006A5D9D" w:rsidRPr="00E56B6E" w:rsidTr="00C026C4">
        <w:trPr>
          <w:trHeight w:val="221"/>
        </w:trPr>
        <w:tc>
          <w:tcPr>
            <w:tcW w:w="10632" w:type="dxa"/>
            <w:gridSpan w:val="4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b/>
                <w:sz w:val="12"/>
                <w:szCs w:val="12"/>
              </w:rPr>
              <w:t xml:space="preserve"> </w:t>
            </w:r>
            <w:r w:rsidR="00A52B99" w:rsidRPr="00A52B99">
              <w:rPr>
                <w:sz w:val="12"/>
                <w:szCs w:val="12"/>
              </w:rPr>
              <w:t>при проведении операций Клиент действует к выгоде третьего лица:</w:t>
            </w:r>
            <w:r w:rsidR="00A52B99" w:rsidRPr="00A52B99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6A5D9D" w:rsidRPr="00E56B6E" w:rsidTr="00C026C4">
        <w:trPr>
          <w:trHeight w:val="53"/>
        </w:trPr>
        <w:tc>
          <w:tcPr>
            <w:tcW w:w="3401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наименование выгодоприобретателя</w:t>
            </w:r>
          </w:p>
        </w:tc>
        <w:tc>
          <w:tcPr>
            <w:tcW w:w="521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документ, содержащий сведения о выгодоприобретателе (с предоставлением анкеты выгодоприобретателя)</w:t>
            </w:r>
            <w:r w:rsidRPr="00A52B99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номер документа и дата его подписания</w:t>
            </w:r>
          </w:p>
        </w:tc>
      </w:tr>
      <w:tr w:rsidR="006A5D9D" w:rsidRPr="00E56B6E" w:rsidTr="00C026C4">
        <w:trPr>
          <w:trHeight w:val="53"/>
        </w:trPr>
        <w:tc>
          <w:tcPr>
            <w:tcW w:w="3401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21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10632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 xml:space="preserve">сведения о </w:t>
            </w:r>
            <w:proofErr w:type="spellStart"/>
            <w:r w:rsidRPr="00A52B99">
              <w:rPr>
                <w:b/>
                <w:sz w:val="12"/>
                <w:szCs w:val="12"/>
              </w:rPr>
              <w:t>бенефициарном</w:t>
            </w:r>
            <w:proofErr w:type="spellEnd"/>
            <w:r w:rsidRPr="00A52B99">
              <w:rPr>
                <w:b/>
                <w:sz w:val="12"/>
                <w:szCs w:val="12"/>
              </w:rPr>
              <w:t xml:space="preserve"> владельце - лице, имеющим возможность контролировать действия Клиента </w:t>
            </w:r>
            <w:r w:rsidRPr="00A52B99">
              <w:rPr>
                <w:sz w:val="12"/>
                <w:szCs w:val="12"/>
              </w:rPr>
              <w:t xml:space="preserve"> (с предоставлением анкеты бенефициарного владельца)</w:t>
            </w:r>
          </w:p>
        </w:tc>
      </w:tr>
      <w:tr w:rsidR="006A5D9D" w:rsidRPr="00E56B6E" w:rsidTr="00C026C4">
        <w:tc>
          <w:tcPr>
            <w:tcW w:w="1063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при проведении операций Клиент действует самостоятельно и независимо</w:t>
            </w:r>
          </w:p>
        </w:tc>
      </w:tr>
      <w:tr w:rsidR="006A5D9D" w:rsidRPr="00E56B6E" w:rsidTr="00C026C4">
        <w:trPr>
          <w:trHeight w:val="221"/>
        </w:trPr>
        <w:tc>
          <w:tcPr>
            <w:tcW w:w="10632" w:type="dxa"/>
            <w:gridSpan w:val="4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b/>
                <w:sz w:val="12"/>
                <w:szCs w:val="12"/>
              </w:rPr>
              <w:t xml:space="preserve"> </w:t>
            </w:r>
            <w:r w:rsidR="00A52B99" w:rsidRPr="00A52B99">
              <w:rPr>
                <w:sz w:val="12"/>
                <w:szCs w:val="12"/>
              </w:rPr>
              <w:t>при проведении операций действия Клиента имеет возможность контролировать:</w:t>
            </w:r>
          </w:p>
        </w:tc>
      </w:tr>
      <w:tr w:rsidR="006A5D9D" w:rsidRPr="00E56B6E" w:rsidTr="00C026C4">
        <w:trPr>
          <w:trHeight w:val="429"/>
        </w:trPr>
        <w:tc>
          <w:tcPr>
            <w:tcW w:w="1854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ФИО</w:t>
            </w:r>
          </w:p>
        </w:tc>
        <w:tc>
          <w:tcPr>
            <w:tcW w:w="2186" w:type="dxa"/>
            <w:gridSpan w:val="9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124" w:type="dxa"/>
            <w:gridSpan w:val="1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основания действия в качестве бенефициарного владельца  (родитель, усыновитель, опекун, попечитель, др.) (с предоставлением копий подтверждающих документов)</w:t>
            </w:r>
          </w:p>
        </w:tc>
        <w:tc>
          <w:tcPr>
            <w:tcW w:w="2468" w:type="dxa"/>
            <w:gridSpan w:val="1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c>
          <w:tcPr>
            <w:tcW w:w="10632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дополнительные сведения о Клиенте-индивидуальном предпринимателе</w:t>
            </w:r>
          </w:p>
        </w:tc>
      </w:tr>
      <w:tr w:rsidR="006A5D9D" w:rsidRPr="00E56B6E" w:rsidTr="00C026C4">
        <w:trPr>
          <w:trHeight w:val="53"/>
        </w:trPr>
        <w:tc>
          <w:tcPr>
            <w:tcW w:w="4479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цели установления деловых отношений с  ПАО «ИК РУСС-ИНВЕСТ»</w:t>
            </w:r>
          </w:p>
        </w:tc>
        <w:tc>
          <w:tcPr>
            <w:tcW w:w="615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брокерское обслуживание</w:t>
            </w:r>
          </w:p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депозитарное обслуживание</w:t>
            </w:r>
          </w:p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управление ценными бумагами</w:t>
            </w:r>
          </w:p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иное (указать): </w:t>
            </w:r>
          </w:p>
        </w:tc>
      </w:tr>
      <w:tr w:rsidR="006A5D9D" w:rsidRPr="00E56B6E" w:rsidTr="00C026C4">
        <w:trPr>
          <w:trHeight w:val="53"/>
        </w:trPr>
        <w:tc>
          <w:tcPr>
            <w:tcW w:w="4479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rFonts w:cs="Arial"/>
                <w:sz w:val="12"/>
                <w:szCs w:val="12"/>
              </w:rPr>
              <w:t xml:space="preserve">предполагаемый характер деловых отношений с </w:t>
            </w:r>
            <w:r w:rsidRPr="00A52B99">
              <w:rPr>
                <w:sz w:val="12"/>
                <w:szCs w:val="12"/>
              </w:rPr>
              <w:t>ПАО «ИК РУСС-ИНВЕСТ»</w:t>
            </w:r>
          </w:p>
        </w:tc>
        <w:tc>
          <w:tcPr>
            <w:tcW w:w="615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долгосрочный</w:t>
            </w:r>
          </w:p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краткосрочный</w:t>
            </w:r>
          </w:p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разовая услуга</w:t>
            </w:r>
          </w:p>
        </w:tc>
      </w:tr>
      <w:tr w:rsidR="006A5D9D" w:rsidRPr="00E56B6E" w:rsidTr="00C026C4">
        <w:trPr>
          <w:trHeight w:val="964"/>
        </w:trPr>
        <w:tc>
          <w:tcPr>
            <w:tcW w:w="4471" w:type="dxa"/>
            <w:gridSpan w:val="14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rFonts w:cs="Arial"/>
                <w:sz w:val="12"/>
                <w:szCs w:val="12"/>
              </w:rPr>
              <w:t xml:space="preserve">сведения о планируемых операциях при посредничестве </w:t>
            </w:r>
            <w:r w:rsidRPr="00A52B99">
              <w:rPr>
                <w:sz w:val="12"/>
                <w:szCs w:val="12"/>
              </w:rPr>
              <w:t>ПАО «ИК РУСС-ИНВЕСТ»</w:t>
            </w:r>
          </w:p>
        </w:tc>
        <w:tc>
          <w:tcPr>
            <w:tcW w:w="6161" w:type="dxa"/>
            <w:gridSpan w:val="2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сделки (операции) с ценными бумагами</w:t>
            </w:r>
          </w:p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сделки со срочными инструментами</w:t>
            </w:r>
          </w:p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сделки (операции) с валютой</w:t>
            </w:r>
          </w:p>
          <w:p w:rsidR="006A5D9D" w:rsidRPr="00E56B6E" w:rsidRDefault="0056020A" w:rsidP="005D244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иное (указать): </w:t>
            </w:r>
          </w:p>
        </w:tc>
      </w:tr>
      <w:tr w:rsidR="006A5D9D" w:rsidRPr="00E56B6E" w:rsidTr="00C026C4">
        <w:trPr>
          <w:trHeight w:val="53"/>
        </w:trPr>
        <w:tc>
          <w:tcPr>
            <w:tcW w:w="4479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rFonts w:cs="Arial"/>
                <w:sz w:val="12"/>
                <w:szCs w:val="12"/>
              </w:rPr>
            </w:pPr>
            <w:r w:rsidRPr="00A52B99">
              <w:rPr>
                <w:rFonts w:cs="Arial"/>
                <w:sz w:val="12"/>
                <w:szCs w:val="12"/>
              </w:rPr>
              <w:t>Цели финансово-хозяйственной деятельности Клиента</w:t>
            </w:r>
          </w:p>
        </w:tc>
        <w:tc>
          <w:tcPr>
            <w:tcW w:w="615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получение прибыли</w:t>
            </w:r>
          </w:p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иное (указать): </w:t>
            </w:r>
          </w:p>
        </w:tc>
      </w:tr>
      <w:tr w:rsidR="006A5D9D" w:rsidRPr="00E56B6E" w:rsidTr="00C026C4">
        <w:tc>
          <w:tcPr>
            <w:tcW w:w="447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A52B99">
              <w:rPr>
                <w:sz w:val="12"/>
                <w:szCs w:val="12"/>
              </w:rPr>
              <w:t>наличие у Клиента счетов в банках, зарегистрированных в иностранных государствах  (территориях)</w:t>
            </w:r>
          </w:p>
        </w:tc>
        <w:tc>
          <w:tcPr>
            <w:tcW w:w="6153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нет</w:t>
            </w:r>
          </w:p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да (указать такие государства (территории)): </w:t>
            </w:r>
          </w:p>
        </w:tc>
      </w:tr>
      <w:tr w:rsidR="006A5D9D" w:rsidRPr="00E56B6E" w:rsidTr="00C026C4">
        <w:trPr>
          <w:trHeight w:val="53"/>
        </w:trPr>
        <w:tc>
          <w:tcPr>
            <w:tcW w:w="4479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rFonts w:cs="Arial"/>
                <w:sz w:val="12"/>
                <w:szCs w:val="12"/>
              </w:rPr>
              <w:t xml:space="preserve">Финансовое положение Клиента </w:t>
            </w:r>
            <w:r w:rsidRPr="00A52B99">
              <w:rPr>
                <w:sz w:val="12"/>
                <w:szCs w:val="12"/>
              </w:rPr>
              <w:t>(с предоставлением подтверждающих документов)</w:t>
            </w:r>
          </w:p>
        </w:tc>
        <w:tc>
          <w:tcPr>
            <w:tcW w:w="615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устойчивое</w:t>
            </w:r>
          </w:p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неустойчивое</w:t>
            </w:r>
          </w:p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иное (указать): </w:t>
            </w:r>
          </w:p>
        </w:tc>
      </w:tr>
      <w:tr w:rsidR="001700FE" w:rsidRPr="00E56B6E" w:rsidTr="00C026C4">
        <w:trPr>
          <w:trHeight w:val="53"/>
        </w:trPr>
        <w:tc>
          <w:tcPr>
            <w:tcW w:w="4479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E" w:rsidRDefault="001700FE" w:rsidP="001700FE">
            <w:pPr>
              <w:pStyle w:val="ConsNormal"/>
              <w:spacing w:line="360" w:lineRule="auto"/>
              <w:ind w:firstLine="0"/>
              <w:rPr>
                <w:rFonts w:cs="Arial"/>
                <w:sz w:val="12"/>
                <w:szCs w:val="12"/>
              </w:rPr>
            </w:pPr>
            <w:r w:rsidRPr="00D86B28">
              <w:rPr>
                <w:rFonts w:cs="Arial"/>
                <w:sz w:val="12"/>
                <w:szCs w:val="12"/>
              </w:rPr>
              <w:t xml:space="preserve">Сведения о </w:t>
            </w:r>
            <w:proofErr w:type="gramStart"/>
            <w:r w:rsidRPr="00D86B28">
              <w:rPr>
                <w:rFonts w:cs="Arial"/>
                <w:sz w:val="12"/>
                <w:szCs w:val="12"/>
              </w:rPr>
              <w:t>сумме  планируемых</w:t>
            </w:r>
            <w:proofErr w:type="gramEnd"/>
            <w:r w:rsidRPr="00D86B28">
              <w:rPr>
                <w:rFonts w:cs="Arial"/>
                <w:sz w:val="12"/>
                <w:szCs w:val="12"/>
              </w:rPr>
              <w:t xml:space="preserve"> операций </w:t>
            </w:r>
            <w:r>
              <w:rPr>
                <w:rFonts w:cs="Arial"/>
                <w:sz w:val="12"/>
                <w:szCs w:val="12"/>
              </w:rPr>
              <w:t xml:space="preserve">по зачислению денежных средств </w:t>
            </w:r>
            <w:r w:rsidRPr="00D86B28">
              <w:rPr>
                <w:rFonts w:cs="Arial"/>
                <w:sz w:val="12"/>
                <w:szCs w:val="12"/>
              </w:rPr>
              <w:t xml:space="preserve"> по </w:t>
            </w:r>
            <w:r>
              <w:rPr>
                <w:rFonts w:cs="Arial"/>
                <w:sz w:val="12"/>
                <w:szCs w:val="12"/>
              </w:rPr>
              <w:t>счету в год</w:t>
            </w:r>
          </w:p>
          <w:p w:rsidR="001700FE" w:rsidRPr="00A52B99" w:rsidRDefault="001700FE" w:rsidP="000D767C">
            <w:pPr>
              <w:pStyle w:val="ConsNormal"/>
              <w:spacing w:line="360" w:lineRule="auto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615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00FE" w:rsidRPr="00A52B99" w:rsidRDefault="001700FE" w:rsidP="000D767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A5D9D" w:rsidRPr="00E56B6E" w:rsidTr="00C026C4">
        <w:trPr>
          <w:trHeight w:val="53"/>
        </w:trPr>
        <w:tc>
          <w:tcPr>
            <w:tcW w:w="4479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rFonts w:cs="Arial"/>
                <w:sz w:val="12"/>
                <w:szCs w:val="12"/>
              </w:rPr>
              <w:t xml:space="preserve">деловая репутация  Клиента  </w:t>
            </w:r>
            <w:r w:rsidRPr="00A52B99">
              <w:rPr>
                <w:sz w:val="12"/>
                <w:szCs w:val="12"/>
              </w:rPr>
              <w:t>(с предоставлением подтверждающих документов (при возможности их получения))</w:t>
            </w:r>
          </w:p>
        </w:tc>
        <w:tc>
          <w:tcPr>
            <w:tcW w:w="615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положительная</w:t>
            </w:r>
          </w:p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отрицательная</w:t>
            </w:r>
          </w:p>
          <w:p w:rsidR="006A5D9D" w:rsidRPr="00E56B6E" w:rsidRDefault="0056020A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52B99" w:rsidRPr="00A52B99">
              <w:rPr>
                <w:sz w:val="12"/>
                <w:szCs w:val="12"/>
              </w:rPr>
              <w:instrText xml:space="preserve"> FORMCHECKBOX </w:instrText>
            </w:r>
            <w:r w:rsidR="003D74DC">
              <w:rPr>
                <w:sz w:val="12"/>
                <w:szCs w:val="12"/>
              </w:rPr>
            </w:r>
            <w:r w:rsidR="003D74DC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A52B99" w:rsidRPr="00A52B99">
              <w:rPr>
                <w:sz w:val="12"/>
                <w:szCs w:val="12"/>
              </w:rPr>
              <w:t xml:space="preserve"> сведения отсутствуют</w:t>
            </w:r>
          </w:p>
        </w:tc>
      </w:tr>
    </w:tbl>
    <w:p w:rsidR="005844D6" w:rsidRPr="00E56B6E" w:rsidRDefault="00A52B99" w:rsidP="005844D6">
      <w:pPr>
        <w:pStyle w:val="ConsNormal"/>
        <w:ind w:left="-142" w:firstLine="0"/>
        <w:jc w:val="both"/>
        <w:rPr>
          <w:sz w:val="12"/>
          <w:szCs w:val="12"/>
        </w:rPr>
      </w:pPr>
      <w:r w:rsidRPr="00A52B99">
        <w:rPr>
          <w:sz w:val="12"/>
          <w:szCs w:val="12"/>
        </w:rPr>
        <w:t>Подтверждаю, что информация, приведенная в настоящей анкете, является полной и достоверной. Обязуюсь в письменной форме незамедлительно информировать ПАО «ИК РУСС-ИНВЕСТ» обо всех изменениях предоставленной информации. В случае совершения операций к выгоде иных лиц, не указанных в данной анкете, обязуюсь в письменной форме незамедлительно предоставить в ПАО «ИК РУСС-ИНВЕСТ» сведения о выгодоприобретателях.</w:t>
      </w:r>
    </w:p>
    <w:p w:rsidR="006A5D9D" w:rsidRPr="00E56B6E" w:rsidRDefault="00A52B99" w:rsidP="006A5D9D">
      <w:pPr>
        <w:pStyle w:val="ConsNormal"/>
        <w:spacing w:line="360" w:lineRule="auto"/>
        <w:ind w:firstLine="0"/>
        <w:rPr>
          <w:b/>
          <w:sz w:val="12"/>
          <w:szCs w:val="12"/>
        </w:rPr>
      </w:pPr>
      <w:r w:rsidRPr="00A52B99">
        <w:rPr>
          <w:b/>
          <w:sz w:val="12"/>
          <w:szCs w:val="12"/>
        </w:rPr>
        <w:t>Клиент</w:t>
      </w: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5"/>
        <w:gridCol w:w="6173"/>
        <w:gridCol w:w="2410"/>
      </w:tblGrid>
      <w:tr w:rsidR="006A5D9D" w:rsidRPr="00E56B6E" w:rsidTr="007C03E3">
        <w:trPr>
          <w:trHeight w:val="69"/>
        </w:trPr>
        <w:tc>
          <w:tcPr>
            <w:tcW w:w="2015" w:type="dxa"/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подпись</w:t>
            </w:r>
          </w:p>
        </w:tc>
        <w:tc>
          <w:tcPr>
            <w:tcW w:w="6173" w:type="dxa"/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2410" w:type="dxa"/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 заполнения (обновления) анкеты</w:t>
            </w:r>
          </w:p>
        </w:tc>
      </w:tr>
      <w:tr w:rsidR="006A5D9D" w:rsidRPr="00E56B6E" w:rsidTr="007C03E3">
        <w:trPr>
          <w:trHeight w:val="67"/>
        </w:trPr>
        <w:tc>
          <w:tcPr>
            <w:tcW w:w="2015" w:type="dxa"/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173" w:type="dxa"/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6A5D9D" w:rsidRPr="00E56B6E" w:rsidRDefault="00A52B99" w:rsidP="006A5D9D">
      <w:pPr>
        <w:pStyle w:val="afd"/>
        <w:ind w:right="-569"/>
      </w:pPr>
      <w:r w:rsidRPr="00A52B99">
        <w:t>_________________________________________________________________________________________________________________________________________________________________</w:t>
      </w:r>
    </w:p>
    <w:p w:rsidR="006A5D9D" w:rsidRPr="00E56B6E" w:rsidRDefault="00A52B99" w:rsidP="006A5D9D">
      <w:pPr>
        <w:pStyle w:val="afd"/>
        <w:ind w:right="-569"/>
      </w:pPr>
      <w:r w:rsidRPr="00A52B99">
        <w:t>документы принял (оформил) уполномоченный сотрудник</w:t>
      </w: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3685"/>
        <w:gridCol w:w="1276"/>
      </w:tblGrid>
      <w:tr w:rsidR="006A5D9D" w:rsidRPr="00E56B6E" w:rsidTr="007C03E3">
        <w:trPr>
          <w:trHeight w:val="69"/>
        </w:trPr>
        <w:tc>
          <w:tcPr>
            <w:tcW w:w="3227" w:type="dxa"/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подпись</w:t>
            </w:r>
          </w:p>
        </w:tc>
        <w:tc>
          <w:tcPr>
            <w:tcW w:w="3685" w:type="dxa"/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6A5D9D" w:rsidRPr="00E56B6E" w:rsidRDefault="00A52B99" w:rsidP="007C03E3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</w:t>
            </w:r>
          </w:p>
        </w:tc>
      </w:tr>
      <w:tr w:rsidR="006A5D9D" w:rsidRPr="00E56B6E" w:rsidTr="007C03E3">
        <w:trPr>
          <w:trHeight w:val="67"/>
        </w:trPr>
        <w:tc>
          <w:tcPr>
            <w:tcW w:w="3227" w:type="dxa"/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6A5D9D" w:rsidRPr="00E56B6E" w:rsidRDefault="006A5D9D" w:rsidP="007C03E3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69780B" w:rsidRPr="0069780B" w:rsidRDefault="0069780B" w:rsidP="000D2058">
      <w:pPr>
        <w:spacing w:line="360" w:lineRule="auto"/>
        <w:jc w:val="right"/>
        <w:rPr>
          <w:rFonts w:ascii="Arial" w:hAnsi="Arial" w:cs="Arial"/>
          <w:color w:val="auto"/>
          <w:sz w:val="18"/>
          <w:szCs w:val="18"/>
        </w:rPr>
      </w:pPr>
    </w:p>
    <w:sectPr w:rsidR="0069780B" w:rsidRPr="0069780B" w:rsidSect="00BF0D63">
      <w:footerReference w:type="default" r:id="rId8"/>
      <w:pgSz w:w="11906" w:h="16838"/>
      <w:pgMar w:top="284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63" w:rsidRDefault="00BF0D63" w:rsidP="006A5D9D">
      <w:r>
        <w:separator/>
      </w:r>
    </w:p>
  </w:endnote>
  <w:endnote w:type="continuationSeparator" w:id="0">
    <w:p w:rsidR="00BF0D63" w:rsidRDefault="00BF0D63" w:rsidP="006A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4182"/>
      <w:docPartObj>
        <w:docPartGallery w:val="Page Numbers (Bottom of Page)"/>
        <w:docPartUnique/>
      </w:docPartObj>
    </w:sdtPr>
    <w:sdtEndPr/>
    <w:sdtContent>
      <w:p w:rsidR="00BF0D63" w:rsidRDefault="0056020A">
        <w:pPr>
          <w:pStyle w:val="ae"/>
          <w:jc w:val="right"/>
        </w:pPr>
        <w:r>
          <w:fldChar w:fldCharType="begin"/>
        </w:r>
        <w:r w:rsidR="00520F3D">
          <w:instrText xml:space="preserve"> PAGE   \* MERGEFORMAT </w:instrText>
        </w:r>
        <w:r>
          <w:fldChar w:fldCharType="separate"/>
        </w:r>
        <w:r w:rsidR="00613A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0D63" w:rsidRDefault="00BF0D6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63" w:rsidRDefault="00BF0D63" w:rsidP="006A5D9D">
      <w:r>
        <w:separator/>
      </w:r>
    </w:p>
  </w:footnote>
  <w:footnote w:type="continuationSeparator" w:id="0">
    <w:p w:rsidR="00BF0D63" w:rsidRDefault="00BF0D63" w:rsidP="006A5D9D">
      <w:r>
        <w:continuationSeparator/>
      </w:r>
    </w:p>
  </w:footnote>
  <w:footnote w:id="1">
    <w:p w:rsidR="00BF0D63" w:rsidRDefault="00BF0D63" w:rsidP="006A5D9D">
      <w:pPr>
        <w:autoSpaceDE w:val="0"/>
        <w:autoSpaceDN w:val="0"/>
        <w:adjustRightInd w:val="0"/>
        <w:ind w:firstLine="142"/>
        <w:jc w:val="both"/>
        <w:rPr>
          <w:rFonts w:ascii="Calibri" w:hAnsi="Calibri" w:cs="Calibri"/>
          <w:color w:val="auto"/>
          <w:sz w:val="22"/>
          <w:szCs w:val="22"/>
        </w:rPr>
      </w:pPr>
      <w:r w:rsidRPr="00806793">
        <w:rPr>
          <w:rStyle w:val="af5"/>
        </w:rPr>
        <w:t xml:space="preserve"> </w:t>
      </w:r>
      <w:r>
        <w:rPr>
          <w:rStyle w:val="af5"/>
        </w:rPr>
        <w:footnoteRef/>
      </w:r>
      <w:r>
        <w:rPr>
          <w:rFonts w:ascii="Arial" w:hAnsi="Arial"/>
          <w:snapToGrid w:val="0"/>
          <w:color w:val="auto"/>
          <w:sz w:val="12"/>
          <w:szCs w:val="12"/>
        </w:rPr>
        <w:t>И</w:t>
      </w:r>
      <w:r w:rsidRPr="00712C61">
        <w:rPr>
          <w:rFonts w:ascii="Arial" w:hAnsi="Arial"/>
          <w:snapToGrid w:val="0"/>
          <w:color w:val="auto"/>
          <w:sz w:val="12"/>
          <w:szCs w:val="12"/>
        </w:rPr>
        <w:t>ностранн</w:t>
      </w:r>
      <w:r>
        <w:rPr>
          <w:rFonts w:ascii="Arial" w:hAnsi="Arial"/>
          <w:snapToGrid w:val="0"/>
          <w:color w:val="auto"/>
          <w:sz w:val="12"/>
          <w:szCs w:val="12"/>
        </w:rPr>
        <w:t>ые</w:t>
      </w:r>
      <w:r w:rsidRPr="00712C61">
        <w:rPr>
          <w:rFonts w:ascii="Arial" w:hAnsi="Arial"/>
          <w:snapToGrid w:val="0"/>
          <w:color w:val="auto"/>
          <w:sz w:val="12"/>
          <w:szCs w:val="12"/>
        </w:rPr>
        <w:t xml:space="preserve"> публичн</w:t>
      </w:r>
      <w:r>
        <w:rPr>
          <w:rFonts w:ascii="Arial" w:hAnsi="Arial"/>
          <w:snapToGrid w:val="0"/>
          <w:color w:val="auto"/>
          <w:sz w:val="12"/>
          <w:szCs w:val="12"/>
        </w:rPr>
        <w:t>ые</w:t>
      </w:r>
      <w:r w:rsidRPr="00712C61">
        <w:rPr>
          <w:rFonts w:ascii="Arial" w:hAnsi="Arial"/>
          <w:snapToGrid w:val="0"/>
          <w:color w:val="auto"/>
          <w:sz w:val="12"/>
          <w:szCs w:val="12"/>
        </w:rPr>
        <w:t xml:space="preserve"> должностн</w:t>
      </w:r>
      <w:r>
        <w:rPr>
          <w:rFonts w:ascii="Arial" w:hAnsi="Arial"/>
          <w:snapToGrid w:val="0"/>
          <w:color w:val="auto"/>
          <w:sz w:val="12"/>
          <w:szCs w:val="12"/>
        </w:rPr>
        <w:t>ые</w:t>
      </w:r>
      <w:r w:rsidRPr="00712C61">
        <w:rPr>
          <w:rFonts w:ascii="Arial" w:hAnsi="Arial"/>
          <w:snapToGrid w:val="0"/>
          <w:color w:val="auto"/>
          <w:sz w:val="12"/>
          <w:szCs w:val="12"/>
        </w:rPr>
        <w:t xml:space="preserve"> лиц</w:t>
      </w:r>
      <w:r>
        <w:rPr>
          <w:rFonts w:ascii="Arial" w:hAnsi="Arial"/>
          <w:snapToGrid w:val="0"/>
          <w:color w:val="auto"/>
          <w:sz w:val="12"/>
          <w:szCs w:val="12"/>
        </w:rPr>
        <w:t>а</w:t>
      </w:r>
      <w:r w:rsidRPr="00712C61">
        <w:rPr>
          <w:rFonts w:ascii="Arial" w:hAnsi="Arial"/>
          <w:snapToGrid w:val="0"/>
          <w:color w:val="auto"/>
          <w:sz w:val="12"/>
          <w:szCs w:val="12"/>
        </w:rPr>
        <w:t>, должностн</w:t>
      </w:r>
      <w:r>
        <w:rPr>
          <w:rFonts w:ascii="Arial" w:hAnsi="Arial"/>
          <w:snapToGrid w:val="0"/>
          <w:color w:val="auto"/>
          <w:sz w:val="12"/>
          <w:szCs w:val="12"/>
        </w:rPr>
        <w:t>ые</w:t>
      </w:r>
      <w:r w:rsidRPr="00712C61">
        <w:rPr>
          <w:rFonts w:ascii="Arial" w:hAnsi="Arial"/>
          <w:snapToGrid w:val="0"/>
          <w:color w:val="auto"/>
          <w:sz w:val="12"/>
          <w:szCs w:val="12"/>
        </w:rPr>
        <w:t xml:space="preserve"> лиц</w:t>
      </w:r>
      <w:r>
        <w:rPr>
          <w:rFonts w:ascii="Arial" w:hAnsi="Arial"/>
          <w:snapToGrid w:val="0"/>
          <w:color w:val="auto"/>
          <w:sz w:val="12"/>
          <w:szCs w:val="12"/>
        </w:rPr>
        <w:t>а</w:t>
      </w:r>
      <w:r w:rsidRPr="00712C61">
        <w:rPr>
          <w:rFonts w:ascii="Arial" w:hAnsi="Arial"/>
          <w:snapToGrid w:val="0"/>
          <w:color w:val="auto"/>
          <w:sz w:val="12"/>
          <w:szCs w:val="12"/>
        </w:rPr>
        <w:t xml:space="preserve"> публичных международных организаций, а также лиц</w:t>
      </w:r>
      <w:r>
        <w:rPr>
          <w:rFonts w:ascii="Arial" w:hAnsi="Arial"/>
          <w:snapToGrid w:val="0"/>
          <w:color w:val="auto"/>
          <w:sz w:val="12"/>
          <w:szCs w:val="12"/>
        </w:rPr>
        <w:t>а</w:t>
      </w:r>
      <w:r w:rsidRPr="00712C61">
        <w:rPr>
          <w:rFonts w:ascii="Arial" w:hAnsi="Arial"/>
          <w:snapToGrid w:val="0"/>
          <w:color w:val="auto"/>
          <w:sz w:val="12"/>
          <w:szCs w:val="12"/>
        </w:rPr>
        <w:t>, замещающи</w:t>
      </w:r>
      <w:r>
        <w:rPr>
          <w:rFonts w:ascii="Arial" w:hAnsi="Arial"/>
          <w:snapToGrid w:val="0"/>
          <w:color w:val="auto"/>
          <w:sz w:val="12"/>
          <w:szCs w:val="12"/>
        </w:rPr>
        <w:t>е (занимающие</w:t>
      </w:r>
      <w:r w:rsidRPr="00712C61">
        <w:rPr>
          <w:rFonts w:ascii="Arial" w:hAnsi="Arial"/>
          <w:snapToGrid w:val="0"/>
          <w:color w:val="auto"/>
          <w:sz w:val="12"/>
          <w:szCs w:val="12"/>
        </w:rPr>
        <w:t>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</w:r>
    </w:p>
    <w:p w:rsidR="00BF0D63" w:rsidRDefault="00BF0D63" w:rsidP="006A5D9D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6C27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80D2906C"/>
    <w:lvl w:ilvl="0">
      <w:start w:val="1"/>
      <w:numFmt w:val="decimal"/>
      <w:pStyle w:val="41"/>
      <w:lvlText w:val="%1."/>
      <w:lvlJc w:val="left"/>
      <w:pPr>
        <w:tabs>
          <w:tab w:val="num" w:pos="1277"/>
        </w:tabs>
        <w:ind w:left="169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61"/>
        </w:tabs>
        <w:ind w:left="4341" w:hanging="1080"/>
      </w:pPr>
      <w:rPr>
        <w:rFonts w:hint="default"/>
        <w:b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71B4C82"/>
    <w:multiLevelType w:val="multilevel"/>
    <w:tmpl w:val="ADBC997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3" w15:restartNumberingAfterBreak="0">
    <w:nsid w:val="0A3F514B"/>
    <w:multiLevelType w:val="multilevel"/>
    <w:tmpl w:val="8866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A743C19"/>
    <w:multiLevelType w:val="hybridMultilevel"/>
    <w:tmpl w:val="B1220CDE"/>
    <w:lvl w:ilvl="0" w:tplc="78E2E2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D6279"/>
    <w:multiLevelType w:val="hybridMultilevel"/>
    <w:tmpl w:val="EF90EC94"/>
    <w:lvl w:ilvl="0" w:tplc="78E2E2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71091"/>
    <w:multiLevelType w:val="hybridMultilevel"/>
    <w:tmpl w:val="897E1BAA"/>
    <w:lvl w:ilvl="0" w:tplc="68480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A67B6A"/>
    <w:multiLevelType w:val="hybridMultilevel"/>
    <w:tmpl w:val="C9B8508C"/>
    <w:lvl w:ilvl="0" w:tplc="78E2E2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26FF0"/>
    <w:multiLevelType w:val="hybridMultilevel"/>
    <w:tmpl w:val="2A520688"/>
    <w:lvl w:ilvl="0" w:tplc="78E2E2B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10CC1829"/>
    <w:multiLevelType w:val="multilevel"/>
    <w:tmpl w:val="AAC60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10CC22E8"/>
    <w:multiLevelType w:val="multilevel"/>
    <w:tmpl w:val="A16C40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1" w15:restartNumberingAfterBreak="0">
    <w:nsid w:val="11B047C7"/>
    <w:multiLevelType w:val="hybridMultilevel"/>
    <w:tmpl w:val="E1FAB012"/>
    <w:lvl w:ilvl="0" w:tplc="68480B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F796B"/>
    <w:multiLevelType w:val="hybridMultilevel"/>
    <w:tmpl w:val="9FBC71A8"/>
    <w:lvl w:ilvl="0" w:tplc="68480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A3A74"/>
    <w:multiLevelType w:val="hybridMultilevel"/>
    <w:tmpl w:val="67EC397A"/>
    <w:lvl w:ilvl="0" w:tplc="68480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817911"/>
    <w:multiLevelType w:val="multilevel"/>
    <w:tmpl w:val="9B92ADF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 w15:restartNumberingAfterBreak="0">
    <w:nsid w:val="22820BF2"/>
    <w:multiLevelType w:val="hybridMultilevel"/>
    <w:tmpl w:val="DDFA38D2"/>
    <w:lvl w:ilvl="0" w:tplc="68480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B63DB3"/>
    <w:multiLevelType w:val="multilevel"/>
    <w:tmpl w:val="824E7E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17" w15:restartNumberingAfterBreak="0">
    <w:nsid w:val="29073765"/>
    <w:multiLevelType w:val="multilevel"/>
    <w:tmpl w:val="C1B02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8" w15:restartNumberingAfterBreak="0">
    <w:nsid w:val="29234C45"/>
    <w:multiLevelType w:val="multilevel"/>
    <w:tmpl w:val="8F2025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94902BA"/>
    <w:multiLevelType w:val="hybridMultilevel"/>
    <w:tmpl w:val="A4D6564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2C8F287D"/>
    <w:multiLevelType w:val="multilevel"/>
    <w:tmpl w:val="AB486C62"/>
    <w:lvl w:ilvl="0">
      <w:start w:val="1"/>
      <w:numFmt w:val="decimal"/>
      <w:pStyle w:val="a0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F6E5961"/>
    <w:multiLevelType w:val="hybridMultilevel"/>
    <w:tmpl w:val="65807438"/>
    <w:lvl w:ilvl="0" w:tplc="68480B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D5F96"/>
    <w:multiLevelType w:val="hybridMultilevel"/>
    <w:tmpl w:val="922E6E46"/>
    <w:lvl w:ilvl="0" w:tplc="34F64B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6E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D03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4A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0F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14E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24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C44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0EB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94699"/>
    <w:multiLevelType w:val="hybridMultilevel"/>
    <w:tmpl w:val="546AFC8A"/>
    <w:lvl w:ilvl="0" w:tplc="78E2E2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50C92"/>
    <w:multiLevelType w:val="hybridMultilevel"/>
    <w:tmpl w:val="BC744624"/>
    <w:lvl w:ilvl="0" w:tplc="78E2E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D094F"/>
    <w:multiLevelType w:val="hybridMultilevel"/>
    <w:tmpl w:val="9DEAB940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B68C5"/>
    <w:multiLevelType w:val="hybridMultilevel"/>
    <w:tmpl w:val="1A709B9E"/>
    <w:lvl w:ilvl="0" w:tplc="68480B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D90CAF"/>
    <w:multiLevelType w:val="hybridMultilevel"/>
    <w:tmpl w:val="59FCB0D4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040B7"/>
    <w:multiLevelType w:val="hybridMultilevel"/>
    <w:tmpl w:val="FDEE355A"/>
    <w:lvl w:ilvl="0" w:tplc="68480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9" w15:restartNumberingAfterBreak="0">
    <w:nsid w:val="493779CF"/>
    <w:multiLevelType w:val="hybridMultilevel"/>
    <w:tmpl w:val="B1F20192"/>
    <w:lvl w:ilvl="0" w:tplc="B0C02C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06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182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8C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C6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9E3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AE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C8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E0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C3944"/>
    <w:multiLevelType w:val="hybridMultilevel"/>
    <w:tmpl w:val="59BC111C"/>
    <w:lvl w:ilvl="0" w:tplc="192AD5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3A4C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DCB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2F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8F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F0D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CD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8D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D20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D0CC0"/>
    <w:multiLevelType w:val="hybridMultilevel"/>
    <w:tmpl w:val="21285658"/>
    <w:lvl w:ilvl="0" w:tplc="CA968432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1C403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0235C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1E6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9720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144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06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06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08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A5CD2"/>
    <w:multiLevelType w:val="hybridMultilevel"/>
    <w:tmpl w:val="F20EA372"/>
    <w:lvl w:ilvl="0" w:tplc="68480B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0367A6"/>
    <w:multiLevelType w:val="hybridMultilevel"/>
    <w:tmpl w:val="3430A4F4"/>
    <w:lvl w:ilvl="0" w:tplc="4AF87B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F3696FC" w:tentative="1">
      <w:start w:val="1"/>
      <w:numFmt w:val="lowerLetter"/>
      <w:lvlText w:val="%2."/>
      <w:lvlJc w:val="left"/>
      <w:pPr>
        <w:ind w:left="2149" w:hanging="360"/>
      </w:pPr>
    </w:lvl>
    <w:lvl w:ilvl="2" w:tplc="AC76C0D6" w:tentative="1">
      <w:start w:val="1"/>
      <w:numFmt w:val="lowerRoman"/>
      <w:lvlText w:val="%3."/>
      <w:lvlJc w:val="right"/>
      <w:pPr>
        <w:ind w:left="2869" w:hanging="180"/>
      </w:pPr>
    </w:lvl>
    <w:lvl w:ilvl="3" w:tplc="5C742C36" w:tentative="1">
      <w:start w:val="1"/>
      <w:numFmt w:val="decimal"/>
      <w:lvlText w:val="%4."/>
      <w:lvlJc w:val="left"/>
      <w:pPr>
        <w:ind w:left="3589" w:hanging="360"/>
      </w:pPr>
    </w:lvl>
    <w:lvl w:ilvl="4" w:tplc="61742C74" w:tentative="1">
      <w:start w:val="1"/>
      <w:numFmt w:val="lowerLetter"/>
      <w:lvlText w:val="%5."/>
      <w:lvlJc w:val="left"/>
      <w:pPr>
        <w:ind w:left="4309" w:hanging="360"/>
      </w:pPr>
    </w:lvl>
    <w:lvl w:ilvl="5" w:tplc="DD48CA72" w:tentative="1">
      <w:start w:val="1"/>
      <w:numFmt w:val="lowerRoman"/>
      <w:lvlText w:val="%6."/>
      <w:lvlJc w:val="right"/>
      <w:pPr>
        <w:ind w:left="5029" w:hanging="180"/>
      </w:pPr>
    </w:lvl>
    <w:lvl w:ilvl="6" w:tplc="FA566448" w:tentative="1">
      <w:start w:val="1"/>
      <w:numFmt w:val="decimal"/>
      <w:lvlText w:val="%7."/>
      <w:lvlJc w:val="left"/>
      <w:pPr>
        <w:ind w:left="5749" w:hanging="360"/>
      </w:pPr>
    </w:lvl>
    <w:lvl w:ilvl="7" w:tplc="75444E6E" w:tentative="1">
      <w:start w:val="1"/>
      <w:numFmt w:val="lowerLetter"/>
      <w:lvlText w:val="%8."/>
      <w:lvlJc w:val="left"/>
      <w:pPr>
        <w:ind w:left="6469" w:hanging="360"/>
      </w:pPr>
    </w:lvl>
    <w:lvl w:ilvl="8" w:tplc="52C83C7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37922C6"/>
    <w:multiLevelType w:val="multilevel"/>
    <w:tmpl w:val="93E2C62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F460BA"/>
    <w:multiLevelType w:val="hybridMultilevel"/>
    <w:tmpl w:val="F476E0EA"/>
    <w:lvl w:ilvl="0" w:tplc="9088565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1E86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F2EF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CF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E23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C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9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E1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B08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72D4E"/>
    <w:multiLevelType w:val="multilevel"/>
    <w:tmpl w:val="7D58FB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5BE34C90"/>
    <w:multiLevelType w:val="hybridMultilevel"/>
    <w:tmpl w:val="EA4042A6"/>
    <w:lvl w:ilvl="0" w:tplc="35F8B6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6C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BEB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83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7A74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0C6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E0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74B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E0F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B7A54"/>
    <w:multiLevelType w:val="hybridMultilevel"/>
    <w:tmpl w:val="1304062E"/>
    <w:lvl w:ilvl="0" w:tplc="55F055DA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1B642722" w:tentative="1">
      <w:start w:val="1"/>
      <w:numFmt w:val="lowerLetter"/>
      <w:lvlText w:val="%2."/>
      <w:lvlJc w:val="left"/>
      <w:pPr>
        <w:ind w:left="2149" w:hanging="360"/>
      </w:pPr>
    </w:lvl>
    <w:lvl w:ilvl="2" w:tplc="D0D410E6" w:tentative="1">
      <w:start w:val="1"/>
      <w:numFmt w:val="lowerRoman"/>
      <w:lvlText w:val="%3."/>
      <w:lvlJc w:val="right"/>
      <w:pPr>
        <w:ind w:left="2869" w:hanging="180"/>
      </w:pPr>
    </w:lvl>
    <w:lvl w:ilvl="3" w:tplc="9FECC218" w:tentative="1">
      <w:start w:val="1"/>
      <w:numFmt w:val="decimal"/>
      <w:lvlText w:val="%4."/>
      <w:lvlJc w:val="left"/>
      <w:pPr>
        <w:ind w:left="3589" w:hanging="360"/>
      </w:pPr>
    </w:lvl>
    <w:lvl w:ilvl="4" w:tplc="9DF07078" w:tentative="1">
      <w:start w:val="1"/>
      <w:numFmt w:val="lowerLetter"/>
      <w:lvlText w:val="%5."/>
      <w:lvlJc w:val="left"/>
      <w:pPr>
        <w:ind w:left="4309" w:hanging="360"/>
      </w:pPr>
    </w:lvl>
    <w:lvl w:ilvl="5" w:tplc="04FED3D0" w:tentative="1">
      <w:start w:val="1"/>
      <w:numFmt w:val="lowerRoman"/>
      <w:lvlText w:val="%6."/>
      <w:lvlJc w:val="right"/>
      <w:pPr>
        <w:ind w:left="5029" w:hanging="180"/>
      </w:pPr>
    </w:lvl>
    <w:lvl w:ilvl="6" w:tplc="84D8C076" w:tentative="1">
      <w:start w:val="1"/>
      <w:numFmt w:val="decimal"/>
      <w:lvlText w:val="%7."/>
      <w:lvlJc w:val="left"/>
      <w:pPr>
        <w:ind w:left="5749" w:hanging="360"/>
      </w:pPr>
    </w:lvl>
    <w:lvl w:ilvl="7" w:tplc="FB4297CC" w:tentative="1">
      <w:start w:val="1"/>
      <w:numFmt w:val="lowerLetter"/>
      <w:lvlText w:val="%8."/>
      <w:lvlJc w:val="left"/>
      <w:pPr>
        <w:ind w:left="6469" w:hanging="360"/>
      </w:pPr>
    </w:lvl>
    <w:lvl w:ilvl="8" w:tplc="1444E96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06E2D0F"/>
    <w:multiLevelType w:val="hybridMultilevel"/>
    <w:tmpl w:val="5D68E564"/>
    <w:lvl w:ilvl="0" w:tplc="68480B82">
      <w:numFmt w:val="bullet"/>
      <w:lvlText w:val="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377ABB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8480B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D74554"/>
    <w:multiLevelType w:val="hybridMultilevel"/>
    <w:tmpl w:val="14D6AC9A"/>
    <w:lvl w:ilvl="0" w:tplc="80F82B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45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0AE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69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2C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C84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8A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A1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9CE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D4C6A"/>
    <w:multiLevelType w:val="hybridMultilevel"/>
    <w:tmpl w:val="A1A83476"/>
    <w:lvl w:ilvl="0" w:tplc="D46C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62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E6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A2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CE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1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42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A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A9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15336B"/>
    <w:multiLevelType w:val="hybridMultilevel"/>
    <w:tmpl w:val="965834FC"/>
    <w:lvl w:ilvl="0" w:tplc="EBA6C6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EF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2C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08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67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0ED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AC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E7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426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442E0"/>
    <w:multiLevelType w:val="multilevel"/>
    <w:tmpl w:val="8C3AF01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94376A3"/>
    <w:multiLevelType w:val="hybridMultilevel"/>
    <w:tmpl w:val="EDCA0858"/>
    <w:lvl w:ilvl="0" w:tplc="F880D1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126E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8E53A">
      <w:start w:val="1"/>
      <w:numFmt w:val="lowerRoman"/>
      <w:lvlText w:val="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86A62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ED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0C9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A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25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AAC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1758D"/>
    <w:multiLevelType w:val="multilevel"/>
    <w:tmpl w:val="56100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F8A49CA"/>
    <w:multiLevelType w:val="hybridMultilevel"/>
    <w:tmpl w:val="125C9D6E"/>
    <w:lvl w:ilvl="0" w:tplc="A5BE145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61791F"/>
    <w:multiLevelType w:val="hybridMultilevel"/>
    <w:tmpl w:val="9710DC9C"/>
    <w:lvl w:ilvl="0" w:tplc="49A801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5129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9AC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2E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63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0A5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C6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EB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3C0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EE7CED"/>
    <w:multiLevelType w:val="multilevel"/>
    <w:tmpl w:val="D3F601BE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sz w:val="18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Arial Narrow" w:hAnsi="Arial Narrow" w:cs="Arial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" w:hint="default"/>
        <w:sz w:val="18"/>
      </w:rPr>
    </w:lvl>
  </w:abstractNum>
  <w:abstractNum w:abstractNumId="49" w15:restartNumberingAfterBreak="0">
    <w:nsid w:val="722A75F7"/>
    <w:multiLevelType w:val="multilevel"/>
    <w:tmpl w:val="A4F4B9AA"/>
    <w:lvl w:ilvl="0">
      <w:start w:val="11"/>
      <w:numFmt w:val="none"/>
      <w:lvlText w:val="6.8.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2"/>
      <w:numFmt w:val="none"/>
      <w:lvlText w:val="6.9.1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</w:r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2870001"/>
    <w:multiLevelType w:val="hybridMultilevel"/>
    <w:tmpl w:val="B3BEEFEA"/>
    <w:lvl w:ilvl="0" w:tplc="356E35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A1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E661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65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EB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3C4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63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68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94A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E12167"/>
    <w:multiLevelType w:val="hybridMultilevel"/>
    <w:tmpl w:val="3026A2BC"/>
    <w:lvl w:ilvl="0" w:tplc="5C3E4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4C396" w:tentative="1">
      <w:start w:val="1"/>
      <w:numFmt w:val="lowerLetter"/>
      <w:lvlText w:val="%2."/>
      <w:lvlJc w:val="left"/>
      <w:pPr>
        <w:ind w:left="1440" w:hanging="360"/>
      </w:pPr>
    </w:lvl>
    <w:lvl w:ilvl="2" w:tplc="CFB00A66" w:tentative="1">
      <w:start w:val="1"/>
      <w:numFmt w:val="lowerRoman"/>
      <w:lvlText w:val="%3."/>
      <w:lvlJc w:val="right"/>
      <w:pPr>
        <w:ind w:left="2160" w:hanging="180"/>
      </w:pPr>
    </w:lvl>
    <w:lvl w:ilvl="3" w:tplc="539E2B2C" w:tentative="1">
      <w:start w:val="1"/>
      <w:numFmt w:val="decimal"/>
      <w:lvlText w:val="%4."/>
      <w:lvlJc w:val="left"/>
      <w:pPr>
        <w:ind w:left="2880" w:hanging="360"/>
      </w:pPr>
    </w:lvl>
    <w:lvl w:ilvl="4" w:tplc="8D9E743A" w:tentative="1">
      <w:start w:val="1"/>
      <w:numFmt w:val="lowerLetter"/>
      <w:lvlText w:val="%5."/>
      <w:lvlJc w:val="left"/>
      <w:pPr>
        <w:ind w:left="3600" w:hanging="360"/>
      </w:pPr>
    </w:lvl>
    <w:lvl w:ilvl="5" w:tplc="5F2A35FE" w:tentative="1">
      <w:start w:val="1"/>
      <w:numFmt w:val="lowerRoman"/>
      <w:lvlText w:val="%6."/>
      <w:lvlJc w:val="right"/>
      <w:pPr>
        <w:ind w:left="4320" w:hanging="180"/>
      </w:pPr>
    </w:lvl>
    <w:lvl w:ilvl="6" w:tplc="B3264F2C" w:tentative="1">
      <w:start w:val="1"/>
      <w:numFmt w:val="decimal"/>
      <w:lvlText w:val="%7."/>
      <w:lvlJc w:val="left"/>
      <w:pPr>
        <w:ind w:left="5040" w:hanging="360"/>
      </w:pPr>
    </w:lvl>
    <w:lvl w:ilvl="7" w:tplc="B670824E" w:tentative="1">
      <w:start w:val="1"/>
      <w:numFmt w:val="lowerLetter"/>
      <w:lvlText w:val="%8."/>
      <w:lvlJc w:val="left"/>
      <w:pPr>
        <w:ind w:left="5760" w:hanging="360"/>
      </w:pPr>
    </w:lvl>
    <w:lvl w:ilvl="8" w:tplc="80E0A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835819"/>
    <w:multiLevelType w:val="hybridMultilevel"/>
    <w:tmpl w:val="1938C682"/>
    <w:lvl w:ilvl="0" w:tplc="DA5EE1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48A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C61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A3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5E0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1C6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614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F4A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537145"/>
    <w:multiLevelType w:val="multilevel"/>
    <w:tmpl w:val="7F848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39"/>
  </w:num>
  <w:num w:numId="4">
    <w:abstractNumId w:val="12"/>
  </w:num>
  <w:num w:numId="5">
    <w:abstractNumId w:val="47"/>
  </w:num>
  <w:num w:numId="6">
    <w:abstractNumId w:val="24"/>
  </w:num>
  <w:num w:numId="7">
    <w:abstractNumId w:val="40"/>
  </w:num>
  <w:num w:numId="8">
    <w:abstractNumId w:val="15"/>
  </w:num>
  <w:num w:numId="9">
    <w:abstractNumId w:val="6"/>
  </w:num>
  <w:num w:numId="10">
    <w:abstractNumId w:val="5"/>
  </w:num>
  <w:num w:numId="11">
    <w:abstractNumId w:val="23"/>
  </w:num>
  <w:num w:numId="12">
    <w:abstractNumId w:val="42"/>
  </w:num>
  <w:num w:numId="13">
    <w:abstractNumId w:val="31"/>
  </w:num>
  <w:num w:numId="14">
    <w:abstractNumId w:val="25"/>
  </w:num>
  <w:num w:numId="15">
    <w:abstractNumId w:val="44"/>
  </w:num>
  <w:num w:numId="16">
    <w:abstractNumId w:val="49"/>
  </w:num>
  <w:num w:numId="17">
    <w:abstractNumId w:val="4"/>
  </w:num>
  <w:num w:numId="18">
    <w:abstractNumId w:val="30"/>
  </w:num>
  <w:num w:numId="19">
    <w:abstractNumId w:val="8"/>
  </w:num>
  <w:num w:numId="20">
    <w:abstractNumId w:val="28"/>
  </w:num>
  <w:num w:numId="21">
    <w:abstractNumId w:val="13"/>
  </w:num>
  <w:num w:numId="22">
    <w:abstractNumId w:val="50"/>
  </w:num>
  <w:num w:numId="23">
    <w:abstractNumId w:val="32"/>
  </w:num>
  <w:num w:numId="24">
    <w:abstractNumId w:val="35"/>
  </w:num>
  <w:num w:numId="25">
    <w:abstractNumId w:val="29"/>
  </w:num>
  <w:num w:numId="26">
    <w:abstractNumId w:val="7"/>
  </w:num>
  <w:num w:numId="27">
    <w:abstractNumId w:val="22"/>
  </w:num>
  <w:num w:numId="28">
    <w:abstractNumId w:val="11"/>
  </w:num>
  <w:num w:numId="29">
    <w:abstractNumId w:val="27"/>
  </w:num>
  <w:num w:numId="30">
    <w:abstractNumId w:val="37"/>
  </w:num>
  <w:num w:numId="31">
    <w:abstractNumId w:val="52"/>
  </w:num>
  <w:num w:numId="32">
    <w:abstractNumId w:val="16"/>
  </w:num>
  <w:num w:numId="33">
    <w:abstractNumId w:val="21"/>
  </w:num>
  <w:num w:numId="34">
    <w:abstractNumId w:val="18"/>
  </w:num>
  <w:num w:numId="35">
    <w:abstractNumId w:val="38"/>
  </w:num>
  <w:num w:numId="36">
    <w:abstractNumId w:val="33"/>
  </w:num>
  <w:num w:numId="37">
    <w:abstractNumId w:val="45"/>
  </w:num>
  <w:num w:numId="38">
    <w:abstractNumId w:val="34"/>
  </w:num>
  <w:num w:numId="39">
    <w:abstractNumId w:val="53"/>
  </w:num>
  <w:num w:numId="40">
    <w:abstractNumId w:val="43"/>
  </w:num>
  <w:num w:numId="41">
    <w:abstractNumId w:val="48"/>
  </w:num>
  <w:num w:numId="42">
    <w:abstractNumId w:val="36"/>
  </w:num>
  <w:num w:numId="43">
    <w:abstractNumId w:val="20"/>
  </w:num>
  <w:num w:numId="44">
    <w:abstractNumId w:val="20"/>
    <w:lvlOverride w:ilvl="0">
      <w:startOverride w:val="5"/>
    </w:lvlOverride>
    <w:lvlOverride w:ilvl="1">
      <w:startOverride w:val="6"/>
    </w:lvlOverride>
    <w:lvlOverride w:ilvl="2">
      <w:startOverride w:val="4"/>
    </w:lvlOverride>
  </w:num>
  <w:num w:numId="45">
    <w:abstractNumId w:val="1"/>
  </w:num>
  <w:num w:numId="46">
    <w:abstractNumId w:val="41"/>
  </w:num>
  <w:num w:numId="47">
    <w:abstractNumId w:val="10"/>
  </w:num>
  <w:num w:numId="48">
    <w:abstractNumId w:val="19"/>
  </w:num>
  <w:num w:numId="49">
    <w:abstractNumId w:val="26"/>
  </w:num>
  <w:num w:numId="50">
    <w:abstractNumId w:val="3"/>
  </w:num>
  <w:num w:numId="51">
    <w:abstractNumId w:val="51"/>
  </w:num>
  <w:num w:numId="52">
    <w:abstractNumId w:val="17"/>
  </w:num>
  <w:num w:numId="53">
    <w:abstractNumId w:val="46"/>
  </w:num>
  <w:num w:numId="54">
    <w:abstractNumId w:val="2"/>
  </w:num>
  <w:num w:numId="55">
    <w:abstractNumId w:val="9"/>
  </w:num>
  <w:num w:numId="56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</w:num>
  <w:num w:numId="59">
    <w:abstractNumId w:val="20"/>
  </w:num>
  <w:num w:numId="60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9D"/>
    <w:rsid w:val="000000CD"/>
    <w:rsid w:val="00000A70"/>
    <w:rsid w:val="0000275A"/>
    <w:rsid w:val="000034D8"/>
    <w:rsid w:val="00005714"/>
    <w:rsid w:val="00007C7F"/>
    <w:rsid w:val="000137AB"/>
    <w:rsid w:val="00013C6E"/>
    <w:rsid w:val="00017D9A"/>
    <w:rsid w:val="00021438"/>
    <w:rsid w:val="0002391B"/>
    <w:rsid w:val="00023B7D"/>
    <w:rsid w:val="00023C2A"/>
    <w:rsid w:val="000241C1"/>
    <w:rsid w:val="00025BD4"/>
    <w:rsid w:val="0002620D"/>
    <w:rsid w:val="00026641"/>
    <w:rsid w:val="00027E9D"/>
    <w:rsid w:val="00034D9C"/>
    <w:rsid w:val="00042B5D"/>
    <w:rsid w:val="00044354"/>
    <w:rsid w:val="000446D0"/>
    <w:rsid w:val="00045BC6"/>
    <w:rsid w:val="00050FD5"/>
    <w:rsid w:val="00052A98"/>
    <w:rsid w:val="00053D6D"/>
    <w:rsid w:val="00054794"/>
    <w:rsid w:val="000552E4"/>
    <w:rsid w:val="00056A73"/>
    <w:rsid w:val="00057B2A"/>
    <w:rsid w:val="00060C8D"/>
    <w:rsid w:val="00061BD9"/>
    <w:rsid w:val="000621BC"/>
    <w:rsid w:val="00062295"/>
    <w:rsid w:val="00065377"/>
    <w:rsid w:val="0006588C"/>
    <w:rsid w:val="00066CC8"/>
    <w:rsid w:val="0006715B"/>
    <w:rsid w:val="00067629"/>
    <w:rsid w:val="00070F2E"/>
    <w:rsid w:val="000718BD"/>
    <w:rsid w:val="00073B0A"/>
    <w:rsid w:val="000754A9"/>
    <w:rsid w:val="0007584F"/>
    <w:rsid w:val="00076D57"/>
    <w:rsid w:val="00077719"/>
    <w:rsid w:val="00082954"/>
    <w:rsid w:val="00083BAC"/>
    <w:rsid w:val="0008582B"/>
    <w:rsid w:val="00086A7F"/>
    <w:rsid w:val="00092C7B"/>
    <w:rsid w:val="00093046"/>
    <w:rsid w:val="000935C1"/>
    <w:rsid w:val="00096BFC"/>
    <w:rsid w:val="000973C3"/>
    <w:rsid w:val="000A00BB"/>
    <w:rsid w:val="000A1040"/>
    <w:rsid w:val="000A1A86"/>
    <w:rsid w:val="000A1EE2"/>
    <w:rsid w:val="000A257E"/>
    <w:rsid w:val="000A2A18"/>
    <w:rsid w:val="000A695D"/>
    <w:rsid w:val="000A7414"/>
    <w:rsid w:val="000A7DA6"/>
    <w:rsid w:val="000A7F60"/>
    <w:rsid w:val="000B0CDB"/>
    <w:rsid w:val="000B10DA"/>
    <w:rsid w:val="000B31D4"/>
    <w:rsid w:val="000B66D1"/>
    <w:rsid w:val="000C0332"/>
    <w:rsid w:val="000C1C33"/>
    <w:rsid w:val="000C1D3F"/>
    <w:rsid w:val="000C1EC2"/>
    <w:rsid w:val="000C2940"/>
    <w:rsid w:val="000C4342"/>
    <w:rsid w:val="000C5CA7"/>
    <w:rsid w:val="000C7DBE"/>
    <w:rsid w:val="000D0B68"/>
    <w:rsid w:val="000D2058"/>
    <w:rsid w:val="000D24EF"/>
    <w:rsid w:val="000D32F7"/>
    <w:rsid w:val="000D4156"/>
    <w:rsid w:val="000D461B"/>
    <w:rsid w:val="000D492F"/>
    <w:rsid w:val="000D61B1"/>
    <w:rsid w:val="000E58C8"/>
    <w:rsid w:val="000F1453"/>
    <w:rsid w:val="000F4428"/>
    <w:rsid w:val="000F60CC"/>
    <w:rsid w:val="00100050"/>
    <w:rsid w:val="00103C76"/>
    <w:rsid w:val="00105085"/>
    <w:rsid w:val="001064E8"/>
    <w:rsid w:val="00106C56"/>
    <w:rsid w:val="0010702A"/>
    <w:rsid w:val="00115897"/>
    <w:rsid w:val="00117C82"/>
    <w:rsid w:val="00121058"/>
    <w:rsid w:val="00121900"/>
    <w:rsid w:val="001219FE"/>
    <w:rsid w:val="00121D93"/>
    <w:rsid w:val="00122728"/>
    <w:rsid w:val="001255F0"/>
    <w:rsid w:val="001258A6"/>
    <w:rsid w:val="00125BB3"/>
    <w:rsid w:val="00126016"/>
    <w:rsid w:val="00126F43"/>
    <w:rsid w:val="00127BAC"/>
    <w:rsid w:val="00132C56"/>
    <w:rsid w:val="00132DEE"/>
    <w:rsid w:val="001421D1"/>
    <w:rsid w:val="001424DA"/>
    <w:rsid w:val="00144C48"/>
    <w:rsid w:val="00145082"/>
    <w:rsid w:val="00150B31"/>
    <w:rsid w:val="00151650"/>
    <w:rsid w:val="00153696"/>
    <w:rsid w:val="0015545C"/>
    <w:rsid w:val="00156E4E"/>
    <w:rsid w:val="0015730F"/>
    <w:rsid w:val="00160887"/>
    <w:rsid w:val="001616E3"/>
    <w:rsid w:val="00162DFE"/>
    <w:rsid w:val="0016427D"/>
    <w:rsid w:val="00164904"/>
    <w:rsid w:val="00164CF9"/>
    <w:rsid w:val="001657BC"/>
    <w:rsid w:val="0016754C"/>
    <w:rsid w:val="00167BE4"/>
    <w:rsid w:val="00167ED4"/>
    <w:rsid w:val="001700FE"/>
    <w:rsid w:val="00172345"/>
    <w:rsid w:val="00172C73"/>
    <w:rsid w:val="00173AA5"/>
    <w:rsid w:val="0017459A"/>
    <w:rsid w:val="0017777A"/>
    <w:rsid w:val="001808FA"/>
    <w:rsid w:val="0018233E"/>
    <w:rsid w:val="001829FB"/>
    <w:rsid w:val="00184AB0"/>
    <w:rsid w:val="00184AE6"/>
    <w:rsid w:val="00186F77"/>
    <w:rsid w:val="00187C46"/>
    <w:rsid w:val="00190CCD"/>
    <w:rsid w:val="00192A7D"/>
    <w:rsid w:val="001947E6"/>
    <w:rsid w:val="00194CD6"/>
    <w:rsid w:val="001957C7"/>
    <w:rsid w:val="00195F0A"/>
    <w:rsid w:val="00197A1C"/>
    <w:rsid w:val="00197A7A"/>
    <w:rsid w:val="001A0039"/>
    <w:rsid w:val="001A14F8"/>
    <w:rsid w:val="001A27F7"/>
    <w:rsid w:val="001A2EA3"/>
    <w:rsid w:val="001A38F2"/>
    <w:rsid w:val="001A47D1"/>
    <w:rsid w:val="001A481E"/>
    <w:rsid w:val="001A4DAF"/>
    <w:rsid w:val="001A6036"/>
    <w:rsid w:val="001A7A99"/>
    <w:rsid w:val="001B0345"/>
    <w:rsid w:val="001B67A4"/>
    <w:rsid w:val="001C1A09"/>
    <w:rsid w:val="001C2264"/>
    <w:rsid w:val="001C3828"/>
    <w:rsid w:val="001C3B39"/>
    <w:rsid w:val="001C7C82"/>
    <w:rsid w:val="001D0051"/>
    <w:rsid w:val="001D1E80"/>
    <w:rsid w:val="001D3659"/>
    <w:rsid w:val="001D40C7"/>
    <w:rsid w:val="001D621C"/>
    <w:rsid w:val="001E1C26"/>
    <w:rsid w:val="001E28A0"/>
    <w:rsid w:val="001E7370"/>
    <w:rsid w:val="001E75B1"/>
    <w:rsid w:val="001F0828"/>
    <w:rsid w:val="001F1439"/>
    <w:rsid w:val="001F3958"/>
    <w:rsid w:val="001F3ECB"/>
    <w:rsid w:val="001F4948"/>
    <w:rsid w:val="001F6BE0"/>
    <w:rsid w:val="001F779E"/>
    <w:rsid w:val="0020049D"/>
    <w:rsid w:val="00201485"/>
    <w:rsid w:val="0020382F"/>
    <w:rsid w:val="00203A46"/>
    <w:rsid w:val="00203CA8"/>
    <w:rsid w:val="00204D91"/>
    <w:rsid w:val="00205986"/>
    <w:rsid w:val="0020682D"/>
    <w:rsid w:val="00210FAC"/>
    <w:rsid w:val="00212277"/>
    <w:rsid w:val="00212C9F"/>
    <w:rsid w:val="00214F67"/>
    <w:rsid w:val="00215A2B"/>
    <w:rsid w:val="00215F18"/>
    <w:rsid w:val="002179F1"/>
    <w:rsid w:val="00220143"/>
    <w:rsid w:val="00220D3A"/>
    <w:rsid w:val="00221518"/>
    <w:rsid w:val="002221B5"/>
    <w:rsid w:val="00224D97"/>
    <w:rsid w:val="00225137"/>
    <w:rsid w:val="00225777"/>
    <w:rsid w:val="0023244B"/>
    <w:rsid w:val="00232937"/>
    <w:rsid w:val="002331BA"/>
    <w:rsid w:val="00233F50"/>
    <w:rsid w:val="002360DC"/>
    <w:rsid w:val="0024088F"/>
    <w:rsid w:val="00241560"/>
    <w:rsid w:val="00243F4B"/>
    <w:rsid w:val="0024526A"/>
    <w:rsid w:val="00246885"/>
    <w:rsid w:val="00251964"/>
    <w:rsid w:val="002545DC"/>
    <w:rsid w:val="00254DB7"/>
    <w:rsid w:val="00256802"/>
    <w:rsid w:val="00261541"/>
    <w:rsid w:val="00264FA9"/>
    <w:rsid w:val="00267D5F"/>
    <w:rsid w:val="002703FF"/>
    <w:rsid w:val="00273B7D"/>
    <w:rsid w:val="00273C85"/>
    <w:rsid w:val="00275200"/>
    <w:rsid w:val="00275E5C"/>
    <w:rsid w:val="00275F62"/>
    <w:rsid w:val="0027683F"/>
    <w:rsid w:val="0028089A"/>
    <w:rsid w:val="002816D0"/>
    <w:rsid w:val="00281822"/>
    <w:rsid w:val="00282196"/>
    <w:rsid w:val="002828E4"/>
    <w:rsid w:val="00283219"/>
    <w:rsid w:val="002836D3"/>
    <w:rsid w:val="002852B7"/>
    <w:rsid w:val="00285E26"/>
    <w:rsid w:val="00292C12"/>
    <w:rsid w:val="00293757"/>
    <w:rsid w:val="00294E18"/>
    <w:rsid w:val="00294FC5"/>
    <w:rsid w:val="00296213"/>
    <w:rsid w:val="002964B8"/>
    <w:rsid w:val="0029715D"/>
    <w:rsid w:val="002A1C28"/>
    <w:rsid w:val="002A36D1"/>
    <w:rsid w:val="002A642B"/>
    <w:rsid w:val="002A727C"/>
    <w:rsid w:val="002B1884"/>
    <w:rsid w:val="002B2260"/>
    <w:rsid w:val="002B42E0"/>
    <w:rsid w:val="002B44CF"/>
    <w:rsid w:val="002B4CF3"/>
    <w:rsid w:val="002B4D1B"/>
    <w:rsid w:val="002B5252"/>
    <w:rsid w:val="002C362B"/>
    <w:rsid w:val="002C42D2"/>
    <w:rsid w:val="002C53B8"/>
    <w:rsid w:val="002C7415"/>
    <w:rsid w:val="002C74CA"/>
    <w:rsid w:val="002D1809"/>
    <w:rsid w:val="002D1D78"/>
    <w:rsid w:val="002D25FC"/>
    <w:rsid w:val="002D3F4B"/>
    <w:rsid w:val="002D51F9"/>
    <w:rsid w:val="002D5709"/>
    <w:rsid w:val="002D6F1D"/>
    <w:rsid w:val="002E01F8"/>
    <w:rsid w:val="002E06A0"/>
    <w:rsid w:val="002E1412"/>
    <w:rsid w:val="002E1487"/>
    <w:rsid w:val="002E4B4E"/>
    <w:rsid w:val="002E5459"/>
    <w:rsid w:val="002E56D4"/>
    <w:rsid w:val="002F22C0"/>
    <w:rsid w:val="002F4BFA"/>
    <w:rsid w:val="002F4DE0"/>
    <w:rsid w:val="002F62C9"/>
    <w:rsid w:val="002F6FDA"/>
    <w:rsid w:val="002F7562"/>
    <w:rsid w:val="002F768A"/>
    <w:rsid w:val="003009FA"/>
    <w:rsid w:val="00301886"/>
    <w:rsid w:val="00303592"/>
    <w:rsid w:val="00304C96"/>
    <w:rsid w:val="00305708"/>
    <w:rsid w:val="00310E86"/>
    <w:rsid w:val="003132B1"/>
    <w:rsid w:val="00314378"/>
    <w:rsid w:val="00314C17"/>
    <w:rsid w:val="00314DE7"/>
    <w:rsid w:val="00314E31"/>
    <w:rsid w:val="00315F69"/>
    <w:rsid w:val="003160F6"/>
    <w:rsid w:val="0031623E"/>
    <w:rsid w:val="003166B0"/>
    <w:rsid w:val="00316D89"/>
    <w:rsid w:val="00317EDB"/>
    <w:rsid w:val="0032296F"/>
    <w:rsid w:val="00322F54"/>
    <w:rsid w:val="0032310E"/>
    <w:rsid w:val="003236B5"/>
    <w:rsid w:val="00324BE6"/>
    <w:rsid w:val="00325C53"/>
    <w:rsid w:val="00326443"/>
    <w:rsid w:val="00327429"/>
    <w:rsid w:val="00331174"/>
    <w:rsid w:val="0033181C"/>
    <w:rsid w:val="00334C68"/>
    <w:rsid w:val="0034167F"/>
    <w:rsid w:val="00342793"/>
    <w:rsid w:val="003452E2"/>
    <w:rsid w:val="00345B54"/>
    <w:rsid w:val="0035011C"/>
    <w:rsid w:val="003503F1"/>
    <w:rsid w:val="00352A6B"/>
    <w:rsid w:val="003542E1"/>
    <w:rsid w:val="0035690F"/>
    <w:rsid w:val="00363C32"/>
    <w:rsid w:val="00364796"/>
    <w:rsid w:val="003665A0"/>
    <w:rsid w:val="00370454"/>
    <w:rsid w:val="00370FC4"/>
    <w:rsid w:val="00371F42"/>
    <w:rsid w:val="00372A0C"/>
    <w:rsid w:val="00374719"/>
    <w:rsid w:val="0037695B"/>
    <w:rsid w:val="00380755"/>
    <w:rsid w:val="00381D3B"/>
    <w:rsid w:val="003828FB"/>
    <w:rsid w:val="0038361A"/>
    <w:rsid w:val="0038529A"/>
    <w:rsid w:val="00385AD0"/>
    <w:rsid w:val="00386946"/>
    <w:rsid w:val="003877EC"/>
    <w:rsid w:val="003902F4"/>
    <w:rsid w:val="00392294"/>
    <w:rsid w:val="00393E68"/>
    <w:rsid w:val="00394509"/>
    <w:rsid w:val="0039451F"/>
    <w:rsid w:val="00396D60"/>
    <w:rsid w:val="00397E1B"/>
    <w:rsid w:val="003A09D1"/>
    <w:rsid w:val="003A1477"/>
    <w:rsid w:val="003A54E3"/>
    <w:rsid w:val="003B6947"/>
    <w:rsid w:val="003C0D34"/>
    <w:rsid w:val="003C0DF8"/>
    <w:rsid w:val="003C3EF1"/>
    <w:rsid w:val="003C4726"/>
    <w:rsid w:val="003C65EE"/>
    <w:rsid w:val="003D152C"/>
    <w:rsid w:val="003D1865"/>
    <w:rsid w:val="003D31F1"/>
    <w:rsid w:val="003D48FB"/>
    <w:rsid w:val="003D4AD2"/>
    <w:rsid w:val="003D74DC"/>
    <w:rsid w:val="003D7EC1"/>
    <w:rsid w:val="003E0299"/>
    <w:rsid w:val="003E07DA"/>
    <w:rsid w:val="003E29FB"/>
    <w:rsid w:val="003E3A6F"/>
    <w:rsid w:val="003E5458"/>
    <w:rsid w:val="003E5AEC"/>
    <w:rsid w:val="003E72FB"/>
    <w:rsid w:val="003F0604"/>
    <w:rsid w:val="003F09BF"/>
    <w:rsid w:val="003F1459"/>
    <w:rsid w:val="003F173A"/>
    <w:rsid w:val="003F1CB0"/>
    <w:rsid w:val="003F2208"/>
    <w:rsid w:val="003F4346"/>
    <w:rsid w:val="00402E16"/>
    <w:rsid w:val="00403866"/>
    <w:rsid w:val="00410015"/>
    <w:rsid w:val="00411043"/>
    <w:rsid w:val="0041173A"/>
    <w:rsid w:val="004128D6"/>
    <w:rsid w:val="00412C39"/>
    <w:rsid w:val="004143AD"/>
    <w:rsid w:val="004174B5"/>
    <w:rsid w:val="00420F62"/>
    <w:rsid w:val="0042160C"/>
    <w:rsid w:val="0042178F"/>
    <w:rsid w:val="00424649"/>
    <w:rsid w:val="00425F6F"/>
    <w:rsid w:val="00427B61"/>
    <w:rsid w:val="00427BD8"/>
    <w:rsid w:val="00430B6A"/>
    <w:rsid w:val="004318DB"/>
    <w:rsid w:val="00431EBA"/>
    <w:rsid w:val="004321EC"/>
    <w:rsid w:val="0043316D"/>
    <w:rsid w:val="004351C1"/>
    <w:rsid w:val="004455C1"/>
    <w:rsid w:val="004459B7"/>
    <w:rsid w:val="00446EF0"/>
    <w:rsid w:val="00451F6D"/>
    <w:rsid w:val="0045238C"/>
    <w:rsid w:val="004523F9"/>
    <w:rsid w:val="00454000"/>
    <w:rsid w:val="00455836"/>
    <w:rsid w:val="00461EAF"/>
    <w:rsid w:val="004637D7"/>
    <w:rsid w:val="00463A65"/>
    <w:rsid w:val="00467DB6"/>
    <w:rsid w:val="00467F64"/>
    <w:rsid w:val="00471754"/>
    <w:rsid w:val="00473E8E"/>
    <w:rsid w:val="004801B6"/>
    <w:rsid w:val="00482672"/>
    <w:rsid w:val="00483623"/>
    <w:rsid w:val="00484ECF"/>
    <w:rsid w:val="00485A53"/>
    <w:rsid w:val="00485B4E"/>
    <w:rsid w:val="004879A1"/>
    <w:rsid w:val="00491614"/>
    <w:rsid w:val="00495C71"/>
    <w:rsid w:val="0049664F"/>
    <w:rsid w:val="00496A56"/>
    <w:rsid w:val="004979AA"/>
    <w:rsid w:val="004A0ABA"/>
    <w:rsid w:val="004A0B11"/>
    <w:rsid w:val="004A0CB3"/>
    <w:rsid w:val="004A10DB"/>
    <w:rsid w:val="004A1950"/>
    <w:rsid w:val="004A43C7"/>
    <w:rsid w:val="004A589E"/>
    <w:rsid w:val="004A6E66"/>
    <w:rsid w:val="004A716D"/>
    <w:rsid w:val="004B050C"/>
    <w:rsid w:val="004B160A"/>
    <w:rsid w:val="004B2F1E"/>
    <w:rsid w:val="004B3357"/>
    <w:rsid w:val="004B3926"/>
    <w:rsid w:val="004B403D"/>
    <w:rsid w:val="004B41AA"/>
    <w:rsid w:val="004B641D"/>
    <w:rsid w:val="004C0282"/>
    <w:rsid w:val="004C09FC"/>
    <w:rsid w:val="004D1EB8"/>
    <w:rsid w:val="004D2E7A"/>
    <w:rsid w:val="004D44AD"/>
    <w:rsid w:val="004D4FC6"/>
    <w:rsid w:val="004D6A5A"/>
    <w:rsid w:val="004E0A18"/>
    <w:rsid w:val="004E1C8F"/>
    <w:rsid w:val="004E24F2"/>
    <w:rsid w:val="004E31B4"/>
    <w:rsid w:val="004E5262"/>
    <w:rsid w:val="004E5531"/>
    <w:rsid w:val="004E5844"/>
    <w:rsid w:val="004E7184"/>
    <w:rsid w:val="004E7FFC"/>
    <w:rsid w:val="005005BF"/>
    <w:rsid w:val="005011E1"/>
    <w:rsid w:val="00503CB9"/>
    <w:rsid w:val="00504ED5"/>
    <w:rsid w:val="00505B83"/>
    <w:rsid w:val="0050675B"/>
    <w:rsid w:val="005074E9"/>
    <w:rsid w:val="005104EE"/>
    <w:rsid w:val="0051063E"/>
    <w:rsid w:val="00510D23"/>
    <w:rsid w:val="0051122F"/>
    <w:rsid w:val="005125EA"/>
    <w:rsid w:val="005132B1"/>
    <w:rsid w:val="00515BE9"/>
    <w:rsid w:val="005172DC"/>
    <w:rsid w:val="00520F3D"/>
    <w:rsid w:val="00521C84"/>
    <w:rsid w:val="00523089"/>
    <w:rsid w:val="0052663D"/>
    <w:rsid w:val="00534D1D"/>
    <w:rsid w:val="00541D1B"/>
    <w:rsid w:val="005449B7"/>
    <w:rsid w:val="00544DE0"/>
    <w:rsid w:val="0054692A"/>
    <w:rsid w:val="00547439"/>
    <w:rsid w:val="00550206"/>
    <w:rsid w:val="005525C3"/>
    <w:rsid w:val="005526F5"/>
    <w:rsid w:val="00554AF2"/>
    <w:rsid w:val="00555A60"/>
    <w:rsid w:val="00555ACD"/>
    <w:rsid w:val="0056020A"/>
    <w:rsid w:val="0056210E"/>
    <w:rsid w:val="005638F1"/>
    <w:rsid w:val="00563BCC"/>
    <w:rsid w:val="0057193D"/>
    <w:rsid w:val="00571A84"/>
    <w:rsid w:val="00571F4F"/>
    <w:rsid w:val="00575E5B"/>
    <w:rsid w:val="00575FD5"/>
    <w:rsid w:val="00577FB4"/>
    <w:rsid w:val="00582ED9"/>
    <w:rsid w:val="005844D6"/>
    <w:rsid w:val="00584E79"/>
    <w:rsid w:val="005852D1"/>
    <w:rsid w:val="00586AEF"/>
    <w:rsid w:val="00590804"/>
    <w:rsid w:val="005940FD"/>
    <w:rsid w:val="00594C38"/>
    <w:rsid w:val="00595D2D"/>
    <w:rsid w:val="00596757"/>
    <w:rsid w:val="005A0C99"/>
    <w:rsid w:val="005A2BAF"/>
    <w:rsid w:val="005A34F2"/>
    <w:rsid w:val="005A452A"/>
    <w:rsid w:val="005A5328"/>
    <w:rsid w:val="005B3E59"/>
    <w:rsid w:val="005B67CE"/>
    <w:rsid w:val="005B7C25"/>
    <w:rsid w:val="005C0BA9"/>
    <w:rsid w:val="005C2FA3"/>
    <w:rsid w:val="005C4B54"/>
    <w:rsid w:val="005C59C8"/>
    <w:rsid w:val="005C5B85"/>
    <w:rsid w:val="005D067C"/>
    <w:rsid w:val="005D1D25"/>
    <w:rsid w:val="005D2075"/>
    <w:rsid w:val="005D244E"/>
    <w:rsid w:val="005D37CC"/>
    <w:rsid w:val="005D4062"/>
    <w:rsid w:val="005D4B17"/>
    <w:rsid w:val="005D4DE7"/>
    <w:rsid w:val="005D51B2"/>
    <w:rsid w:val="005D64C8"/>
    <w:rsid w:val="005D6937"/>
    <w:rsid w:val="005D6EDF"/>
    <w:rsid w:val="005D712B"/>
    <w:rsid w:val="005D7E6C"/>
    <w:rsid w:val="005E0E54"/>
    <w:rsid w:val="005E2815"/>
    <w:rsid w:val="005E2FEB"/>
    <w:rsid w:val="005E306D"/>
    <w:rsid w:val="005E598A"/>
    <w:rsid w:val="005E6000"/>
    <w:rsid w:val="005E72AA"/>
    <w:rsid w:val="005F07B5"/>
    <w:rsid w:val="005F0BB5"/>
    <w:rsid w:val="005F3E84"/>
    <w:rsid w:val="005F3F5A"/>
    <w:rsid w:val="005F6A9E"/>
    <w:rsid w:val="005F6D50"/>
    <w:rsid w:val="005F6F28"/>
    <w:rsid w:val="005F740D"/>
    <w:rsid w:val="00603338"/>
    <w:rsid w:val="00603508"/>
    <w:rsid w:val="00604DB3"/>
    <w:rsid w:val="006138B0"/>
    <w:rsid w:val="00613A19"/>
    <w:rsid w:val="006237EF"/>
    <w:rsid w:val="006238B1"/>
    <w:rsid w:val="006257CD"/>
    <w:rsid w:val="006264C0"/>
    <w:rsid w:val="006269BF"/>
    <w:rsid w:val="00630B15"/>
    <w:rsid w:val="006323D6"/>
    <w:rsid w:val="00632981"/>
    <w:rsid w:val="00633943"/>
    <w:rsid w:val="00637F0E"/>
    <w:rsid w:val="006409D9"/>
    <w:rsid w:val="00642458"/>
    <w:rsid w:val="00642DD8"/>
    <w:rsid w:val="006438C0"/>
    <w:rsid w:val="00643C4B"/>
    <w:rsid w:val="00647BC8"/>
    <w:rsid w:val="006527AE"/>
    <w:rsid w:val="00652B3A"/>
    <w:rsid w:val="00653E86"/>
    <w:rsid w:val="006543C6"/>
    <w:rsid w:val="006544F6"/>
    <w:rsid w:val="00654797"/>
    <w:rsid w:val="006547EB"/>
    <w:rsid w:val="00655500"/>
    <w:rsid w:val="006556ED"/>
    <w:rsid w:val="00655C2D"/>
    <w:rsid w:val="006602CA"/>
    <w:rsid w:val="0066303B"/>
    <w:rsid w:val="0066458D"/>
    <w:rsid w:val="00664EC3"/>
    <w:rsid w:val="00667855"/>
    <w:rsid w:val="006700C1"/>
    <w:rsid w:val="00670392"/>
    <w:rsid w:val="006716E7"/>
    <w:rsid w:val="006721C7"/>
    <w:rsid w:val="00674222"/>
    <w:rsid w:val="00674239"/>
    <w:rsid w:val="00675EAD"/>
    <w:rsid w:val="006775BB"/>
    <w:rsid w:val="00680D44"/>
    <w:rsid w:val="0068123B"/>
    <w:rsid w:val="00681AEA"/>
    <w:rsid w:val="00684658"/>
    <w:rsid w:val="00684F14"/>
    <w:rsid w:val="006902C0"/>
    <w:rsid w:val="00690682"/>
    <w:rsid w:val="006922B6"/>
    <w:rsid w:val="0069302C"/>
    <w:rsid w:val="00696948"/>
    <w:rsid w:val="0069780B"/>
    <w:rsid w:val="006A30E1"/>
    <w:rsid w:val="006A3B49"/>
    <w:rsid w:val="006A4926"/>
    <w:rsid w:val="006A57A4"/>
    <w:rsid w:val="006A5D9D"/>
    <w:rsid w:val="006A687E"/>
    <w:rsid w:val="006A6B4B"/>
    <w:rsid w:val="006A7303"/>
    <w:rsid w:val="006A7706"/>
    <w:rsid w:val="006B4B07"/>
    <w:rsid w:val="006B5AC9"/>
    <w:rsid w:val="006B67E8"/>
    <w:rsid w:val="006B79D9"/>
    <w:rsid w:val="006C0A32"/>
    <w:rsid w:val="006C0E51"/>
    <w:rsid w:val="006C4BCD"/>
    <w:rsid w:val="006C7C0E"/>
    <w:rsid w:val="006D0FE9"/>
    <w:rsid w:val="006D179E"/>
    <w:rsid w:val="006D1E11"/>
    <w:rsid w:val="006D1E91"/>
    <w:rsid w:val="006D572A"/>
    <w:rsid w:val="006D5FA0"/>
    <w:rsid w:val="006E053C"/>
    <w:rsid w:val="006E09AA"/>
    <w:rsid w:val="006E2F37"/>
    <w:rsid w:val="006E438A"/>
    <w:rsid w:val="006E4785"/>
    <w:rsid w:val="006E60B2"/>
    <w:rsid w:val="006E7FB5"/>
    <w:rsid w:val="006F0663"/>
    <w:rsid w:val="006F33CB"/>
    <w:rsid w:val="006F420F"/>
    <w:rsid w:val="006F4E89"/>
    <w:rsid w:val="006F509D"/>
    <w:rsid w:val="006F6625"/>
    <w:rsid w:val="0070034E"/>
    <w:rsid w:val="0070165E"/>
    <w:rsid w:val="00703D79"/>
    <w:rsid w:val="0071079F"/>
    <w:rsid w:val="00710DE3"/>
    <w:rsid w:val="007147E4"/>
    <w:rsid w:val="007153BB"/>
    <w:rsid w:val="00715882"/>
    <w:rsid w:val="00716748"/>
    <w:rsid w:val="007173CE"/>
    <w:rsid w:val="00717E8A"/>
    <w:rsid w:val="00721245"/>
    <w:rsid w:val="00721ABF"/>
    <w:rsid w:val="00721F81"/>
    <w:rsid w:val="00722155"/>
    <w:rsid w:val="007231D5"/>
    <w:rsid w:val="00724954"/>
    <w:rsid w:val="00727328"/>
    <w:rsid w:val="00734C63"/>
    <w:rsid w:val="00735B7F"/>
    <w:rsid w:val="007376F4"/>
    <w:rsid w:val="007423AA"/>
    <w:rsid w:val="0074299F"/>
    <w:rsid w:val="0074376F"/>
    <w:rsid w:val="00746F7E"/>
    <w:rsid w:val="00751679"/>
    <w:rsid w:val="007525E9"/>
    <w:rsid w:val="0075770A"/>
    <w:rsid w:val="00760BF8"/>
    <w:rsid w:val="00761CC7"/>
    <w:rsid w:val="007673F4"/>
    <w:rsid w:val="007718F4"/>
    <w:rsid w:val="0077229B"/>
    <w:rsid w:val="00774D6F"/>
    <w:rsid w:val="00775A63"/>
    <w:rsid w:val="00776260"/>
    <w:rsid w:val="007776E0"/>
    <w:rsid w:val="007778FF"/>
    <w:rsid w:val="00777F1B"/>
    <w:rsid w:val="007813C4"/>
    <w:rsid w:val="00781BFA"/>
    <w:rsid w:val="007831E2"/>
    <w:rsid w:val="00786CAD"/>
    <w:rsid w:val="00787B6C"/>
    <w:rsid w:val="00790703"/>
    <w:rsid w:val="0079455C"/>
    <w:rsid w:val="00795629"/>
    <w:rsid w:val="007A0469"/>
    <w:rsid w:val="007A076B"/>
    <w:rsid w:val="007A279C"/>
    <w:rsid w:val="007A2D4A"/>
    <w:rsid w:val="007A2DFB"/>
    <w:rsid w:val="007A79DB"/>
    <w:rsid w:val="007B09E8"/>
    <w:rsid w:val="007B3321"/>
    <w:rsid w:val="007B3F5B"/>
    <w:rsid w:val="007B7086"/>
    <w:rsid w:val="007C03E3"/>
    <w:rsid w:val="007C1A71"/>
    <w:rsid w:val="007C21A8"/>
    <w:rsid w:val="007C5F1F"/>
    <w:rsid w:val="007C649F"/>
    <w:rsid w:val="007C6DD1"/>
    <w:rsid w:val="007D1F42"/>
    <w:rsid w:val="007D271B"/>
    <w:rsid w:val="007D27F9"/>
    <w:rsid w:val="007D2D7F"/>
    <w:rsid w:val="007D4B81"/>
    <w:rsid w:val="007D5DF9"/>
    <w:rsid w:val="007D7EBA"/>
    <w:rsid w:val="007E1FB7"/>
    <w:rsid w:val="007E2AE8"/>
    <w:rsid w:val="007E371D"/>
    <w:rsid w:val="007E4F05"/>
    <w:rsid w:val="007E7F5C"/>
    <w:rsid w:val="007F1F7F"/>
    <w:rsid w:val="007F3413"/>
    <w:rsid w:val="007F49CA"/>
    <w:rsid w:val="008012BE"/>
    <w:rsid w:val="00806793"/>
    <w:rsid w:val="00812D5D"/>
    <w:rsid w:val="008143A1"/>
    <w:rsid w:val="0081628C"/>
    <w:rsid w:val="00816EE7"/>
    <w:rsid w:val="00817414"/>
    <w:rsid w:val="00821417"/>
    <w:rsid w:val="00825115"/>
    <w:rsid w:val="00830A5C"/>
    <w:rsid w:val="0083156E"/>
    <w:rsid w:val="00832D51"/>
    <w:rsid w:val="008332DB"/>
    <w:rsid w:val="00834773"/>
    <w:rsid w:val="00834C6C"/>
    <w:rsid w:val="00835B01"/>
    <w:rsid w:val="008412A4"/>
    <w:rsid w:val="00842582"/>
    <w:rsid w:val="00842A79"/>
    <w:rsid w:val="00842E2C"/>
    <w:rsid w:val="0084320B"/>
    <w:rsid w:val="00846C45"/>
    <w:rsid w:val="00847B90"/>
    <w:rsid w:val="00851331"/>
    <w:rsid w:val="00852613"/>
    <w:rsid w:val="008531B3"/>
    <w:rsid w:val="0085382E"/>
    <w:rsid w:val="00855221"/>
    <w:rsid w:val="00856939"/>
    <w:rsid w:val="008603F3"/>
    <w:rsid w:val="00860ABC"/>
    <w:rsid w:val="00861957"/>
    <w:rsid w:val="0086338E"/>
    <w:rsid w:val="008635E0"/>
    <w:rsid w:val="00863B8B"/>
    <w:rsid w:val="00864497"/>
    <w:rsid w:val="00866542"/>
    <w:rsid w:val="00866C1D"/>
    <w:rsid w:val="008714F2"/>
    <w:rsid w:val="008716BF"/>
    <w:rsid w:val="008717E3"/>
    <w:rsid w:val="00871ACD"/>
    <w:rsid w:val="00876162"/>
    <w:rsid w:val="008769B2"/>
    <w:rsid w:val="00876F54"/>
    <w:rsid w:val="00877A32"/>
    <w:rsid w:val="00885DBE"/>
    <w:rsid w:val="008906E1"/>
    <w:rsid w:val="00894EC8"/>
    <w:rsid w:val="00897765"/>
    <w:rsid w:val="00897DBA"/>
    <w:rsid w:val="008A0BB2"/>
    <w:rsid w:val="008A10B0"/>
    <w:rsid w:val="008A1852"/>
    <w:rsid w:val="008A57E8"/>
    <w:rsid w:val="008A6F4E"/>
    <w:rsid w:val="008B17CB"/>
    <w:rsid w:val="008B234E"/>
    <w:rsid w:val="008B632E"/>
    <w:rsid w:val="008B7407"/>
    <w:rsid w:val="008C0879"/>
    <w:rsid w:val="008C0BF5"/>
    <w:rsid w:val="008C1A3A"/>
    <w:rsid w:val="008C33BE"/>
    <w:rsid w:val="008C4CCD"/>
    <w:rsid w:val="008C6B8B"/>
    <w:rsid w:val="008C7640"/>
    <w:rsid w:val="008D20D1"/>
    <w:rsid w:val="008D2316"/>
    <w:rsid w:val="008D243D"/>
    <w:rsid w:val="008D72C7"/>
    <w:rsid w:val="008E01A5"/>
    <w:rsid w:val="008E2996"/>
    <w:rsid w:val="008E65FA"/>
    <w:rsid w:val="008E78DD"/>
    <w:rsid w:val="008F13BF"/>
    <w:rsid w:val="008F47E0"/>
    <w:rsid w:val="008F5547"/>
    <w:rsid w:val="008F5AF9"/>
    <w:rsid w:val="008F6E44"/>
    <w:rsid w:val="008F75F2"/>
    <w:rsid w:val="008F7879"/>
    <w:rsid w:val="009005B0"/>
    <w:rsid w:val="009029DB"/>
    <w:rsid w:val="009037E3"/>
    <w:rsid w:val="00907533"/>
    <w:rsid w:val="00911BE7"/>
    <w:rsid w:val="00912D21"/>
    <w:rsid w:val="00913D85"/>
    <w:rsid w:val="009140F2"/>
    <w:rsid w:val="009161C6"/>
    <w:rsid w:val="00916AD9"/>
    <w:rsid w:val="00922486"/>
    <w:rsid w:val="00923054"/>
    <w:rsid w:val="00923B2B"/>
    <w:rsid w:val="009302F5"/>
    <w:rsid w:val="0093136B"/>
    <w:rsid w:val="00932A44"/>
    <w:rsid w:val="00932B8E"/>
    <w:rsid w:val="00932B9A"/>
    <w:rsid w:val="00932EB1"/>
    <w:rsid w:val="00934223"/>
    <w:rsid w:val="009350CA"/>
    <w:rsid w:val="009370F2"/>
    <w:rsid w:val="00937E24"/>
    <w:rsid w:val="009407AD"/>
    <w:rsid w:val="009413EE"/>
    <w:rsid w:val="00941F90"/>
    <w:rsid w:val="00944732"/>
    <w:rsid w:val="00944F7D"/>
    <w:rsid w:val="0094739F"/>
    <w:rsid w:val="0095427D"/>
    <w:rsid w:val="00955A9A"/>
    <w:rsid w:val="009564D1"/>
    <w:rsid w:val="00957B17"/>
    <w:rsid w:val="009600CD"/>
    <w:rsid w:val="0096082F"/>
    <w:rsid w:val="00961766"/>
    <w:rsid w:val="0096388C"/>
    <w:rsid w:val="0096487F"/>
    <w:rsid w:val="009702F8"/>
    <w:rsid w:val="00972147"/>
    <w:rsid w:val="00972FC9"/>
    <w:rsid w:val="00973452"/>
    <w:rsid w:val="009759BC"/>
    <w:rsid w:val="00975C79"/>
    <w:rsid w:val="00977157"/>
    <w:rsid w:val="00980286"/>
    <w:rsid w:val="009802C8"/>
    <w:rsid w:val="00985AFC"/>
    <w:rsid w:val="00985E04"/>
    <w:rsid w:val="00987250"/>
    <w:rsid w:val="00987EF4"/>
    <w:rsid w:val="009900AC"/>
    <w:rsid w:val="0099753E"/>
    <w:rsid w:val="00997721"/>
    <w:rsid w:val="009A0299"/>
    <w:rsid w:val="009A1908"/>
    <w:rsid w:val="009A1CD6"/>
    <w:rsid w:val="009A2178"/>
    <w:rsid w:val="009A24D0"/>
    <w:rsid w:val="009A2A58"/>
    <w:rsid w:val="009A325E"/>
    <w:rsid w:val="009A4434"/>
    <w:rsid w:val="009B12D6"/>
    <w:rsid w:val="009B13BC"/>
    <w:rsid w:val="009B2BE0"/>
    <w:rsid w:val="009B3A19"/>
    <w:rsid w:val="009B3D3B"/>
    <w:rsid w:val="009B4F78"/>
    <w:rsid w:val="009B52CA"/>
    <w:rsid w:val="009B5DF3"/>
    <w:rsid w:val="009B711D"/>
    <w:rsid w:val="009B7CBC"/>
    <w:rsid w:val="009C12BB"/>
    <w:rsid w:val="009C1ACC"/>
    <w:rsid w:val="009C1ADA"/>
    <w:rsid w:val="009C21A6"/>
    <w:rsid w:val="009C2ECD"/>
    <w:rsid w:val="009C3216"/>
    <w:rsid w:val="009C4B09"/>
    <w:rsid w:val="009C52DF"/>
    <w:rsid w:val="009C65E3"/>
    <w:rsid w:val="009C6FD7"/>
    <w:rsid w:val="009D57AD"/>
    <w:rsid w:val="009D58CF"/>
    <w:rsid w:val="009D5E68"/>
    <w:rsid w:val="009D5FBE"/>
    <w:rsid w:val="009D77FA"/>
    <w:rsid w:val="009D7F95"/>
    <w:rsid w:val="009E0418"/>
    <w:rsid w:val="009E34FD"/>
    <w:rsid w:val="009E3C24"/>
    <w:rsid w:val="009E69CD"/>
    <w:rsid w:val="009E71CC"/>
    <w:rsid w:val="009E7598"/>
    <w:rsid w:val="009F09DC"/>
    <w:rsid w:val="009F173A"/>
    <w:rsid w:val="009F1A0F"/>
    <w:rsid w:val="009F25A6"/>
    <w:rsid w:val="009F6171"/>
    <w:rsid w:val="009F6926"/>
    <w:rsid w:val="00A025D2"/>
    <w:rsid w:val="00A04105"/>
    <w:rsid w:val="00A04651"/>
    <w:rsid w:val="00A04A5E"/>
    <w:rsid w:val="00A052E7"/>
    <w:rsid w:val="00A106F0"/>
    <w:rsid w:val="00A16A46"/>
    <w:rsid w:val="00A253FF"/>
    <w:rsid w:val="00A271B2"/>
    <w:rsid w:val="00A300C6"/>
    <w:rsid w:val="00A3250C"/>
    <w:rsid w:val="00A342D2"/>
    <w:rsid w:val="00A343D5"/>
    <w:rsid w:val="00A35746"/>
    <w:rsid w:val="00A421EB"/>
    <w:rsid w:val="00A4430D"/>
    <w:rsid w:val="00A44A8F"/>
    <w:rsid w:val="00A466E6"/>
    <w:rsid w:val="00A505A6"/>
    <w:rsid w:val="00A51C71"/>
    <w:rsid w:val="00A52B99"/>
    <w:rsid w:val="00A54CB1"/>
    <w:rsid w:val="00A55052"/>
    <w:rsid w:val="00A613C0"/>
    <w:rsid w:val="00A637C4"/>
    <w:rsid w:val="00A70F69"/>
    <w:rsid w:val="00A73314"/>
    <w:rsid w:val="00A75CD8"/>
    <w:rsid w:val="00A770A3"/>
    <w:rsid w:val="00A81B68"/>
    <w:rsid w:val="00A851C0"/>
    <w:rsid w:val="00A86761"/>
    <w:rsid w:val="00A874CC"/>
    <w:rsid w:val="00A90CA5"/>
    <w:rsid w:val="00A91625"/>
    <w:rsid w:val="00A93951"/>
    <w:rsid w:val="00A93AFD"/>
    <w:rsid w:val="00A9418F"/>
    <w:rsid w:val="00A9490F"/>
    <w:rsid w:val="00A96766"/>
    <w:rsid w:val="00AA257F"/>
    <w:rsid w:val="00AA2FA2"/>
    <w:rsid w:val="00AA396B"/>
    <w:rsid w:val="00AA514F"/>
    <w:rsid w:val="00AA629D"/>
    <w:rsid w:val="00AA6A0D"/>
    <w:rsid w:val="00AA6B4B"/>
    <w:rsid w:val="00AB36CB"/>
    <w:rsid w:val="00AC125E"/>
    <w:rsid w:val="00AC1555"/>
    <w:rsid w:val="00AC15AB"/>
    <w:rsid w:val="00AC2577"/>
    <w:rsid w:val="00AC4BBE"/>
    <w:rsid w:val="00AC552A"/>
    <w:rsid w:val="00AC5955"/>
    <w:rsid w:val="00AC786F"/>
    <w:rsid w:val="00AD1AA0"/>
    <w:rsid w:val="00AD5F88"/>
    <w:rsid w:val="00AD629D"/>
    <w:rsid w:val="00AE170F"/>
    <w:rsid w:val="00AE17FF"/>
    <w:rsid w:val="00AE1FBF"/>
    <w:rsid w:val="00AE4CDC"/>
    <w:rsid w:val="00AE5E5C"/>
    <w:rsid w:val="00AE7306"/>
    <w:rsid w:val="00AF1736"/>
    <w:rsid w:val="00AF3783"/>
    <w:rsid w:val="00AF37DE"/>
    <w:rsid w:val="00AF4C7A"/>
    <w:rsid w:val="00AF6A51"/>
    <w:rsid w:val="00AF7317"/>
    <w:rsid w:val="00AF79E3"/>
    <w:rsid w:val="00B00C83"/>
    <w:rsid w:val="00B0237D"/>
    <w:rsid w:val="00B03E8F"/>
    <w:rsid w:val="00B041E4"/>
    <w:rsid w:val="00B04DC3"/>
    <w:rsid w:val="00B05912"/>
    <w:rsid w:val="00B073C0"/>
    <w:rsid w:val="00B11BD9"/>
    <w:rsid w:val="00B1343A"/>
    <w:rsid w:val="00B15887"/>
    <w:rsid w:val="00B1597D"/>
    <w:rsid w:val="00B21CDE"/>
    <w:rsid w:val="00B2229A"/>
    <w:rsid w:val="00B231D1"/>
    <w:rsid w:val="00B23453"/>
    <w:rsid w:val="00B27930"/>
    <w:rsid w:val="00B3016E"/>
    <w:rsid w:val="00B365E9"/>
    <w:rsid w:val="00B4220A"/>
    <w:rsid w:val="00B4445B"/>
    <w:rsid w:val="00B44F79"/>
    <w:rsid w:val="00B46037"/>
    <w:rsid w:val="00B46F85"/>
    <w:rsid w:val="00B474A7"/>
    <w:rsid w:val="00B4782B"/>
    <w:rsid w:val="00B50DED"/>
    <w:rsid w:val="00B5309B"/>
    <w:rsid w:val="00B60EB6"/>
    <w:rsid w:val="00B65EBC"/>
    <w:rsid w:val="00B720E0"/>
    <w:rsid w:val="00B77DDD"/>
    <w:rsid w:val="00B8186D"/>
    <w:rsid w:val="00B827A2"/>
    <w:rsid w:val="00B82E23"/>
    <w:rsid w:val="00B869C0"/>
    <w:rsid w:val="00B86D41"/>
    <w:rsid w:val="00B86E3E"/>
    <w:rsid w:val="00B92031"/>
    <w:rsid w:val="00B92051"/>
    <w:rsid w:val="00B9556B"/>
    <w:rsid w:val="00BA0E8E"/>
    <w:rsid w:val="00BA24E1"/>
    <w:rsid w:val="00BA70EE"/>
    <w:rsid w:val="00BA72CF"/>
    <w:rsid w:val="00BB4C31"/>
    <w:rsid w:val="00BC0C23"/>
    <w:rsid w:val="00BC218C"/>
    <w:rsid w:val="00BC3417"/>
    <w:rsid w:val="00BC3BCD"/>
    <w:rsid w:val="00BC474D"/>
    <w:rsid w:val="00BC4CD6"/>
    <w:rsid w:val="00BC4EDD"/>
    <w:rsid w:val="00BC57E0"/>
    <w:rsid w:val="00BC5E5C"/>
    <w:rsid w:val="00BC6138"/>
    <w:rsid w:val="00BD18B4"/>
    <w:rsid w:val="00BD2F51"/>
    <w:rsid w:val="00BD4AEC"/>
    <w:rsid w:val="00BD569F"/>
    <w:rsid w:val="00BE0A45"/>
    <w:rsid w:val="00BE2C59"/>
    <w:rsid w:val="00BE2C8E"/>
    <w:rsid w:val="00BE2D85"/>
    <w:rsid w:val="00BE30C6"/>
    <w:rsid w:val="00BE3BE7"/>
    <w:rsid w:val="00BF0A6F"/>
    <w:rsid w:val="00BF0D63"/>
    <w:rsid w:val="00BF4900"/>
    <w:rsid w:val="00BF523C"/>
    <w:rsid w:val="00BF603D"/>
    <w:rsid w:val="00C00093"/>
    <w:rsid w:val="00C026C4"/>
    <w:rsid w:val="00C114CF"/>
    <w:rsid w:val="00C137FD"/>
    <w:rsid w:val="00C13D77"/>
    <w:rsid w:val="00C15FF7"/>
    <w:rsid w:val="00C16AB3"/>
    <w:rsid w:val="00C16EFB"/>
    <w:rsid w:val="00C17CBA"/>
    <w:rsid w:val="00C216DD"/>
    <w:rsid w:val="00C21E36"/>
    <w:rsid w:val="00C22297"/>
    <w:rsid w:val="00C22D61"/>
    <w:rsid w:val="00C2314C"/>
    <w:rsid w:val="00C24598"/>
    <w:rsid w:val="00C24BDB"/>
    <w:rsid w:val="00C24EF4"/>
    <w:rsid w:val="00C306FE"/>
    <w:rsid w:val="00C30862"/>
    <w:rsid w:val="00C31FF5"/>
    <w:rsid w:val="00C32493"/>
    <w:rsid w:val="00C3415D"/>
    <w:rsid w:val="00C35DB5"/>
    <w:rsid w:val="00C36081"/>
    <w:rsid w:val="00C416BE"/>
    <w:rsid w:val="00C41EE0"/>
    <w:rsid w:val="00C44667"/>
    <w:rsid w:val="00C446D8"/>
    <w:rsid w:val="00C44AD2"/>
    <w:rsid w:val="00C478FE"/>
    <w:rsid w:val="00C5023E"/>
    <w:rsid w:val="00C506BA"/>
    <w:rsid w:val="00C5206A"/>
    <w:rsid w:val="00C544E7"/>
    <w:rsid w:val="00C54B5D"/>
    <w:rsid w:val="00C550F5"/>
    <w:rsid w:val="00C62521"/>
    <w:rsid w:val="00C62ABF"/>
    <w:rsid w:val="00C7011B"/>
    <w:rsid w:val="00C731A8"/>
    <w:rsid w:val="00C73A04"/>
    <w:rsid w:val="00C756D5"/>
    <w:rsid w:val="00C762CD"/>
    <w:rsid w:val="00C76CD4"/>
    <w:rsid w:val="00C76F74"/>
    <w:rsid w:val="00C77693"/>
    <w:rsid w:val="00C77A16"/>
    <w:rsid w:val="00C77D33"/>
    <w:rsid w:val="00C80037"/>
    <w:rsid w:val="00C807C7"/>
    <w:rsid w:val="00C81584"/>
    <w:rsid w:val="00C82673"/>
    <w:rsid w:val="00C84D4A"/>
    <w:rsid w:val="00C86D0E"/>
    <w:rsid w:val="00C871BA"/>
    <w:rsid w:val="00C87A97"/>
    <w:rsid w:val="00C92E96"/>
    <w:rsid w:val="00C94A0C"/>
    <w:rsid w:val="00C95068"/>
    <w:rsid w:val="00CA0294"/>
    <w:rsid w:val="00CA1B7D"/>
    <w:rsid w:val="00CA5BF3"/>
    <w:rsid w:val="00CA7216"/>
    <w:rsid w:val="00CB19E9"/>
    <w:rsid w:val="00CB1EFF"/>
    <w:rsid w:val="00CB23A8"/>
    <w:rsid w:val="00CB33D7"/>
    <w:rsid w:val="00CB4A5D"/>
    <w:rsid w:val="00CB5B94"/>
    <w:rsid w:val="00CB6028"/>
    <w:rsid w:val="00CB699A"/>
    <w:rsid w:val="00CC145F"/>
    <w:rsid w:val="00CC271D"/>
    <w:rsid w:val="00CC4657"/>
    <w:rsid w:val="00CC4A85"/>
    <w:rsid w:val="00CC4DF1"/>
    <w:rsid w:val="00CC7AB6"/>
    <w:rsid w:val="00CD3806"/>
    <w:rsid w:val="00CD7844"/>
    <w:rsid w:val="00CE194D"/>
    <w:rsid w:val="00CE1AC0"/>
    <w:rsid w:val="00CE2AE0"/>
    <w:rsid w:val="00CE5345"/>
    <w:rsid w:val="00CE6A6A"/>
    <w:rsid w:val="00CE75B2"/>
    <w:rsid w:val="00CF0B51"/>
    <w:rsid w:val="00CF17DA"/>
    <w:rsid w:val="00CF2034"/>
    <w:rsid w:val="00CF2BC0"/>
    <w:rsid w:val="00CF32F9"/>
    <w:rsid w:val="00CF33B8"/>
    <w:rsid w:val="00CF4C55"/>
    <w:rsid w:val="00CF5862"/>
    <w:rsid w:val="00CF78CC"/>
    <w:rsid w:val="00D00755"/>
    <w:rsid w:val="00D00FC4"/>
    <w:rsid w:val="00D01D79"/>
    <w:rsid w:val="00D022A2"/>
    <w:rsid w:val="00D04265"/>
    <w:rsid w:val="00D0449B"/>
    <w:rsid w:val="00D04A55"/>
    <w:rsid w:val="00D14259"/>
    <w:rsid w:val="00D168A9"/>
    <w:rsid w:val="00D1785E"/>
    <w:rsid w:val="00D1789F"/>
    <w:rsid w:val="00D17A59"/>
    <w:rsid w:val="00D20DF5"/>
    <w:rsid w:val="00D21657"/>
    <w:rsid w:val="00D229D9"/>
    <w:rsid w:val="00D23382"/>
    <w:rsid w:val="00D238CC"/>
    <w:rsid w:val="00D24015"/>
    <w:rsid w:val="00D30704"/>
    <w:rsid w:val="00D31B6D"/>
    <w:rsid w:val="00D32DE8"/>
    <w:rsid w:val="00D3432C"/>
    <w:rsid w:val="00D377F7"/>
    <w:rsid w:val="00D41D4F"/>
    <w:rsid w:val="00D42EE9"/>
    <w:rsid w:val="00D448EC"/>
    <w:rsid w:val="00D45D2D"/>
    <w:rsid w:val="00D45F30"/>
    <w:rsid w:val="00D4759B"/>
    <w:rsid w:val="00D507D5"/>
    <w:rsid w:val="00D5338E"/>
    <w:rsid w:val="00D54C44"/>
    <w:rsid w:val="00D54D52"/>
    <w:rsid w:val="00D54DD5"/>
    <w:rsid w:val="00D5748A"/>
    <w:rsid w:val="00D57F9D"/>
    <w:rsid w:val="00D60FFE"/>
    <w:rsid w:val="00D61EE5"/>
    <w:rsid w:val="00D65D15"/>
    <w:rsid w:val="00D718B6"/>
    <w:rsid w:val="00D72BB4"/>
    <w:rsid w:val="00D73549"/>
    <w:rsid w:val="00D73849"/>
    <w:rsid w:val="00D73A3B"/>
    <w:rsid w:val="00D80F58"/>
    <w:rsid w:val="00D81030"/>
    <w:rsid w:val="00D810FB"/>
    <w:rsid w:val="00D8158B"/>
    <w:rsid w:val="00D823CA"/>
    <w:rsid w:val="00D827B5"/>
    <w:rsid w:val="00D8409E"/>
    <w:rsid w:val="00D846DE"/>
    <w:rsid w:val="00D85E31"/>
    <w:rsid w:val="00D86FBA"/>
    <w:rsid w:val="00D91D34"/>
    <w:rsid w:val="00D9221C"/>
    <w:rsid w:val="00D92E4E"/>
    <w:rsid w:val="00D931CC"/>
    <w:rsid w:val="00D95762"/>
    <w:rsid w:val="00D960F7"/>
    <w:rsid w:val="00DA0735"/>
    <w:rsid w:val="00DA1F3B"/>
    <w:rsid w:val="00DA307E"/>
    <w:rsid w:val="00DA3397"/>
    <w:rsid w:val="00DA3BAA"/>
    <w:rsid w:val="00DA3FB2"/>
    <w:rsid w:val="00DA60A3"/>
    <w:rsid w:val="00DA6488"/>
    <w:rsid w:val="00DA684E"/>
    <w:rsid w:val="00DA7321"/>
    <w:rsid w:val="00DB034F"/>
    <w:rsid w:val="00DB33E8"/>
    <w:rsid w:val="00DB369B"/>
    <w:rsid w:val="00DB4E56"/>
    <w:rsid w:val="00DB6485"/>
    <w:rsid w:val="00DB7672"/>
    <w:rsid w:val="00DC0089"/>
    <w:rsid w:val="00DC36CF"/>
    <w:rsid w:val="00DC4DD1"/>
    <w:rsid w:val="00DC6290"/>
    <w:rsid w:val="00DC6E03"/>
    <w:rsid w:val="00DC7352"/>
    <w:rsid w:val="00DC7958"/>
    <w:rsid w:val="00DD1D72"/>
    <w:rsid w:val="00DD24B3"/>
    <w:rsid w:val="00DD2F5A"/>
    <w:rsid w:val="00DD3577"/>
    <w:rsid w:val="00DE1D80"/>
    <w:rsid w:val="00DE26EA"/>
    <w:rsid w:val="00DE3904"/>
    <w:rsid w:val="00DE51DC"/>
    <w:rsid w:val="00DE7DBF"/>
    <w:rsid w:val="00DF070E"/>
    <w:rsid w:val="00DF2C9B"/>
    <w:rsid w:val="00DF3BF6"/>
    <w:rsid w:val="00DF6C84"/>
    <w:rsid w:val="00E006C7"/>
    <w:rsid w:val="00E00B54"/>
    <w:rsid w:val="00E018CE"/>
    <w:rsid w:val="00E02495"/>
    <w:rsid w:val="00E032C2"/>
    <w:rsid w:val="00E03CEA"/>
    <w:rsid w:val="00E04C30"/>
    <w:rsid w:val="00E06735"/>
    <w:rsid w:val="00E0721A"/>
    <w:rsid w:val="00E1001B"/>
    <w:rsid w:val="00E108CF"/>
    <w:rsid w:val="00E10A13"/>
    <w:rsid w:val="00E110B6"/>
    <w:rsid w:val="00E11851"/>
    <w:rsid w:val="00E13050"/>
    <w:rsid w:val="00E142AC"/>
    <w:rsid w:val="00E17368"/>
    <w:rsid w:val="00E20171"/>
    <w:rsid w:val="00E2156E"/>
    <w:rsid w:val="00E21DD7"/>
    <w:rsid w:val="00E225DA"/>
    <w:rsid w:val="00E2552C"/>
    <w:rsid w:val="00E25F96"/>
    <w:rsid w:val="00E304A3"/>
    <w:rsid w:val="00E3568C"/>
    <w:rsid w:val="00E35DD0"/>
    <w:rsid w:val="00E37372"/>
    <w:rsid w:val="00E41D50"/>
    <w:rsid w:val="00E42034"/>
    <w:rsid w:val="00E45201"/>
    <w:rsid w:val="00E4523F"/>
    <w:rsid w:val="00E47CA0"/>
    <w:rsid w:val="00E50F2F"/>
    <w:rsid w:val="00E50F83"/>
    <w:rsid w:val="00E510B1"/>
    <w:rsid w:val="00E5188C"/>
    <w:rsid w:val="00E54CB0"/>
    <w:rsid w:val="00E562E0"/>
    <w:rsid w:val="00E56B6E"/>
    <w:rsid w:val="00E56F02"/>
    <w:rsid w:val="00E60AA9"/>
    <w:rsid w:val="00E60C99"/>
    <w:rsid w:val="00E6453E"/>
    <w:rsid w:val="00E66BFE"/>
    <w:rsid w:val="00E6742B"/>
    <w:rsid w:val="00E677E2"/>
    <w:rsid w:val="00E679E9"/>
    <w:rsid w:val="00E67B62"/>
    <w:rsid w:val="00E70961"/>
    <w:rsid w:val="00E75B9B"/>
    <w:rsid w:val="00E81386"/>
    <w:rsid w:val="00E818D0"/>
    <w:rsid w:val="00E82E18"/>
    <w:rsid w:val="00E83D3C"/>
    <w:rsid w:val="00E84AFB"/>
    <w:rsid w:val="00E84CD5"/>
    <w:rsid w:val="00E876FB"/>
    <w:rsid w:val="00E8774C"/>
    <w:rsid w:val="00E87ED1"/>
    <w:rsid w:val="00E914FC"/>
    <w:rsid w:val="00E92B44"/>
    <w:rsid w:val="00E92F8F"/>
    <w:rsid w:val="00E93B53"/>
    <w:rsid w:val="00E96A63"/>
    <w:rsid w:val="00E9748D"/>
    <w:rsid w:val="00E975AB"/>
    <w:rsid w:val="00EA250D"/>
    <w:rsid w:val="00EA27DA"/>
    <w:rsid w:val="00EA3298"/>
    <w:rsid w:val="00EA51BC"/>
    <w:rsid w:val="00EB0359"/>
    <w:rsid w:val="00EB0772"/>
    <w:rsid w:val="00EB5D05"/>
    <w:rsid w:val="00EB7058"/>
    <w:rsid w:val="00EB7DA2"/>
    <w:rsid w:val="00EC0CA2"/>
    <w:rsid w:val="00EC1A9D"/>
    <w:rsid w:val="00EC3143"/>
    <w:rsid w:val="00EC4DB1"/>
    <w:rsid w:val="00EC5489"/>
    <w:rsid w:val="00EC647E"/>
    <w:rsid w:val="00ED050E"/>
    <w:rsid w:val="00ED1031"/>
    <w:rsid w:val="00ED308F"/>
    <w:rsid w:val="00ED43C7"/>
    <w:rsid w:val="00ED7711"/>
    <w:rsid w:val="00ED79C1"/>
    <w:rsid w:val="00ED7A18"/>
    <w:rsid w:val="00ED7CF8"/>
    <w:rsid w:val="00EE2BEB"/>
    <w:rsid w:val="00EE34CC"/>
    <w:rsid w:val="00EE37EB"/>
    <w:rsid w:val="00EE5566"/>
    <w:rsid w:val="00EE5F35"/>
    <w:rsid w:val="00EE653C"/>
    <w:rsid w:val="00EF1348"/>
    <w:rsid w:val="00EF14AC"/>
    <w:rsid w:val="00EF159A"/>
    <w:rsid w:val="00EF1E26"/>
    <w:rsid w:val="00EF3443"/>
    <w:rsid w:val="00EF3F21"/>
    <w:rsid w:val="00EF6EA5"/>
    <w:rsid w:val="00F05D71"/>
    <w:rsid w:val="00F13DF2"/>
    <w:rsid w:val="00F145FA"/>
    <w:rsid w:val="00F15357"/>
    <w:rsid w:val="00F20434"/>
    <w:rsid w:val="00F2085D"/>
    <w:rsid w:val="00F20EC7"/>
    <w:rsid w:val="00F217A9"/>
    <w:rsid w:val="00F22CD6"/>
    <w:rsid w:val="00F22F9F"/>
    <w:rsid w:val="00F24FFB"/>
    <w:rsid w:val="00F32ECA"/>
    <w:rsid w:val="00F35F8D"/>
    <w:rsid w:val="00F36D90"/>
    <w:rsid w:val="00F40179"/>
    <w:rsid w:val="00F405F5"/>
    <w:rsid w:val="00F41144"/>
    <w:rsid w:val="00F43844"/>
    <w:rsid w:val="00F43F7B"/>
    <w:rsid w:val="00F4475C"/>
    <w:rsid w:val="00F44F10"/>
    <w:rsid w:val="00F44F3A"/>
    <w:rsid w:val="00F46953"/>
    <w:rsid w:val="00F46F3A"/>
    <w:rsid w:val="00F53A99"/>
    <w:rsid w:val="00F566C4"/>
    <w:rsid w:val="00F56C2D"/>
    <w:rsid w:val="00F62BC1"/>
    <w:rsid w:val="00F67D17"/>
    <w:rsid w:val="00F67EAA"/>
    <w:rsid w:val="00F70611"/>
    <w:rsid w:val="00F71FA7"/>
    <w:rsid w:val="00F72B6C"/>
    <w:rsid w:val="00F763C5"/>
    <w:rsid w:val="00F81BBB"/>
    <w:rsid w:val="00F84C64"/>
    <w:rsid w:val="00F86E3E"/>
    <w:rsid w:val="00F928BB"/>
    <w:rsid w:val="00F933E0"/>
    <w:rsid w:val="00FA1899"/>
    <w:rsid w:val="00FA1B21"/>
    <w:rsid w:val="00FA63B7"/>
    <w:rsid w:val="00FA6A56"/>
    <w:rsid w:val="00FB0132"/>
    <w:rsid w:val="00FB1DEC"/>
    <w:rsid w:val="00FB2E38"/>
    <w:rsid w:val="00FB35BA"/>
    <w:rsid w:val="00FB4581"/>
    <w:rsid w:val="00FB5641"/>
    <w:rsid w:val="00FC7457"/>
    <w:rsid w:val="00FC7772"/>
    <w:rsid w:val="00FD3230"/>
    <w:rsid w:val="00FE0ADE"/>
    <w:rsid w:val="00FE174B"/>
    <w:rsid w:val="00FE1B65"/>
    <w:rsid w:val="00FE327F"/>
    <w:rsid w:val="00FE3592"/>
    <w:rsid w:val="00FE5F6A"/>
    <w:rsid w:val="00FE7F3D"/>
    <w:rsid w:val="00FF17DB"/>
    <w:rsid w:val="00FF18AA"/>
    <w:rsid w:val="00FF256E"/>
    <w:rsid w:val="00FF4949"/>
    <w:rsid w:val="00FF6CA4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D84B8-B2F4-4E36-9339-6C5E5CC9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A5D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6A5D9D"/>
    <w:pPr>
      <w:keepNext/>
      <w:jc w:val="both"/>
      <w:outlineLvl w:val="0"/>
    </w:pPr>
    <w:rPr>
      <w:color w:val="auto"/>
      <w:sz w:val="20"/>
      <w:u w:val="single"/>
    </w:rPr>
  </w:style>
  <w:style w:type="paragraph" w:styleId="2">
    <w:name w:val="heading 2"/>
    <w:basedOn w:val="a1"/>
    <w:next w:val="a1"/>
    <w:link w:val="21"/>
    <w:qFormat/>
    <w:rsid w:val="006A5D9D"/>
    <w:pPr>
      <w:keepNext/>
      <w:jc w:val="center"/>
      <w:outlineLvl w:val="1"/>
    </w:pPr>
    <w:rPr>
      <w:b/>
      <w:color w:val="auto"/>
    </w:rPr>
  </w:style>
  <w:style w:type="paragraph" w:styleId="3">
    <w:name w:val="heading 3"/>
    <w:basedOn w:val="a1"/>
    <w:next w:val="a1"/>
    <w:link w:val="30"/>
    <w:qFormat/>
    <w:rsid w:val="006A5D9D"/>
    <w:pPr>
      <w:keepNext/>
      <w:tabs>
        <w:tab w:val="left" w:pos="360"/>
      </w:tabs>
      <w:jc w:val="center"/>
      <w:outlineLvl w:val="2"/>
    </w:pPr>
    <w:rPr>
      <w:rFonts w:ascii="Tahoma" w:hAnsi="Tahoma"/>
      <w:b/>
      <w:sz w:val="28"/>
    </w:rPr>
  </w:style>
  <w:style w:type="paragraph" w:styleId="4">
    <w:name w:val="heading 4"/>
    <w:basedOn w:val="a1"/>
    <w:next w:val="a1"/>
    <w:link w:val="40"/>
    <w:qFormat/>
    <w:rsid w:val="006A5D9D"/>
    <w:pPr>
      <w:keepNext/>
      <w:tabs>
        <w:tab w:val="left" w:pos="360"/>
      </w:tabs>
      <w:ind w:left="6120"/>
      <w:jc w:val="both"/>
      <w:outlineLvl w:val="3"/>
    </w:pPr>
    <w:rPr>
      <w:rFonts w:ascii="Tahoma" w:hAnsi="Tahoma"/>
      <w:b/>
      <w:bCs/>
      <w:sz w:val="22"/>
    </w:rPr>
  </w:style>
  <w:style w:type="paragraph" w:styleId="5">
    <w:name w:val="heading 5"/>
    <w:basedOn w:val="a1"/>
    <w:next w:val="a1"/>
    <w:link w:val="50"/>
    <w:qFormat/>
    <w:rsid w:val="006A5D9D"/>
    <w:pPr>
      <w:keepNext/>
      <w:ind w:firstLine="708"/>
      <w:jc w:val="both"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1"/>
    <w:next w:val="a1"/>
    <w:link w:val="60"/>
    <w:qFormat/>
    <w:rsid w:val="006A5D9D"/>
    <w:pPr>
      <w:keepNext/>
      <w:ind w:left="7788" w:firstLine="708"/>
      <w:outlineLvl w:val="5"/>
    </w:pPr>
    <w:rPr>
      <w:b/>
      <w:i/>
      <w:iCs/>
    </w:rPr>
  </w:style>
  <w:style w:type="paragraph" w:styleId="7">
    <w:name w:val="heading 7"/>
    <w:basedOn w:val="a1"/>
    <w:next w:val="a1"/>
    <w:link w:val="70"/>
    <w:qFormat/>
    <w:rsid w:val="006A5D9D"/>
    <w:pPr>
      <w:keepNext/>
      <w:tabs>
        <w:tab w:val="left" w:pos="360"/>
      </w:tabs>
      <w:jc w:val="right"/>
      <w:outlineLvl w:val="6"/>
    </w:pPr>
    <w:rPr>
      <w:rFonts w:ascii="Arial" w:hAnsi="Arial" w:cs="Arial"/>
      <w:b/>
      <w:bCs/>
      <w:sz w:val="22"/>
    </w:rPr>
  </w:style>
  <w:style w:type="paragraph" w:styleId="8">
    <w:name w:val="heading 8"/>
    <w:basedOn w:val="a1"/>
    <w:next w:val="a1"/>
    <w:link w:val="80"/>
    <w:qFormat/>
    <w:rsid w:val="006A5D9D"/>
    <w:pPr>
      <w:keepNext/>
      <w:ind w:firstLine="708"/>
      <w:jc w:val="right"/>
      <w:outlineLvl w:val="7"/>
    </w:pPr>
    <w:rPr>
      <w:b/>
      <w:bCs/>
      <w:i/>
      <w:iCs/>
    </w:rPr>
  </w:style>
  <w:style w:type="paragraph" w:styleId="9">
    <w:name w:val="heading 9"/>
    <w:basedOn w:val="a1"/>
    <w:next w:val="a1"/>
    <w:link w:val="90"/>
    <w:qFormat/>
    <w:rsid w:val="006A5D9D"/>
    <w:pPr>
      <w:keepNext/>
      <w:tabs>
        <w:tab w:val="left" w:pos="0"/>
      </w:tabs>
      <w:jc w:val="both"/>
      <w:outlineLvl w:val="8"/>
    </w:pPr>
    <w:rPr>
      <w:rFonts w:ascii="Garamond" w:hAnsi="Garamond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A5D9D"/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character" w:customStyle="1" w:styleId="20">
    <w:name w:val="Заголовок 2 Знак"/>
    <w:basedOn w:val="a2"/>
    <w:rsid w:val="006A5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6A5D9D"/>
    <w:rPr>
      <w:rFonts w:ascii="Tahoma" w:eastAsia="Times New Roman" w:hAnsi="Tahoma" w:cs="Times New Roman"/>
      <w:b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6A5D9D"/>
    <w:rPr>
      <w:rFonts w:ascii="Tahoma" w:eastAsia="Times New Roman" w:hAnsi="Tahoma" w:cs="Times New Roman"/>
      <w:b/>
      <w:bCs/>
      <w:color w:val="000000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6A5D9D"/>
    <w:rPr>
      <w:rFonts w:ascii="Tahoma" w:eastAsia="Times New Roman" w:hAnsi="Tahoma" w:cs="Tahoma"/>
      <w:i/>
      <w:i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6A5D9D"/>
    <w:rPr>
      <w:rFonts w:ascii="Times New Roman" w:eastAsia="Times New Roman" w:hAnsi="Times New Roman" w:cs="Times New Roman"/>
      <w:b/>
      <w:i/>
      <w:i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5D9D"/>
    <w:rPr>
      <w:rFonts w:ascii="Arial" w:eastAsia="Times New Roman" w:hAnsi="Arial" w:cs="Arial"/>
      <w:b/>
      <w:bCs/>
      <w:color w:val="000000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6A5D9D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6A5D9D"/>
    <w:rPr>
      <w:rFonts w:ascii="Garamond" w:eastAsia="Times New Roman" w:hAnsi="Garamond" w:cs="Times New Roman"/>
      <w:b/>
      <w:color w:val="000000"/>
      <w:sz w:val="24"/>
      <w:szCs w:val="24"/>
      <w:lang w:eastAsia="ru-RU"/>
    </w:rPr>
  </w:style>
  <w:style w:type="paragraph" w:styleId="a5">
    <w:name w:val="Body Text"/>
    <w:basedOn w:val="a1"/>
    <w:link w:val="a6"/>
    <w:rsid w:val="006A5D9D"/>
    <w:rPr>
      <w:color w:val="auto"/>
      <w:sz w:val="20"/>
    </w:rPr>
  </w:style>
  <w:style w:type="character" w:customStyle="1" w:styleId="a6">
    <w:name w:val="Основной текст Знак"/>
    <w:basedOn w:val="a2"/>
    <w:link w:val="a5"/>
    <w:rsid w:val="006A5D9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Plain Text"/>
    <w:basedOn w:val="a1"/>
    <w:link w:val="a8"/>
    <w:rsid w:val="006A5D9D"/>
    <w:rPr>
      <w:rFonts w:ascii="Courier New" w:hAnsi="Courier New"/>
      <w:color w:val="auto"/>
      <w:sz w:val="20"/>
      <w:szCs w:val="20"/>
    </w:rPr>
  </w:style>
  <w:style w:type="character" w:customStyle="1" w:styleId="a8">
    <w:name w:val="Текст Знак"/>
    <w:basedOn w:val="a2"/>
    <w:link w:val="a7"/>
    <w:rsid w:val="006A5D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1"/>
    <w:link w:val="HTML0"/>
    <w:rsid w:val="006A5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ahoma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6A5D9D"/>
    <w:rPr>
      <w:rFonts w:ascii="Arial Unicode MS" w:eastAsia="Arial Unicode MS" w:hAnsi="Arial Unicode MS" w:cs="Tahoma"/>
      <w:color w:val="000000"/>
      <w:sz w:val="20"/>
      <w:szCs w:val="20"/>
      <w:lang w:eastAsia="ru-RU"/>
    </w:rPr>
  </w:style>
  <w:style w:type="paragraph" w:styleId="22">
    <w:name w:val="Body Text Indent 2"/>
    <w:basedOn w:val="a1"/>
    <w:link w:val="23"/>
    <w:rsid w:val="006A5D9D"/>
    <w:pPr>
      <w:ind w:firstLine="485"/>
      <w:jc w:val="both"/>
    </w:pPr>
    <w:rPr>
      <w:snapToGrid w:val="0"/>
      <w:sz w:val="22"/>
    </w:rPr>
  </w:style>
  <w:style w:type="character" w:customStyle="1" w:styleId="23">
    <w:name w:val="Основной текст с отступом 2 Знак"/>
    <w:basedOn w:val="a2"/>
    <w:link w:val="22"/>
    <w:rsid w:val="006A5D9D"/>
    <w:rPr>
      <w:rFonts w:ascii="Times New Roman" w:eastAsia="Times New Roman" w:hAnsi="Times New Roman" w:cs="Times New Roman"/>
      <w:snapToGrid w:val="0"/>
      <w:color w:val="000000"/>
      <w:szCs w:val="24"/>
      <w:lang w:eastAsia="ru-RU"/>
    </w:rPr>
  </w:style>
  <w:style w:type="paragraph" w:styleId="31">
    <w:name w:val="Body Text Indent 3"/>
    <w:basedOn w:val="a1"/>
    <w:link w:val="32"/>
    <w:rsid w:val="006A5D9D"/>
    <w:pPr>
      <w:ind w:firstLine="720"/>
      <w:jc w:val="both"/>
    </w:pPr>
    <w:rPr>
      <w:color w:val="auto"/>
      <w:sz w:val="22"/>
    </w:rPr>
  </w:style>
  <w:style w:type="character" w:customStyle="1" w:styleId="32">
    <w:name w:val="Основной текст с отступом 3 Знак"/>
    <w:basedOn w:val="a2"/>
    <w:link w:val="31"/>
    <w:rsid w:val="006A5D9D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2"/>
    <w:basedOn w:val="a1"/>
    <w:link w:val="25"/>
    <w:rsid w:val="006A5D9D"/>
    <w:rPr>
      <w:rFonts w:ascii="Arial" w:hAnsi="Arial"/>
      <w:snapToGrid w:val="0"/>
      <w:sz w:val="22"/>
    </w:rPr>
  </w:style>
  <w:style w:type="character" w:customStyle="1" w:styleId="25">
    <w:name w:val="Основной текст 2 Знак"/>
    <w:basedOn w:val="a2"/>
    <w:link w:val="24"/>
    <w:rsid w:val="006A5D9D"/>
    <w:rPr>
      <w:rFonts w:ascii="Arial" w:eastAsia="Times New Roman" w:hAnsi="Arial" w:cs="Times New Roman"/>
      <w:snapToGrid w:val="0"/>
      <w:color w:val="000000"/>
      <w:szCs w:val="24"/>
      <w:lang w:eastAsia="ru-RU"/>
    </w:rPr>
  </w:style>
  <w:style w:type="paragraph" w:styleId="a9">
    <w:name w:val="header"/>
    <w:basedOn w:val="a1"/>
    <w:link w:val="aa"/>
    <w:rsid w:val="006A5D9D"/>
    <w:pPr>
      <w:tabs>
        <w:tab w:val="center" w:pos="4153"/>
        <w:tab w:val="right" w:pos="8306"/>
      </w:tabs>
    </w:pPr>
    <w:rPr>
      <w:color w:val="auto"/>
    </w:rPr>
  </w:style>
  <w:style w:type="character" w:customStyle="1" w:styleId="aa">
    <w:name w:val="Верхний колонтитул Знак"/>
    <w:basedOn w:val="a2"/>
    <w:link w:val="a9"/>
    <w:rsid w:val="006A5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1"/>
    <w:link w:val="ac"/>
    <w:rsid w:val="006A5D9D"/>
    <w:pPr>
      <w:ind w:firstLine="485"/>
      <w:jc w:val="both"/>
    </w:pPr>
    <w:rPr>
      <w:rFonts w:ascii="Courier New" w:hAnsi="Courier New"/>
      <w:snapToGrid w:val="0"/>
      <w:sz w:val="20"/>
    </w:rPr>
  </w:style>
  <w:style w:type="character" w:customStyle="1" w:styleId="ac">
    <w:name w:val="Основной текст с отступом Знак"/>
    <w:basedOn w:val="a2"/>
    <w:link w:val="ab"/>
    <w:rsid w:val="006A5D9D"/>
    <w:rPr>
      <w:rFonts w:ascii="Courier New" w:eastAsia="Times New Roman" w:hAnsi="Courier New" w:cs="Times New Roman"/>
      <w:snapToGrid w:val="0"/>
      <w:color w:val="000000"/>
      <w:sz w:val="20"/>
      <w:szCs w:val="24"/>
      <w:lang w:eastAsia="ru-RU"/>
    </w:rPr>
  </w:style>
  <w:style w:type="character" w:styleId="ad">
    <w:name w:val="page number"/>
    <w:basedOn w:val="a2"/>
    <w:rsid w:val="006A5D9D"/>
  </w:style>
  <w:style w:type="paragraph" w:styleId="ae">
    <w:name w:val="footer"/>
    <w:basedOn w:val="a1"/>
    <w:link w:val="af"/>
    <w:uiPriority w:val="99"/>
    <w:rsid w:val="006A5D9D"/>
    <w:pPr>
      <w:tabs>
        <w:tab w:val="center" w:pos="4153"/>
        <w:tab w:val="right" w:pos="8306"/>
      </w:tabs>
    </w:pPr>
    <w:rPr>
      <w:color w:val="auto"/>
    </w:rPr>
  </w:style>
  <w:style w:type="character" w:customStyle="1" w:styleId="af">
    <w:name w:val="Нижний колонтитул Знак"/>
    <w:basedOn w:val="a2"/>
    <w:link w:val="ae"/>
    <w:uiPriority w:val="99"/>
    <w:rsid w:val="006A5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1"/>
    <w:link w:val="34"/>
    <w:rsid w:val="006A5D9D"/>
    <w:pPr>
      <w:tabs>
        <w:tab w:val="left" w:pos="360"/>
      </w:tabs>
      <w:jc w:val="both"/>
    </w:pPr>
    <w:rPr>
      <w:rFonts w:ascii="Tahoma" w:hAnsi="Tahoma" w:cs="Tahoma"/>
    </w:rPr>
  </w:style>
  <w:style w:type="character" w:customStyle="1" w:styleId="34">
    <w:name w:val="Основной текст 3 Знак"/>
    <w:basedOn w:val="a2"/>
    <w:link w:val="33"/>
    <w:rsid w:val="006A5D9D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Iauiue1">
    <w:name w:val="Iau?iue1"/>
    <w:rsid w:val="006A5D9D"/>
    <w:pPr>
      <w:spacing w:after="0" w:line="240" w:lineRule="auto"/>
    </w:pPr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Iauiue">
    <w:name w:val="Iau?iue"/>
    <w:rsid w:val="006A5D9D"/>
    <w:pPr>
      <w:spacing w:after="0" w:line="240" w:lineRule="auto"/>
    </w:pPr>
    <w:rPr>
      <w:rFonts w:ascii="Symbol" w:eastAsia="Times New Roman" w:hAnsi="Symbol" w:cs="Times New Roman"/>
      <w:sz w:val="20"/>
      <w:szCs w:val="20"/>
      <w:lang w:val="en-US" w:eastAsia="ru-RU"/>
    </w:rPr>
  </w:style>
  <w:style w:type="paragraph" w:styleId="af0">
    <w:name w:val="Balloon Text"/>
    <w:basedOn w:val="a1"/>
    <w:link w:val="af1"/>
    <w:semiHidden/>
    <w:rsid w:val="006A5D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semiHidden/>
    <w:rsid w:val="006A5D9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6">
    <w:name w:val="toc 2"/>
    <w:basedOn w:val="a1"/>
    <w:next w:val="a1"/>
    <w:autoRedefine/>
    <w:rsid w:val="006A5D9D"/>
    <w:pPr>
      <w:autoSpaceDE w:val="0"/>
      <w:autoSpaceDN w:val="0"/>
      <w:spacing w:before="120"/>
      <w:ind w:left="426" w:hanging="426"/>
      <w:jc w:val="both"/>
    </w:pPr>
    <w:rPr>
      <w:color w:val="auto"/>
      <w:szCs w:val="20"/>
    </w:rPr>
  </w:style>
  <w:style w:type="paragraph" w:styleId="af2">
    <w:name w:val="Normal (Web)"/>
    <w:basedOn w:val="a1"/>
    <w:uiPriority w:val="99"/>
    <w:rsid w:val="006A5D9D"/>
    <w:rPr>
      <w:rFonts w:ascii="Arial Unicode MS" w:hAnsi="Arial Unicode MS"/>
      <w:color w:val="auto"/>
    </w:rPr>
  </w:style>
  <w:style w:type="paragraph" w:styleId="af3">
    <w:name w:val="footnote text"/>
    <w:basedOn w:val="a1"/>
    <w:link w:val="af4"/>
    <w:uiPriority w:val="99"/>
    <w:rsid w:val="006A5D9D"/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rsid w:val="006A5D9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5">
    <w:name w:val="footnote reference"/>
    <w:basedOn w:val="a2"/>
    <w:uiPriority w:val="99"/>
    <w:semiHidden/>
    <w:rsid w:val="006A5D9D"/>
    <w:rPr>
      <w:vertAlign w:val="superscript"/>
    </w:rPr>
  </w:style>
  <w:style w:type="paragraph" w:styleId="af6">
    <w:name w:val="endnote text"/>
    <w:basedOn w:val="a1"/>
    <w:link w:val="af7"/>
    <w:rsid w:val="006A5D9D"/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rsid w:val="006A5D9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8">
    <w:name w:val="endnote reference"/>
    <w:basedOn w:val="a2"/>
    <w:rsid w:val="006A5D9D"/>
    <w:rPr>
      <w:vertAlign w:val="superscript"/>
    </w:rPr>
  </w:style>
  <w:style w:type="paragraph" w:customStyle="1" w:styleId="ConsPlusNormal">
    <w:name w:val="ConsPlusNormal"/>
    <w:rsid w:val="006A5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3"/>
    <w:uiPriority w:val="59"/>
    <w:rsid w:val="006A5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0">
    <w:name w:val="List Paragraph"/>
    <w:basedOn w:val="a1"/>
    <w:link w:val="afa"/>
    <w:uiPriority w:val="34"/>
    <w:qFormat/>
    <w:rsid w:val="006A5D9D"/>
    <w:pPr>
      <w:numPr>
        <w:numId w:val="1"/>
      </w:numPr>
    </w:pPr>
  </w:style>
  <w:style w:type="paragraph" w:customStyle="1" w:styleId="11">
    <w:name w:val="Стиль1"/>
    <w:basedOn w:val="1"/>
    <w:qFormat/>
    <w:rsid w:val="006A5D9D"/>
    <w:pPr>
      <w:spacing w:after="120"/>
      <w:ind w:left="720" w:hanging="720"/>
    </w:pPr>
    <w:rPr>
      <w:rFonts w:ascii="Arial Narrow" w:hAnsi="Arial Narrow" w:cs="Arial"/>
      <w:b/>
      <w:color w:val="000000"/>
      <w:sz w:val="26"/>
    </w:rPr>
  </w:style>
  <w:style w:type="paragraph" w:customStyle="1" w:styleId="27">
    <w:name w:val="Стиль2"/>
    <w:basedOn w:val="11"/>
    <w:qFormat/>
    <w:rsid w:val="006A5D9D"/>
    <w:pPr>
      <w:tabs>
        <w:tab w:val="num" w:pos="480"/>
      </w:tabs>
      <w:ind w:left="480" w:hanging="480"/>
    </w:pPr>
    <w:rPr>
      <w:u w:val="none"/>
    </w:rPr>
  </w:style>
  <w:style w:type="paragraph" w:styleId="afb">
    <w:name w:val="TOC Heading"/>
    <w:basedOn w:val="1"/>
    <w:next w:val="a1"/>
    <w:uiPriority w:val="39"/>
    <w:semiHidden/>
    <w:unhideWhenUsed/>
    <w:qFormat/>
    <w:rsid w:val="006A5D9D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paragraph" w:styleId="12">
    <w:name w:val="toc 1"/>
    <w:basedOn w:val="a1"/>
    <w:next w:val="a1"/>
    <w:autoRedefine/>
    <w:rsid w:val="006A5D9D"/>
  </w:style>
  <w:style w:type="paragraph" w:styleId="35">
    <w:name w:val="toc 3"/>
    <w:basedOn w:val="a1"/>
    <w:next w:val="a1"/>
    <w:autoRedefine/>
    <w:rsid w:val="006A5D9D"/>
    <w:pPr>
      <w:ind w:left="480"/>
    </w:pPr>
  </w:style>
  <w:style w:type="character" w:styleId="afc">
    <w:name w:val="Hyperlink"/>
    <w:basedOn w:val="a2"/>
    <w:unhideWhenUsed/>
    <w:rsid w:val="006A5D9D"/>
    <w:rPr>
      <w:color w:val="0000FF"/>
      <w:u w:val="single"/>
    </w:rPr>
  </w:style>
  <w:style w:type="paragraph" w:customStyle="1" w:styleId="36">
    <w:name w:val="Стиль3"/>
    <w:basedOn w:val="a"/>
    <w:qFormat/>
    <w:rsid w:val="006A5D9D"/>
    <w:rPr>
      <w:rFonts w:ascii="Arial Narrow" w:hAnsi="Arial Narrow"/>
      <w:b/>
      <w:caps/>
      <w:sz w:val="20"/>
    </w:rPr>
  </w:style>
  <w:style w:type="paragraph" w:styleId="a">
    <w:name w:val="List Bullet"/>
    <w:basedOn w:val="a1"/>
    <w:rsid w:val="006A5D9D"/>
    <w:pPr>
      <w:numPr>
        <w:numId w:val="2"/>
      </w:numPr>
      <w:contextualSpacing/>
    </w:pPr>
  </w:style>
  <w:style w:type="paragraph" w:customStyle="1" w:styleId="ConsNormal">
    <w:name w:val="ConsNormal"/>
    <w:uiPriority w:val="99"/>
    <w:rsid w:val="006A5D9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A5D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текст в таблице"/>
    <w:basedOn w:val="afe"/>
    <w:rsid w:val="006A5D9D"/>
    <w:pPr>
      <w:jc w:val="left"/>
    </w:pPr>
    <w:rPr>
      <w:caps/>
      <w:sz w:val="12"/>
    </w:rPr>
  </w:style>
  <w:style w:type="paragraph" w:customStyle="1" w:styleId="afe">
    <w:name w:val="Текстовый"/>
    <w:link w:val="aff"/>
    <w:rsid w:val="006A5D9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0">
    <w:name w:val="Вид документа"/>
    <w:basedOn w:val="afe"/>
    <w:rsid w:val="006A5D9D"/>
    <w:pPr>
      <w:jc w:val="center"/>
    </w:pPr>
    <w:rPr>
      <w:b/>
      <w:caps/>
      <w:sz w:val="28"/>
    </w:rPr>
  </w:style>
  <w:style w:type="character" w:styleId="aff1">
    <w:name w:val="annotation reference"/>
    <w:basedOn w:val="a2"/>
    <w:rsid w:val="006A5D9D"/>
    <w:rPr>
      <w:sz w:val="16"/>
      <w:szCs w:val="16"/>
    </w:rPr>
  </w:style>
  <w:style w:type="paragraph" w:styleId="aff2">
    <w:name w:val="annotation text"/>
    <w:basedOn w:val="a1"/>
    <w:link w:val="aff3"/>
    <w:uiPriority w:val="99"/>
    <w:rsid w:val="006A5D9D"/>
    <w:rPr>
      <w:sz w:val="20"/>
      <w:szCs w:val="20"/>
    </w:rPr>
  </w:style>
  <w:style w:type="character" w:customStyle="1" w:styleId="aff3">
    <w:name w:val="Текст примечания Знак"/>
    <w:basedOn w:val="a2"/>
    <w:link w:val="aff2"/>
    <w:uiPriority w:val="99"/>
    <w:rsid w:val="006A5D9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6A5D9D"/>
    <w:rPr>
      <w:b/>
      <w:bCs/>
    </w:rPr>
  </w:style>
  <w:style w:type="character" w:customStyle="1" w:styleId="aff5">
    <w:name w:val="Тема примечания Знак"/>
    <w:basedOn w:val="aff3"/>
    <w:link w:val="aff4"/>
    <w:rsid w:val="006A5D9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6A5D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A5D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consplusnormal0">
    <w:name w:val="consplusnormal"/>
    <w:basedOn w:val="a1"/>
    <w:rsid w:val="006A5D9D"/>
    <w:rPr>
      <w:color w:val="auto"/>
    </w:rPr>
  </w:style>
  <w:style w:type="paragraph" w:customStyle="1" w:styleId="ConsPlusCell">
    <w:name w:val="ConsPlusCell"/>
    <w:rsid w:val="006A5D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Пункт договора"/>
    <w:basedOn w:val="a1"/>
    <w:link w:val="aff7"/>
    <w:rsid w:val="006A5D9D"/>
    <w:pPr>
      <w:widowControl w:val="0"/>
      <w:jc w:val="both"/>
    </w:pPr>
    <w:rPr>
      <w:rFonts w:ascii="Arial" w:hAnsi="Arial"/>
      <w:color w:val="auto"/>
      <w:sz w:val="20"/>
      <w:szCs w:val="20"/>
    </w:rPr>
  </w:style>
  <w:style w:type="character" w:customStyle="1" w:styleId="aff7">
    <w:name w:val="Пункт договора Знак"/>
    <w:link w:val="aff6"/>
    <w:rsid w:val="006A5D9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Îñí. òåêñò"/>
    <w:rsid w:val="006A5D9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A5D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9">
    <w:name w:val="Подпункт договора"/>
    <w:basedOn w:val="a1"/>
    <w:link w:val="affa"/>
    <w:rsid w:val="006A5D9D"/>
    <w:pPr>
      <w:jc w:val="both"/>
    </w:pPr>
    <w:rPr>
      <w:rFonts w:ascii="Arial" w:hAnsi="Arial"/>
      <w:color w:val="auto"/>
      <w:sz w:val="20"/>
      <w:szCs w:val="20"/>
    </w:rPr>
  </w:style>
  <w:style w:type="character" w:customStyle="1" w:styleId="affa">
    <w:name w:val="Подпункт договора Знак"/>
    <w:link w:val="aff9"/>
    <w:rsid w:val="006A5D9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rsid w:val="006A5D9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42">
    <w:name w:val="Font Style42"/>
    <w:rsid w:val="006A5D9D"/>
    <w:rPr>
      <w:rFonts w:ascii="Calibri" w:hAnsi="Calibri" w:cs="Calibri"/>
      <w:b/>
      <w:bCs/>
      <w:sz w:val="16"/>
      <w:szCs w:val="16"/>
    </w:rPr>
  </w:style>
  <w:style w:type="paragraph" w:customStyle="1" w:styleId="Style33">
    <w:name w:val="Style33"/>
    <w:basedOn w:val="a1"/>
    <w:rsid w:val="006A5D9D"/>
    <w:pPr>
      <w:widowControl w:val="0"/>
      <w:autoSpaceDE w:val="0"/>
      <w:autoSpaceDN w:val="0"/>
      <w:adjustRightInd w:val="0"/>
      <w:spacing w:line="240" w:lineRule="exact"/>
      <w:ind w:firstLine="682"/>
      <w:jc w:val="both"/>
    </w:pPr>
    <w:rPr>
      <w:color w:val="auto"/>
    </w:rPr>
  </w:style>
  <w:style w:type="character" w:customStyle="1" w:styleId="FontStyle41">
    <w:name w:val="Font Style41"/>
    <w:rsid w:val="006A5D9D"/>
    <w:rPr>
      <w:rFonts w:ascii="Calibri" w:hAnsi="Calibri" w:cs="Calibri"/>
      <w:sz w:val="16"/>
      <w:szCs w:val="16"/>
    </w:rPr>
  </w:style>
  <w:style w:type="paragraph" w:customStyle="1" w:styleId="Style28">
    <w:name w:val="Style28"/>
    <w:basedOn w:val="a1"/>
    <w:rsid w:val="006A5D9D"/>
    <w:pPr>
      <w:widowControl w:val="0"/>
      <w:autoSpaceDE w:val="0"/>
      <w:autoSpaceDN w:val="0"/>
      <w:adjustRightInd w:val="0"/>
      <w:spacing w:line="235" w:lineRule="exact"/>
      <w:ind w:firstLine="682"/>
      <w:jc w:val="both"/>
    </w:pPr>
    <w:rPr>
      <w:color w:val="auto"/>
    </w:rPr>
  </w:style>
  <w:style w:type="paragraph" w:customStyle="1" w:styleId="13">
    <w:name w:val="Абзац списка1"/>
    <w:basedOn w:val="a1"/>
    <w:rsid w:val="006A5D9D"/>
    <w:pPr>
      <w:ind w:left="720"/>
    </w:pPr>
    <w:rPr>
      <w:color w:val="auto"/>
    </w:rPr>
  </w:style>
  <w:style w:type="paragraph" w:customStyle="1" w:styleId="CharCharCharCharCharCharCharCharCharCharCharCharCharCharChar">
    <w:name w:val="Char Char Char Char Char Char Char Char Char Char Char Char Char Char Char"/>
    <w:basedOn w:val="a1"/>
    <w:rsid w:val="006A5D9D"/>
    <w:rPr>
      <w:rFonts w:ascii="Verdana" w:hAnsi="Verdana" w:cs="Verdana"/>
      <w:color w:val="auto"/>
      <w:sz w:val="20"/>
      <w:szCs w:val="20"/>
      <w:lang w:eastAsia="en-US"/>
    </w:rPr>
  </w:style>
  <w:style w:type="character" w:customStyle="1" w:styleId="aff">
    <w:name w:val="Текстовый Знак"/>
    <w:link w:val="afe"/>
    <w:rsid w:val="006A5D9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Подподпункт договора"/>
    <w:basedOn w:val="aff9"/>
    <w:rsid w:val="006A5D9D"/>
  </w:style>
  <w:style w:type="paragraph" w:customStyle="1" w:styleId="MainText">
    <w:name w:val="MainText"/>
    <w:rsid w:val="006A5D9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character" w:styleId="affc">
    <w:name w:val="FollowedHyperlink"/>
    <w:rsid w:val="006A5D9D"/>
    <w:rPr>
      <w:color w:val="606420"/>
      <w:u w:val="single"/>
    </w:rPr>
  </w:style>
  <w:style w:type="paragraph" w:customStyle="1" w:styleId="affd">
    <w:name w:val="Раздел договора"/>
    <w:basedOn w:val="a1"/>
    <w:next w:val="aff6"/>
    <w:link w:val="affe"/>
    <w:rsid w:val="006A5D9D"/>
    <w:pPr>
      <w:keepNext/>
      <w:keepLines/>
      <w:widowControl w:val="0"/>
      <w:spacing w:before="240" w:after="200"/>
    </w:pPr>
    <w:rPr>
      <w:rFonts w:ascii="Arial" w:hAnsi="Arial"/>
      <w:b/>
      <w:caps/>
      <w:color w:val="auto"/>
      <w:sz w:val="20"/>
      <w:szCs w:val="20"/>
    </w:rPr>
  </w:style>
  <w:style w:type="character" w:customStyle="1" w:styleId="affe">
    <w:name w:val="Раздел договора Знак"/>
    <w:link w:val="affd"/>
    <w:rsid w:val="006A5D9D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ConsPlusTitle">
    <w:name w:val="ConsPlusTitle"/>
    <w:rsid w:val="006A5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6A5D9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color w:val="auto"/>
      <w:szCs w:val="20"/>
    </w:rPr>
  </w:style>
  <w:style w:type="paragraph" w:customStyle="1" w:styleId="afff">
    <w:name w:val="Разновидность документа"/>
    <w:basedOn w:val="a1"/>
    <w:rsid w:val="006A5D9D"/>
    <w:pPr>
      <w:widowControl w:val="0"/>
      <w:spacing w:after="40"/>
      <w:jc w:val="center"/>
    </w:pPr>
    <w:rPr>
      <w:rFonts w:ascii="Arial" w:hAnsi="Arial"/>
      <w:b/>
      <w:color w:val="auto"/>
      <w:szCs w:val="20"/>
    </w:rPr>
  </w:style>
  <w:style w:type="paragraph" w:customStyle="1" w:styleId="afff0">
    <w:name w:val="курсив в таблице"/>
    <w:basedOn w:val="afe"/>
    <w:rsid w:val="006A5D9D"/>
    <w:pPr>
      <w:jc w:val="center"/>
    </w:pPr>
    <w:rPr>
      <w:i/>
      <w:sz w:val="12"/>
    </w:rPr>
  </w:style>
  <w:style w:type="character" w:styleId="afff1">
    <w:name w:val="Emphasis"/>
    <w:uiPriority w:val="20"/>
    <w:qFormat/>
    <w:rsid w:val="006A5D9D"/>
    <w:rPr>
      <w:i/>
      <w:iCs/>
    </w:rPr>
  </w:style>
  <w:style w:type="character" w:styleId="afff2">
    <w:name w:val="Strong"/>
    <w:uiPriority w:val="22"/>
    <w:qFormat/>
    <w:rsid w:val="006A5D9D"/>
    <w:rPr>
      <w:b/>
      <w:bCs/>
    </w:rPr>
  </w:style>
  <w:style w:type="character" w:customStyle="1" w:styleId="14">
    <w:name w:val="Знак Знак1"/>
    <w:rsid w:val="006A5D9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6A5D9D"/>
  </w:style>
  <w:style w:type="paragraph" w:customStyle="1" w:styleId="Preformatted">
    <w:name w:val="Preformatted"/>
    <w:basedOn w:val="a1"/>
    <w:rsid w:val="006A5D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color w:val="auto"/>
      <w:sz w:val="20"/>
      <w:szCs w:val="20"/>
      <w:lang w:val="en-US"/>
    </w:rPr>
  </w:style>
  <w:style w:type="paragraph" w:customStyle="1" w:styleId="Style15">
    <w:name w:val="Style15"/>
    <w:basedOn w:val="a1"/>
    <w:uiPriority w:val="99"/>
    <w:rsid w:val="006A5D9D"/>
    <w:pPr>
      <w:widowControl w:val="0"/>
      <w:autoSpaceDE w:val="0"/>
      <w:autoSpaceDN w:val="0"/>
      <w:jc w:val="both"/>
    </w:pPr>
    <w:rPr>
      <w:color w:val="auto"/>
    </w:rPr>
  </w:style>
  <w:style w:type="paragraph" w:customStyle="1" w:styleId="Style18">
    <w:name w:val="Style18"/>
    <w:basedOn w:val="a1"/>
    <w:uiPriority w:val="99"/>
    <w:rsid w:val="006A5D9D"/>
    <w:pPr>
      <w:widowControl w:val="0"/>
      <w:autoSpaceDE w:val="0"/>
      <w:autoSpaceDN w:val="0"/>
    </w:pPr>
    <w:rPr>
      <w:color w:val="auto"/>
    </w:rPr>
  </w:style>
  <w:style w:type="character" w:customStyle="1" w:styleId="FontStyle20">
    <w:name w:val="Font Style20"/>
    <w:uiPriority w:val="99"/>
    <w:rsid w:val="006A5D9D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6A5D9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1"/>
    <w:uiPriority w:val="99"/>
    <w:rsid w:val="006A5D9D"/>
    <w:pPr>
      <w:widowControl w:val="0"/>
      <w:autoSpaceDE w:val="0"/>
      <w:autoSpaceDN w:val="0"/>
      <w:jc w:val="both"/>
    </w:pPr>
    <w:rPr>
      <w:color w:val="auto"/>
    </w:rPr>
  </w:style>
  <w:style w:type="paragraph" w:styleId="afff3">
    <w:name w:val="Revision"/>
    <w:hidden/>
    <w:uiPriority w:val="99"/>
    <w:semiHidden/>
    <w:rsid w:val="00D45F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4">
    <w:name w:val="Под/фт без нумерац"/>
    <w:basedOn w:val="a1"/>
    <w:rsid w:val="008E01A5"/>
    <w:pPr>
      <w:suppressAutoHyphens/>
      <w:ind w:left="142"/>
      <w:jc w:val="both"/>
    </w:pPr>
    <w:rPr>
      <w:rFonts w:ascii="Cambria" w:hAnsi="Cambria"/>
      <w:color w:val="auto"/>
      <w:sz w:val="22"/>
      <w:szCs w:val="22"/>
      <w:lang w:eastAsia="ar-SA"/>
    </w:rPr>
  </w:style>
  <w:style w:type="paragraph" w:customStyle="1" w:styleId="41">
    <w:name w:val="пункт 4.1"/>
    <w:basedOn w:val="1"/>
    <w:rsid w:val="008E01A5"/>
    <w:pPr>
      <w:numPr>
        <w:numId w:val="45"/>
      </w:numPr>
      <w:suppressAutoHyphens/>
      <w:spacing w:before="240" w:after="60"/>
      <w:jc w:val="left"/>
    </w:pPr>
    <w:rPr>
      <w:rFonts w:ascii="Cambria" w:hAnsi="Cambria"/>
      <w:b/>
      <w:iCs/>
      <w:smallCaps/>
      <w:kern w:val="1"/>
      <w:sz w:val="24"/>
      <w:szCs w:val="32"/>
      <w:u w:val="none"/>
      <w:lang w:eastAsia="ar-SA"/>
    </w:rPr>
  </w:style>
  <w:style w:type="paragraph" w:customStyle="1" w:styleId="afff5">
    <w:name w:val="*.*_Маша"/>
    <w:basedOn w:val="a1"/>
    <w:rsid w:val="004E0A18"/>
    <w:pPr>
      <w:autoSpaceDE w:val="0"/>
      <w:autoSpaceDN w:val="0"/>
      <w:adjustRightInd w:val="0"/>
      <w:spacing w:before="120" w:after="120"/>
      <w:ind w:firstLine="601"/>
      <w:jc w:val="both"/>
    </w:pPr>
    <w:rPr>
      <w:color w:val="auto"/>
      <w:sz w:val="20"/>
      <w:szCs w:val="20"/>
      <w:u w:color="000000"/>
    </w:rPr>
  </w:style>
  <w:style w:type="character" w:customStyle="1" w:styleId="afa">
    <w:name w:val="Абзац списка Знак"/>
    <w:basedOn w:val="a2"/>
    <w:link w:val="a0"/>
    <w:uiPriority w:val="34"/>
    <w:rsid w:val="00BE30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6">
    <w:name w:val="Title"/>
    <w:basedOn w:val="a1"/>
    <w:link w:val="afff7"/>
    <w:qFormat/>
    <w:rsid w:val="00C62521"/>
    <w:pPr>
      <w:keepNext/>
      <w:keepLines/>
      <w:autoSpaceDE w:val="0"/>
      <w:autoSpaceDN w:val="0"/>
      <w:adjustRightInd w:val="0"/>
      <w:spacing w:after="120" w:line="240" w:lineRule="atLeast"/>
      <w:jc w:val="center"/>
    </w:pPr>
    <w:rPr>
      <w:b/>
      <w:bCs/>
      <w:lang w:eastAsia="en-US"/>
    </w:rPr>
  </w:style>
  <w:style w:type="character" w:customStyle="1" w:styleId="afff7">
    <w:name w:val="Заголовок Знак"/>
    <w:basedOn w:val="a2"/>
    <w:link w:val="afff6"/>
    <w:rsid w:val="00C6252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grame">
    <w:name w:val="grame"/>
    <w:basedOn w:val="a2"/>
    <w:rsid w:val="007A79DB"/>
  </w:style>
  <w:style w:type="character" w:styleId="afff8">
    <w:name w:val="line number"/>
    <w:basedOn w:val="a2"/>
    <w:uiPriority w:val="99"/>
    <w:semiHidden/>
    <w:unhideWhenUsed/>
    <w:rsid w:val="00C44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E7771-819D-44E7-A77B-585F4540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ekorneeva</dc:creator>
  <cp:lastModifiedBy>Grodnikova Oksana</cp:lastModifiedBy>
  <cp:revision>2</cp:revision>
  <cp:lastPrinted>2023-03-01T13:19:00Z</cp:lastPrinted>
  <dcterms:created xsi:type="dcterms:W3CDTF">2023-03-01T13:44:00Z</dcterms:created>
  <dcterms:modified xsi:type="dcterms:W3CDTF">2023-03-01T13:44:00Z</dcterms:modified>
</cp:coreProperties>
</file>