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0D" w:rsidRPr="00AD3236" w:rsidRDefault="001E410D" w:rsidP="001E410D">
      <w:pPr>
        <w:pStyle w:val="a6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 37</w:t>
      </w:r>
    </w:p>
    <w:p w:rsidR="001E410D" w:rsidRDefault="001E410D" w:rsidP="001E410D">
      <w:pPr>
        <w:pStyle w:val="a6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ПАО «ИК РУСС-ИНВЕСТ» брокерских услуг </w:t>
      </w:r>
    </w:p>
    <w:p w:rsidR="001E410D" w:rsidRDefault="001E410D" w:rsidP="001E410D">
      <w:pPr>
        <w:pStyle w:val="a6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на рынке ценных бумаг и срочном рынке</w:t>
      </w:r>
    </w:p>
    <w:p w:rsidR="00551F4F" w:rsidRDefault="00551F4F" w:rsidP="00A46048"/>
    <w:p w:rsidR="00605313" w:rsidRDefault="00605313" w:rsidP="00A46048"/>
    <w:p w:rsidR="00605313" w:rsidRPr="00A46048" w:rsidRDefault="00605313" w:rsidP="00A46048">
      <w:r>
        <w:t>Исключено с 23.11.2018г.</w:t>
      </w:r>
      <w:bookmarkStart w:id="0" w:name="_GoBack"/>
      <w:bookmarkEnd w:id="0"/>
    </w:p>
    <w:sectPr w:rsidR="00605313" w:rsidRPr="00A46048" w:rsidSect="00C935E9">
      <w:headerReference w:type="default" r:id="rId7"/>
      <w:footerReference w:type="default" r:id="rId8"/>
      <w:pgSz w:w="11906" w:h="16838" w:code="9"/>
      <w:pgMar w:top="674" w:right="709" w:bottom="993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DB" w:rsidRDefault="00E467DB">
      <w:r>
        <w:separator/>
      </w:r>
    </w:p>
  </w:endnote>
  <w:endnote w:type="continuationSeparator" w:id="0">
    <w:p w:rsidR="00E467DB" w:rsidRDefault="00E4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DB" w:rsidRDefault="00E467DB">
    <w:pPr>
      <w:pStyle w:val="a4"/>
      <w:tabs>
        <w:tab w:val="clear" w:pos="8306"/>
        <w:tab w:val="right" w:pos="9781"/>
      </w:tabs>
    </w:pPr>
    <w:r>
      <w:rPr>
        <w:rFonts w:ascii="Arial" w:hAnsi="Arial"/>
        <w:i/>
        <w:sz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DB" w:rsidRDefault="00E467DB">
      <w:r>
        <w:separator/>
      </w:r>
    </w:p>
  </w:footnote>
  <w:footnote w:type="continuationSeparator" w:id="0">
    <w:p w:rsidR="00E467DB" w:rsidRDefault="00E4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DB" w:rsidRDefault="00E467DB">
    <w:pPr>
      <w:pStyle w:val="a6"/>
      <w:pBdr>
        <w:bottom w:val="single" w:sz="4" w:space="1" w:color="auto"/>
      </w:pBdr>
      <w:jc w:val="center"/>
      <w:rPr>
        <w:b w:val="0"/>
        <w:sz w:val="16"/>
        <w:lang w:val="en-US"/>
      </w:rPr>
    </w:pPr>
  </w:p>
  <w:p w:rsidR="00E467DB" w:rsidRPr="00AD3236" w:rsidRDefault="00E467DB">
    <w:pPr>
      <w:pStyle w:val="a6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 акционерное общество «ИНВЕСТИЦИОННАЯ КОМПАНИЯ ИК РУСС-ИНВЕСТ»</w:t>
    </w:r>
  </w:p>
  <w:p w:rsidR="00E467DB" w:rsidRDefault="00E467DB">
    <w:pPr>
      <w:pStyle w:val="a3"/>
      <w:rPr>
        <w:sz w:val="8"/>
      </w:rPr>
    </w:pPr>
  </w:p>
  <w:p w:rsidR="00E467DB" w:rsidRDefault="00E467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304"/>
    <w:multiLevelType w:val="multilevel"/>
    <w:tmpl w:val="7524776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1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1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56" w:hanging="1440"/>
      </w:pPr>
      <w:rPr>
        <w:rFonts w:hint="default"/>
      </w:rPr>
    </w:lvl>
  </w:abstractNum>
  <w:abstractNum w:abstractNumId="1" w15:restartNumberingAfterBreak="0">
    <w:nsid w:val="09D31C4E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2" w15:restartNumberingAfterBreak="0">
    <w:nsid w:val="106A59A5"/>
    <w:multiLevelType w:val="multilevel"/>
    <w:tmpl w:val="5746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1F93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AD4976"/>
    <w:multiLevelType w:val="multilevel"/>
    <w:tmpl w:val="DDC4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3235B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2444CC"/>
    <w:multiLevelType w:val="multilevel"/>
    <w:tmpl w:val="5746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043740F"/>
    <w:multiLevelType w:val="hybridMultilevel"/>
    <w:tmpl w:val="42D65F90"/>
    <w:lvl w:ilvl="0" w:tplc="D68AEC2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3A4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4A0B32"/>
    <w:multiLevelType w:val="multilevel"/>
    <w:tmpl w:val="688E98C6"/>
    <w:lvl w:ilvl="0">
      <w:start w:val="1"/>
      <w:numFmt w:val="upperRoman"/>
      <w:suff w:val="space"/>
      <w:lvlText w:val="Раздел %1."/>
      <w:lvlJc w:val="left"/>
      <w:rPr>
        <w:rFonts w:ascii="Arial" w:hAnsi="Arial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2.%3.%4"/>
      <w:lvlJc w:val="left"/>
      <w:pPr>
        <w:ind w:left="710" w:hanging="17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2.%3.%4.%5"/>
      <w:lvlJc w:val="left"/>
      <w:pPr>
        <w:tabs>
          <w:tab w:val="num" w:pos="2540"/>
        </w:tabs>
        <w:ind w:left="2540" w:hanging="740"/>
      </w:pPr>
      <w:rPr>
        <w:rFonts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39522EB3"/>
    <w:multiLevelType w:val="singleLevel"/>
    <w:tmpl w:val="A0FC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C02A3C"/>
    <w:multiLevelType w:val="hybridMultilevel"/>
    <w:tmpl w:val="54EEB00C"/>
    <w:lvl w:ilvl="0" w:tplc="7B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E7D9F"/>
    <w:multiLevelType w:val="singleLevel"/>
    <w:tmpl w:val="FF3C5E28"/>
    <w:lvl w:ilvl="0">
      <w:start w:val="7"/>
      <w:numFmt w:val="bullet"/>
      <w:lvlText w:val="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CBD"/>
    <w:rsid w:val="000148FA"/>
    <w:rsid w:val="00025440"/>
    <w:rsid w:val="000519D6"/>
    <w:rsid w:val="00072EE7"/>
    <w:rsid w:val="000A236A"/>
    <w:rsid w:val="000B28FC"/>
    <w:rsid w:val="000C21A2"/>
    <w:rsid w:val="000C663A"/>
    <w:rsid w:val="000D04D9"/>
    <w:rsid w:val="000D2244"/>
    <w:rsid w:val="000E1043"/>
    <w:rsid w:val="000E3772"/>
    <w:rsid w:val="00105737"/>
    <w:rsid w:val="00114544"/>
    <w:rsid w:val="00122440"/>
    <w:rsid w:val="001B1121"/>
    <w:rsid w:val="001B6018"/>
    <w:rsid w:val="001D64EF"/>
    <w:rsid w:val="001E07AC"/>
    <w:rsid w:val="001E410D"/>
    <w:rsid w:val="002043E9"/>
    <w:rsid w:val="002236B4"/>
    <w:rsid w:val="00262C61"/>
    <w:rsid w:val="00280CE3"/>
    <w:rsid w:val="002D0F73"/>
    <w:rsid w:val="002E139A"/>
    <w:rsid w:val="003004C4"/>
    <w:rsid w:val="003644F4"/>
    <w:rsid w:val="00383253"/>
    <w:rsid w:val="00386BAA"/>
    <w:rsid w:val="003C0A58"/>
    <w:rsid w:val="003C7993"/>
    <w:rsid w:val="00416245"/>
    <w:rsid w:val="004216DD"/>
    <w:rsid w:val="004229AC"/>
    <w:rsid w:val="004370FD"/>
    <w:rsid w:val="00452C4C"/>
    <w:rsid w:val="00484997"/>
    <w:rsid w:val="00485C52"/>
    <w:rsid w:val="00494D86"/>
    <w:rsid w:val="00495884"/>
    <w:rsid w:val="004A4A10"/>
    <w:rsid w:val="004C191D"/>
    <w:rsid w:val="004D5AB9"/>
    <w:rsid w:val="005043FA"/>
    <w:rsid w:val="00506416"/>
    <w:rsid w:val="00530BB2"/>
    <w:rsid w:val="00551F4F"/>
    <w:rsid w:val="00552356"/>
    <w:rsid w:val="005553DD"/>
    <w:rsid w:val="00584D08"/>
    <w:rsid w:val="005856D9"/>
    <w:rsid w:val="005D40A0"/>
    <w:rsid w:val="00605313"/>
    <w:rsid w:val="00627B5E"/>
    <w:rsid w:val="006501BA"/>
    <w:rsid w:val="00655925"/>
    <w:rsid w:val="00663C98"/>
    <w:rsid w:val="006C2A48"/>
    <w:rsid w:val="007475FF"/>
    <w:rsid w:val="00753095"/>
    <w:rsid w:val="007935DD"/>
    <w:rsid w:val="007C335B"/>
    <w:rsid w:val="007C671C"/>
    <w:rsid w:val="007E49EE"/>
    <w:rsid w:val="007F4209"/>
    <w:rsid w:val="008556CC"/>
    <w:rsid w:val="008574C7"/>
    <w:rsid w:val="008962BD"/>
    <w:rsid w:val="008B36E4"/>
    <w:rsid w:val="00922DCC"/>
    <w:rsid w:val="009D1FE1"/>
    <w:rsid w:val="009E1F41"/>
    <w:rsid w:val="009E6E0E"/>
    <w:rsid w:val="009F0109"/>
    <w:rsid w:val="009F1780"/>
    <w:rsid w:val="009F5809"/>
    <w:rsid w:val="00A46048"/>
    <w:rsid w:val="00AB1A97"/>
    <w:rsid w:val="00AB6820"/>
    <w:rsid w:val="00AB6CBD"/>
    <w:rsid w:val="00AC357B"/>
    <w:rsid w:val="00AD3236"/>
    <w:rsid w:val="00AE40F2"/>
    <w:rsid w:val="00B07C60"/>
    <w:rsid w:val="00B15EA2"/>
    <w:rsid w:val="00B35CE4"/>
    <w:rsid w:val="00B8401B"/>
    <w:rsid w:val="00B90D1C"/>
    <w:rsid w:val="00BA5C65"/>
    <w:rsid w:val="00BB5CAF"/>
    <w:rsid w:val="00BE6B8B"/>
    <w:rsid w:val="00BF7715"/>
    <w:rsid w:val="00C03205"/>
    <w:rsid w:val="00C33E52"/>
    <w:rsid w:val="00C45EF0"/>
    <w:rsid w:val="00C634B2"/>
    <w:rsid w:val="00C7398F"/>
    <w:rsid w:val="00C935E9"/>
    <w:rsid w:val="00CB1534"/>
    <w:rsid w:val="00CC297C"/>
    <w:rsid w:val="00CC3A0F"/>
    <w:rsid w:val="00CC5129"/>
    <w:rsid w:val="00CF7FBD"/>
    <w:rsid w:val="00D02A95"/>
    <w:rsid w:val="00D168E5"/>
    <w:rsid w:val="00D73A08"/>
    <w:rsid w:val="00D7481B"/>
    <w:rsid w:val="00D878D4"/>
    <w:rsid w:val="00DA21DB"/>
    <w:rsid w:val="00DF5D23"/>
    <w:rsid w:val="00E36F64"/>
    <w:rsid w:val="00E420AD"/>
    <w:rsid w:val="00E467DB"/>
    <w:rsid w:val="00E5706B"/>
    <w:rsid w:val="00E645B2"/>
    <w:rsid w:val="00E72AB4"/>
    <w:rsid w:val="00E753BC"/>
    <w:rsid w:val="00EB62D3"/>
    <w:rsid w:val="00ED2D79"/>
    <w:rsid w:val="00ED585C"/>
    <w:rsid w:val="00EE60CD"/>
    <w:rsid w:val="00F0074F"/>
    <w:rsid w:val="00F55683"/>
    <w:rsid w:val="00F61062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0EF3AA"/>
  <w15:docId w15:val="{0AAE40DA-F267-4C1D-9BEE-A6468BD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44"/>
  </w:style>
  <w:style w:type="paragraph" w:styleId="1">
    <w:name w:val="heading 1"/>
    <w:basedOn w:val="a"/>
    <w:next w:val="a"/>
    <w:qFormat/>
    <w:rsid w:val="000D2244"/>
    <w:pPr>
      <w:keepNext/>
      <w:ind w:firstLine="720"/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24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224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0D2244"/>
    <w:pPr>
      <w:jc w:val="center"/>
    </w:pPr>
    <w:rPr>
      <w:rFonts w:ascii="Garamond" w:hAnsi="Garamond"/>
      <w:b/>
      <w:i/>
      <w:sz w:val="32"/>
    </w:rPr>
  </w:style>
  <w:style w:type="paragraph" w:styleId="a6">
    <w:name w:val="Body Text"/>
    <w:basedOn w:val="a"/>
    <w:link w:val="a7"/>
    <w:rsid w:val="000D2244"/>
    <w:pPr>
      <w:jc w:val="both"/>
    </w:pPr>
    <w:rPr>
      <w:rFonts w:ascii="Arial" w:hAnsi="Arial"/>
      <w:b/>
      <w:i/>
      <w:sz w:val="18"/>
    </w:rPr>
  </w:style>
  <w:style w:type="paragraph" w:styleId="a8">
    <w:name w:val="footnote text"/>
    <w:basedOn w:val="a"/>
    <w:semiHidden/>
    <w:rsid w:val="000D2244"/>
  </w:style>
  <w:style w:type="character" w:styleId="a9">
    <w:name w:val="footnote reference"/>
    <w:semiHidden/>
    <w:rsid w:val="000D2244"/>
    <w:rPr>
      <w:vertAlign w:val="superscript"/>
    </w:rPr>
  </w:style>
  <w:style w:type="character" w:styleId="aa">
    <w:name w:val="page number"/>
    <w:basedOn w:val="a0"/>
    <w:rsid w:val="000D2244"/>
  </w:style>
  <w:style w:type="paragraph" w:styleId="ab">
    <w:name w:val="caption"/>
    <w:basedOn w:val="a"/>
    <w:next w:val="a"/>
    <w:qFormat/>
    <w:rsid w:val="000D2244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paragraph" w:styleId="3">
    <w:name w:val="Body Text 3"/>
    <w:basedOn w:val="a"/>
    <w:rsid w:val="000D2244"/>
    <w:pPr>
      <w:spacing w:after="120"/>
    </w:pPr>
    <w:rPr>
      <w:sz w:val="16"/>
      <w:szCs w:val="16"/>
    </w:rPr>
  </w:style>
  <w:style w:type="paragraph" w:customStyle="1" w:styleId="xl41">
    <w:name w:val="xl41"/>
    <w:basedOn w:val="a"/>
    <w:rsid w:val="000D2244"/>
    <w:pPr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character" w:styleId="ac">
    <w:name w:val="Hyperlink"/>
    <w:rsid w:val="000D2244"/>
    <w:rPr>
      <w:color w:val="0000FF"/>
      <w:u w:val="single"/>
    </w:rPr>
  </w:style>
  <w:style w:type="paragraph" w:styleId="2">
    <w:name w:val="Body Text 2"/>
    <w:basedOn w:val="a"/>
    <w:rsid w:val="000D2244"/>
    <w:pPr>
      <w:spacing w:after="120" w:line="480" w:lineRule="auto"/>
    </w:pPr>
  </w:style>
  <w:style w:type="paragraph" w:styleId="30">
    <w:name w:val="Body Text Indent 3"/>
    <w:basedOn w:val="a"/>
    <w:rsid w:val="000D2244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rsid w:val="000D224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AD3236"/>
    <w:rPr>
      <w:rFonts w:ascii="Arial" w:hAnsi="Arial"/>
      <w:b/>
      <w:i/>
      <w:sz w:val="18"/>
    </w:rPr>
  </w:style>
  <w:style w:type="paragraph" w:customStyle="1" w:styleId="Default">
    <w:name w:val="Default"/>
    <w:rsid w:val="000148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2D0F7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zerich</Company>
  <LinksUpToDate>false</LinksUpToDate>
  <CharactersWithSpaces>141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1020</dc:creator>
  <cp:lastModifiedBy>Grodnikova Oksana</cp:lastModifiedBy>
  <cp:revision>8</cp:revision>
  <cp:lastPrinted>2017-08-03T10:21:00Z</cp:lastPrinted>
  <dcterms:created xsi:type="dcterms:W3CDTF">2017-08-20T19:52:00Z</dcterms:created>
  <dcterms:modified xsi:type="dcterms:W3CDTF">2018-11-19T13:24:00Z</dcterms:modified>
</cp:coreProperties>
</file>